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D8D7" w14:textId="77777777"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14:paraId="0D1B9629" w14:textId="77777777"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259"/>
        <w:gridCol w:w="1726"/>
        <w:gridCol w:w="105"/>
        <w:gridCol w:w="3135"/>
        <w:gridCol w:w="20"/>
        <w:gridCol w:w="1701"/>
        <w:gridCol w:w="105"/>
        <w:gridCol w:w="1313"/>
        <w:gridCol w:w="116"/>
        <w:gridCol w:w="2279"/>
        <w:gridCol w:w="55"/>
      </w:tblGrid>
      <w:tr w:rsidR="000136FE" w:rsidRPr="00662C72" w14:paraId="0AF7F3D4" w14:textId="77777777" w:rsidTr="00A43E98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14:paraId="765C6581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14:paraId="51AEF20F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14:paraId="3F890E61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14:paraId="07F96C6B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14:paraId="06C0FBCC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3"/>
          </w:tcPr>
          <w:p w14:paraId="34887A0E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</w:tcPr>
          <w:p w14:paraId="72BF46B8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14:paraId="2F0906AB" w14:textId="77777777"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95" w:type="dxa"/>
            <w:gridSpan w:val="2"/>
          </w:tcPr>
          <w:p w14:paraId="0851917C" w14:textId="77777777"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14:paraId="3C4700D6" w14:textId="77777777"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14:paraId="0FE10FCA" w14:textId="77777777" w:rsidTr="00A43E98">
        <w:trPr>
          <w:trHeight w:val="2051"/>
          <w:jc w:val="center"/>
        </w:trPr>
        <w:tc>
          <w:tcPr>
            <w:tcW w:w="1135" w:type="dxa"/>
            <w:gridSpan w:val="3"/>
          </w:tcPr>
          <w:p w14:paraId="6551B693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0AD605D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14:paraId="4FAAB3D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14:paraId="62C120E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14:paraId="261939A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0C5AAC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135" w:type="dxa"/>
          </w:tcPr>
          <w:p w14:paraId="2A35C92C" w14:textId="77777777"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положений о Почетной грамоте и Благодарственном  письме администрации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6C7362E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29" w:type="dxa"/>
            <w:gridSpan w:val="2"/>
          </w:tcPr>
          <w:p w14:paraId="21A5B0B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C79989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14:paraId="786E183D" w14:textId="77777777" w:rsidTr="00A43E98">
        <w:trPr>
          <w:jc w:val="center"/>
        </w:trPr>
        <w:tc>
          <w:tcPr>
            <w:tcW w:w="1135" w:type="dxa"/>
            <w:gridSpan w:val="3"/>
          </w:tcPr>
          <w:p w14:paraId="48276DF5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2BB224F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14:paraId="6C413D8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14:paraId="1DE2FC9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</w:tcPr>
          <w:p w14:paraId="28006FA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3C7B10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135" w:type="dxa"/>
          </w:tcPr>
          <w:p w14:paraId="0EE0550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826" w:type="dxa"/>
            <w:gridSpan w:val="3"/>
          </w:tcPr>
          <w:p w14:paraId="4F2BD44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5F7C5C1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40E6FC69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14:paraId="16E5A944" w14:textId="77777777" w:rsidTr="00A43E98">
        <w:trPr>
          <w:jc w:val="center"/>
        </w:trPr>
        <w:tc>
          <w:tcPr>
            <w:tcW w:w="1135" w:type="dxa"/>
            <w:gridSpan w:val="3"/>
          </w:tcPr>
          <w:p w14:paraId="32A4E308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7AA681F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14:paraId="60D40B2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14:paraId="41BD139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</w:tcPr>
          <w:p w14:paraId="0DA6413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E20598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135" w:type="dxa"/>
          </w:tcPr>
          <w:p w14:paraId="7A188B7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межведомственной комиссии при администрации района по признанию помещения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826" w:type="dxa"/>
            <w:gridSpan w:val="3"/>
          </w:tcPr>
          <w:p w14:paraId="1AABC0E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07.06.2010 №302</w:t>
            </w:r>
          </w:p>
        </w:tc>
        <w:tc>
          <w:tcPr>
            <w:tcW w:w="1429" w:type="dxa"/>
            <w:gridSpan w:val="2"/>
          </w:tcPr>
          <w:p w14:paraId="4A153CC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BCA9C94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06.02.2009</w:t>
            </w:r>
          </w:p>
        </w:tc>
      </w:tr>
      <w:tr w:rsidR="000136FE" w:rsidRPr="00662C72" w14:paraId="3B0A23B4" w14:textId="77777777" w:rsidTr="00A43E98">
        <w:trPr>
          <w:jc w:val="center"/>
        </w:trPr>
        <w:tc>
          <w:tcPr>
            <w:tcW w:w="1135" w:type="dxa"/>
            <w:gridSpan w:val="3"/>
          </w:tcPr>
          <w:p w14:paraId="039B64D5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7B77EBA9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14:paraId="429899A5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14:paraId="734B3477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46" w:type="dxa"/>
            <w:gridSpan w:val="2"/>
          </w:tcPr>
          <w:p w14:paraId="2728BE28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14:paraId="6113C0FF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DDFE6E1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826" w:type="dxa"/>
            <w:gridSpan w:val="3"/>
          </w:tcPr>
          <w:p w14:paraId="21A92353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0BCFBF8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D1B4A9D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14:paraId="4DB07BFD" w14:textId="77777777" w:rsidTr="00A43E98">
        <w:trPr>
          <w:jc w:val="center"/>
        </w:trPr>
        <w:tc>
          <w:tcPr>
            <w:tcW w:w="1135" w:type="dxa"/>
            <w:gridSpan w:val="3"/>
          </w:tcPr>
          <w:p w14:paraId="0F0892DA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6F65C3B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14:paraId="443D35A0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14:paraId="7B3F0E11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</w:tcPr>
          <w:p w14:paraId="3D0BA54D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2D15005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32F78983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826" w:type="dxa"/>
            <w:gridSpan w:val="3"/>
          </w:tcPr>
          <w:p w14:paraId="5D633B2F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42E26DB0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0396DD32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14:paraId="77A98821" w14:textId="77777777" w:rsidTr="00A43E98">
        <w:trPr>
          <w:jc w:val="center"/>
        </w:trPr>
        <w:tc>
          <w:tcPr>
            <w:tcW w:w="1135" w:type="dxa"/>
            <w:gridSpan w:val="3"/>
          </w:tcPr>
          <w:p w14:paraId="069174ED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53F5DAD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14:paraId="3AF96474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14:paraId="0C8F8F3C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</w:tcPr>
          <w:p w14:paraId="7A76A325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14:paraId="345DC50B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C5D018E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826" w:type="dxa"/>
            <w:gridSpan w:val="3"/>
          </w:tcPr>
          <w:p w14:paraId="67114DCB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1DE26134" w14:textId="77777777"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0B7D66B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14:paraId="1FFBE380" w14:textId="77777777" w:rsidTr="00A43E98">
        <w:trPr>
          <w:jc w:val="center"/>
        </w:trPr>
        <w:tc>
          <w:tcPr>
            <w:tcW w:w="1135" w:type="dxa"/>
            <w:gridSpan w:val="3"/>
          </w:tcPr>
          <w:p w14:paraId="3DD86235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13C6DC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14:paraId="764C8C63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14:paraId="71B2A00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</w:tcPr>
          <w:p w14:paraId="6CB24CA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F33F60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772C73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минимального размера годовой арендной платы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за один квадратный метр общей нежилой  площади муниципального имущества</w:t>
            </w:r>
          </w:p>
        </w:tc>
        <w:tc>
          <w:tcPr>
            <w:tcW w:w="1826" w:type="dxa"/>
            <w:gridSpan w:val="3"/>
          </w:tcPr>
          <w:p w14:paraId="69511378" w14:textId="77777777"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06.10.2011 №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516, Постановление от 03.10.2012 №560,</w:t>
            </w:r>
          </w:p>
          <w:p w14:paraId="6664CCEA" w14:textId="77777777"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14:paraId="4416238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05E72F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26D8E60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23.09.2010</w:t>
            </w:r>
          </w:p>
        </w:tc>
      </w:tr>
      <w:tr w:rsidR="000136FE" w:rsidRPr="00662C72" w14:paraId="48166B63" w14:textId="77777777" w:rsidTr="00A43E98">
        <w:trPr>
          <w:jc w:val="center"/>
        </w:trPr>
        <w:tc>
          <w:tcPr>
            <w:tcW w:w="1135" w:type="dxa"/>
            <w:gridSpan w:val="3"/>
          </w:tcPr>
          <w:p w14:paraId="1D536B30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2443C111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14:paraId="56527E9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14:paraId="35CF69C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46" w:type="dxa"/>
            <w:gridSpan w:val="2"/>
          </w:tcPr>
          <w:p w14:paraId="7118F776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65DA6EB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7D63E4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826" w:type="dxa"/>
            <w:gridSpan w:val="3"/>
          </w:tcPr>
          <w:p w14:paraId="411FA41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5E7346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41D29E79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662C72" w14:paraId="590130B2" w14:textId="77777777" w:rsidTr="00A43E98">
        <w:trPr>
          <w:jc w:val="center"/>
        </w:trPr>
        <w:tc>
          <w:tcPr>
            <w:tcW w:w="1135" w:type="dxa"/>
            <w:gridSpan w:val="3"/>
          </w:tcPr>
          <w:p w14:paraId="1F22903B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0C03E40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14:paraId="0C509E8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14:paraId="0BDEE97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1146" w:type="dxa"/>
            <w:gridSpan w:val="2"/>
          </w:tcPr>
          <w:p w14:paraId="01AFC2E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ED468F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5CA9D4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создания, реорганизации, изменения типа и ликвидации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учреждений Тужинского муниципального района, а также утверждения уставов муниципальных учреждений района и внесения в них изменений</w:t>
            </w:r>
          </w:p>
        </w:tc>
        <w:tc>
          <w:tcPr>
            <w:tcW w:w="1826" w:type="dxa"/>
            <w:gridSpan w:val="3"/>
          </w:tcPr>
          <w:p w14:paraId="090162D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 xml:space="preserve">, от 28.03.2018 </w:t>
            </w:r>
            <w:r w:rsidR="00862A42">
              <w:rPr>
                <w:color w:val="000000"/>
                <w:sz w:val="26"/>
                <w:szCs w:val="26"/>
              </w:rPr>
              <w:lastRenderedPageBreak/>
              <w:t>№84</w:t>
            </w:r>
            <w:r w:rsidR="00F02CB5">
              <w:rPr>
                <w:color w:val="000000"/>
                <w:sz w:val="26"/>
                <w:szCs w:val="26"/>
              </w:rPr>
              <w:t>, от 26.09.2022 № 283</w:t>
            </w:r>
          </w:p>
        </w:tc>
        <w:tc>
          <w:tcPr>
            <w:tcW w:w="1429" w:type="dxa"/>
            <w:gridSpan w:val="2"/>
          </w:tcPr>
          <w:p w14:paraId="1539EA7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9E388BA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22.12.2010</w:t>
            </w:r>
          </w:p>
        </w:tc>
      </w:tr>
      <w:tr w:rsidR="000136FE" w:rsidRPr="00662C72" w14:paraId="719AAF3F" w14:textId="77777777" w:rsidTr="00A43E98">
        <w:trPr>
          <w:jc w:val="center"/>
        </w:trPr>
        <w:tc>
          <w:tcPr>
            <w:tcW w:w="1135" w:type="dxa"/>
            <w:gridSpan w:val="3"/>
          </w:tcPr>
          <w:p w14:paraId="1DB5F070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7D5AF0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14:paraId="0BA7D40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14:paraId="407D73B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146" w:type="dxa"/>
            <w:gridSpan w:val="2"/>
          </w:tcPr>
          <w:p w14:paraId="27CC5021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642ABB0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6551E5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перечня случаев, когда 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826" w:type="dxa"/>
            <w:gridSpan w:val="3"/>
          </w:tcPr>
          <w:p w14:paraId="1A797E3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03.05.2011 №194</w:t>
            </w:r>
          </w:p>
        </w:tc>
        <w:tc>
          <w:tcPr>
            <w:tcW w:w="1429" w:type="dxa"/>
            <w:gridSpan w:val="2"/>
          </w:tcPr>
          <w:p w14:paraId="41EBEDE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3139729" w14:textId="77777777"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29.12.2010</w:t>
            </w:r>
          </w:p>
        </w:tc>
      </w:tr>
      <w:tr w:rsidR="000136FE" w:rsidRPr="00662C72" w14:paraId="3ED1A997" w14:textId="77777777" w:rsidTr="00A43E98">
        <w:trPr>
          <w:jc w:val="center"/>
        </w:trPr>
        <w:tc>
          <w:tcPr>
            <w:tcW w:w="1135" w:type="dxa"/>
            <w:gridSpan w:val="3"/>
          </w:tcPr>
          <w:p w14:paraId="5641FC4C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C78C58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14:paraId="003F992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22E41CD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14:paraId="2433B84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6F3259C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9AB388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38A3879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29" w:type="dxa"/>
            <w:gridSpan w:val="2"/>
          </w:tcPr>
          <w:p w14:paraId="7495F79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8480AC3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14:paraId="4DCBF78B" w14:textId="77777777" w:rsidTr="00A43E98">
        <w:trPr>
          <w:jc w:val="center"/>
        </w:trPr>
        <w:tc>
          <w:tcPr>
            <w:tcW w:w="1135" w:type="dxa"/>
            <w:gridSpan w:val="3"/>
          </w:tcPr>
          <w:p w14:paraId="0C63DC07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DFCA7AC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14:paraId="10B954F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30FE502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46" w:type="dxa"/>
            <w:gridSpan w:val="2"/>
          </w:tcPr>
          <w:p w14:paraId="275553F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F81F66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7D5B910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826" w:type="dxa"/>
            <w:gridSpan w:val="3"/>
          </w:tcPr>
          <w:p w14:paraId="2D295BC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6B2A74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EC81B4C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14:paraId="73DC4830" w14:textId="77777777" w:rsidTr="00A43E98">
        <w:trPr>
          <w:jc w:val="center"/>
        </w:trPr>
        <w:tc>
          <w:tcPr>
            <w:tcW w:w="1135" w:type="dxa"/>
            <w:gridSpan w:val="3"/>
          </w:tcPr>
          <w:p w14:paraId="24E46D88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A4AD2A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14:paraId="5380E946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138205A3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14:paraId="7E1F049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6FF4463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9EF3A72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29.12.2010 №708</w:t>
            </w:r>
          </w:p>
        </w:tc>
        <w:tc>
          <w:tcPr>
            <w:tcW w:w="1826" w:type="dxa"/>
            <w:gridSpan w:val="3"/>
          </w:tcPr>
          <w:p w14:paraId="39A1EEE5" w14:textId="77777777"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1456ABF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C102EB2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17.02.2011</w:t>
            </w:r>
          </w:p>
        </w:tc>
      </w:tr>
      <w:tr w:rsidR="000136FE" w:rsidRPr="00662C72" w14:paraId="44BC290E" w14:textId="77777777" w:rsidTr="00A43E98">
        <w:trPr>
          <w:jc w:val="center"/>
        </w:trPr>
        <w:tc>
          <w:tcPr>
            <w:tcW w:w="1135" w:type="dxa"/>
            <w:gridSpan w:val="3"/>
          </w:tcPr>
          <w:p w14:paraId="64CA5E5C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292D241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14:paraId="1598D17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22A9AC5C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</w:tcPr>
          <w:p w14:paraId="62461A3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66987AD" w14:textId="77777777"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986D8C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своевременном оповещении и информировании населения об опасностях, возникающих при ведении военных действий или вследствие этих действий, а так же о чрезвычайных ситуациях природного и техногенного характера</w:t>
            </w:r>
          </w:p>
        </w:tc>
        <w:tc>
          <w:tcPr>
            <w:tcW w:w="1826" w:type="dxa"/>
            <w:gridSpan w:val="3"/>
          </w:tcPr>
          <w:p w14:paraId="15383254" w14:textId="77777777"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14:paraId="27EF6BA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702974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9733B71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14:paraId="0251CE9F" w14:textId="77777777" w:rsidTr="00A43E98">
        <w:trPr>
          <w:jc w:val="center"/>
        </w:trPr>
        <w:tc>
          <w:tcPr>
            <w:tcW w:w="1135" w:type="dxa"/>
            <w:gridSpan w:val="3"/>
          </w:tcPr>
          <w:p w14:paraId="017FD11C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F85DC8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14:paraId="6D6A6AE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26942448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46" w:type="dxa"/>
            <w:gridSpan w:val="2"/>
          </w:tcPr>
          <w:p w14:paraId="1C409FD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7641ECF3" w14:textId="77777777"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A2C164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Тужинском муниципальном районе</w:t>
            </w:r>
          </w:p>
        </w:tc>
        <w:tc>
          <w:tcPr>
            <w:tcW w:w="1826" w:type="dxa"/>
            <w:gridSpan w:val="3"/>
          </w:tcPr>
          <w:p w14:paraId="68602A5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4C4619EF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85DD219" w14:textId="77777777"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0136FE" w:rsidRPr="00662C72" w14:paraId="7F03C26F" w14:textId="77777777" w:rsidTr="00A43E98">
        <w:trPr>
          <w:jc w:val="center"/>
        </w:trPr>
        <w:tc>
          <w:tcPr>
            <w:tcW w:w="1135" w:type="dxa"/>
            <w:gridSpan w:val="3"/>
          </w:tcPr>
          <w:p w14:paraId="17704C75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A31DBC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14:paraId="75CA3A43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6A2A00A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14:paraId="6868825A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C5D958F" w14:textId="77777777"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D3F40C6" w14:textId="77777777"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826" w:type="dxa"/>
            <w:gridSpan w:val="3"/>
          </w:tcPr>
          <w:p w14:paraId="7EA4E41C" w14:textId="77777777"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16D013DD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4796CB58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06.10.2011</w:t>
            </w:r>
          </w:p>
        </w:tc>
      </w:tr>
      <w:tr w:rsidR="000136FE" w:rsidRPr="00662C72" w14:paraId="5F665896" w14:textId="77777777" w:rsidTr="00A43E98">
        <w:trPr>
          <w:jc w:val="center"/>
        </w:trPr>
        <w:tc>
          <w:tcPr>
            <w:tcW w:w="1135" w:type="dxa"/>
            <w:gridSpan w:val="3"/>
          </w:tcPr>
          <w:p w14:paraId="4E4729DD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B1DE1C6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14:paraId="646B1E4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7C757037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</w:tcPr>
          <w:p w14:paraId="405EF9CC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6A1DEDA" w14:textId="77777777"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AEF1F92" w14:textId="77777777"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22.12.2010 №688</w:t>
            </w:r>
          </w:p>
        </w:tc>
        <w:tc>
          <w:tcPr>
            <w:tcW w:w="1826" w:type="dxa"/>
            <w:gridSpan w:val="3"/>
          </w:tcPr>
          <w:p w14:paraId="229AFDBB" w14:textId="77777777"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F04B2AC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2472BC0" w14:textId="77777777"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07.10.2011</w:t>
            </w:r>
          </w:p>
        </w:tc>
      </w:tr>
      <w:tr w:rsidR="000136FE" w:rsidRPr="00662C72" w14:paraId="0EE9C1AA" w14:textId="77777777" w:rsidTr="00A43E98">
        <w:trPr>
          <w:jc w:val="center"/>
        </w:trPr>
        <w:tc>
          <w:tcPr>
            <w:tcW w:w="1135" w:type="dxa"/>
            <w:gridSpan w:val="3"/>
          </w:tcPr>
          <w:p w14:paraId="74616BA6" w14:textId="77777777"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86BB47E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14:paraId="36F822E9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6860160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46" w:type="dxa"/>
            <w:gridSpan w:val="2"/>
          </w:tcPr>
          <w:p w14:paraId="49397B55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D3D4A97" w14:textId="77777777"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3634D1B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документов, подтверждающих наличие оснований признания безнадежной к взысканию задолженности по местным налогам, предусмотренных решением Тужинской районной Думы от 14.10.2011 №10/64</w:t>
            </w:r>
          </w:p>
        </w:tc>
        <w:tc>
          <w:tcPr>
            <w:tcW w:w="1826" w:type="dxa"/>
            <w:gridSpan w:val="3"/>
          </w:tcPr>
          <w:p w14:paraId="4392053C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13.12.2011 №710,</w:t>
            </w:r>
          </w:p>
          <w:p w14:paraId="53DFB586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29" w:type="dxa"/>
            <w:gridSpan w:val="2"/>
          </w:tcPr>
          <w:p w14:paraId="4843B0A4" w14:textId="77777777"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7DC710C" w14:textId="77777777"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26.10.2011</w:t>
            </w:r>
          </w:p>
        </w:tc>
      </w:tr>
      <w:tr w:rsidR="004A5026" w:rsidRPr="00662C72" w14:paraId="38954DF1" w14:textId="77777777" w:rsidTr="00A43E98">
        <w:trPr>
          <w:jc w:val="center"/>
        </w:trPr>
        <w:tc>
          <w:tcPr>
            <w:tcW w:w="1135" w:type="dxa"/>
            <w:gridSpan w:val="3"/>
          </w:tcPr>
          <w:p w14:paraId="38B7443D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9C1BBD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29.11.2011</w:t>
            </w:r>
          </w:p>
        </w:tc>
        <w:tc>
          <w:tcPr>
            <w:tcW w:w="709" w:type="dxa"/>
            <w:gridSpan w:val="2"/>
          </w:tcPr>
          <w:p w14:paraId="484F0AB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</w:t>
            </w:r>
          </w:p>
        </w:tc>
        <w:tc>
          <w:tcPr>
            <w:tcW w:w="1146" w:type="dxa"/>
            <w:gridSpan w:val="2"/>
          </w:tcPr>
          <w:p w14:paraId="1B5B7E8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2012C02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A62D60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4A5026">
              <w:rPr>
                <w:color w:val="000000"/>
                <w:sz w:val="26"/>
                <w:szCs w:val="26"/>
              </w:rPr>
              <w:t>О комиссии по землепользованию и застройке при администрации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0CB9FBC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27.12. 2022 № 417</w:t>
            </w:r>
          </w:p>
        </w:tc>
        <w:tc>
          <w:tcPr>
            <w:tcW w:w="1429" w:type="dxa"/>
            <w:gridSpan w:val="2"/>
          </w:tcPr>
          <w:p w14:paraId="55FBBE7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5C7445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4A5026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</w:t>
            </w:r>
          </w:p>
        </w:tc>
      </w:tr>
      <w:tr w:rsidR="004A5026" w:rsidRPr="00662C72" w14:paraId="00C2DD63" w14:textId="77777777" w:rsidTr="00A43E98">
        <w:trPr>
          <w:jc w:val="center"/>
        </w:trPr>
        <w:tc>
          <w:tcPr>
            <w:tcW w:w="1135" w:type="dxa"/>
            <w:gridSpan w:val="3"/>
          </w:tcPr>
          <w:p w14:paraId="52DBE0F4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851D8A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14:paraId="56F0E9E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734A83C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146" w:type="dxa"/>
            <w:gridSpan w:val="2"/>
          </w:tcPr>
          <w:p w14:paraId="0CAE7E5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D311AE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FE3020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26.10.2011 №558</w:t>
            </w:r>
          </w:p>
        </w:tc>
        <w:tc>
          <w:tcPr>
            <w:tcW w:w="1826" w:type="dxa"/>
            <w:gridSpan w:val="3"/>
          </w:tcPr>
          <w:p w14:paraId="42D3055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gridSpan w:val="2"/>
          </w:tcPr>
          <w:p w14:paraId="3480B93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494F42C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13.12.2011</w:t>
            </w:r>
          </w:p>
        </w:tc>
      </w:tr>
      <w:tr w:rsidR="004A5026" w:rsidRPr="00662C72" w14:paraId="62DB9343" w14:textId="77777777" w:rsidTr="00A43E98">
        <w:trPr>
          <w:jc w:val="center"/>
        </w:trPr>
        <w:tc>
          <w:tcPr>
            <w:tcW w:w="1135" w:type="dxa"/>
            <w:gridSpan w:val="3"/>
          </w:tcPr>
          <w:p w14:paraId="4EB3DECE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577556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14:paraId="2E13800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14:paraId="3D231D7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</w:tcPr>
          <w:p w14:paraId="072EAD1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14:paraId="24B3D23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2193F63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15.02.2010 №15</w:t>
            </w:r>
          </w:p>
        </w:tc>
        <w:tc>
          <w:tcPr>
            <w:tcW w:w="1826" w:type="dxa"/>
            <w:gridSpan w:val="3"/>
          </w:tcPr>
          <w:p w14:paraId="4459C0A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424169C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283518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23.12.2011</w:t>
            </w:r>
          </w:p>
        </w:tc>
      </w:tr>
      <w:tr w:rsidR="004A5026" w:rsidRPr="00662C72" w14:paraId="0836461B" w14:textId="77777777" w:rsidTr="00A43E98">
        <w:trPr>
          <w:jc w:val="center"/>
        </w:trPr>
        <w:tc>
          <w:tcPr>
            <w:tcW w:w="1135" w:type="dxa"/>
            <w:gridSpan w:val="3"/>
          </w:tcPr>
          <w:p w14:paraId="1CAD6EC6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47F57F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14:paraId="645E040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05CE73D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46" w:type="dxa"/>
            <w:gridSpan w:val="2"/>
          </w:tcPr>
          <w:p w14:paraId="5C3DCD8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A027B2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C3B491A" w14:textId="77777777" w:rsidR="004A5026" w:rsidRPr="00662C72" w:rsidRDefault="004A5026" w:rsidP="004A5026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14:paraId="697064A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  <w:gridSpan w:val="3"/>
          </w:tcPr>
          <w:p w14:paraId="17D23E5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7ADBFF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FA9F09F" w14:textId="77777777" w:rsidR="004A5026" w:rsidRPr="00662C72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14:paraId="1580DCB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B9FB02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30F66875" w14:textId="77777777" w:rsidTr="00A43E98">
        <w:trPr>
          <w:jc w:val="center"/>
        </w:trPr>
        <w:tc>
          <w:tcPr>
            <w:tcW w:w="1135" w:type="dxa"/>
            <w:gridSpan w:val="3"/>
          </w:tcPr>
          <w:p w14:paraId="252C1D2D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2868170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14:paraId="3C4711B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0D7ECA6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</w:tcPr>
          <w:p w14:paraId="5428C5F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B3F4CB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66E632C" w14:textId="77777777" w:rsidR="004A5026" w:rsidRPr="00662C72" w:rsidRDefault="004A5026" w:rsidP="004A5026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826" w:type="dxa"/>
            <w:gridSpan w:val="3"/>
          </w:tcPr>
          <w:p w14:paraId="53DF30E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3464D8C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BDE0F1C" w14:textId="77777777" w:rsidR="004A5026" w:rsidRPr="00662C72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07.02.2012</w:t>
            </w:r>
          </w:p>
        </w:tc>
      </w:tr>
      <w:tr w:rsidR="004A5026" w:rsidRPr="00662C72" w14:paraId="001A2E30" w14:textId="77777777" w:rsidTr="00A43E98">
        <w:trPr>
          <w:jc w:val="center"/>
        </w:trPr>
        <w:tc>
          <w:tcPr>
            <w:tcW w:w="1135" w:type="dxa"/>
            <w:gridSpan w:val="3"/>
          </w:tcPr>
          <w:p w14:paraId="78122EB0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C95FC23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14:paraId="50F6C1A0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256EFB28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</w:tcPr>
          <w:p w14:paraId="2DA5F3D1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52875AF0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2DB88401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t xml:space="preserve">Об утверждении Положения </w:t>
            </w:r>
            <w:r w:rsidRPr="006B7FD0">
              <w:rPr>
                <w:color w:val="000000"/>
                <w:sz w:val="26"/>
                <w:szCs w:val="26"/>
              </w:rPr>
              <w:t xml:space="preserve">об организации пассажирских перевозок автомобильным транспортом по </w:t>
            </w:r>
            <w:r w:rsidRPr="006B7FD0">
              <w:rPr>
                <w:color w:val="000000"/>
                <w:sz w:val="26"/>
                <w:szCs w:val="26"/>
              </w:rPr>
              <w:lastRenderedPageBreak/>
              <w:t>социально значимым маршрутам в Тужинском районе</w:t>
            </w:r>
          </w:p>
        </w:tc>
        <w:tc>
          <w:tcPr>
            <w:tcW w:w="1826" w:type="dxa"/>
            <w:gridSpan w:val="3"/>
          </w:tcPr>
          <w:p w14:paraId="1AACD389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lastRenderedPageBreak/>
              <w:t>Постановление от 06.07.2012 №410</w:t>
            </w:r>
          </w:p>
        </w:tc>
        <w:tc>
          <w:tcPr>
            <w:tcW w:w="1429" w:type="dxa"/>
            <w:gridSpan w:val="2"/>
          </w:tcPr>
          <w:p w14:paraId="733BF8F2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ECA555F" w14:textId="77777777" w:rsidR="004A5026" w:rsidRPr="006B7FD0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14:paraId="133A084A" w14:textId="77777777" w:rsidR="004A5026" w:rsidRPr="006B7FD0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14:paraId="345CAC24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14:paraId="6244AFD3" w14:textId="77777777" w:rsidR="004A5026" w:rsidRPr="006B7FD0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68C1D683" w14:textId="77777777" w:rsidTr="00A43E98">
        <w:trPr>
          <w:jc w:val="center"/>
        </w:trPr>
        <w:tc>
          <w:tcPr>
            <w:tcW w:w="1135" w:type="dxa"/>
            <w:gridSpan w:val="3"/>
          </w:tcPr>
          <w:p w14:paraId="076A9692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F1F1C2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14:paraId="0789015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2E04719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1146" w:type="dxa"/>
            <w:gridSpan w:val="2"/>
          </w:tcPr>
          <w:p w14:paraId="7B871C1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94D793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C2FB633" w14:textId="77777777" w:rsidR="004A5026" w:rsidRPr="00662C72" w:rsidRDefault="004A5026" w:rsidP="004A5026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приёме учащихся в 1-й класс общеобразовательных учреждений Тужинского муниципального района</w:t>
            </w:r>
          </w:p>
          <w:p w14:paraId="4D6DBB7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  <w:gridSpan w:val="3"/>
          </w:tcPr>
          <w:p w14:paraId="05BD7E4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02.04.2014 №118</w:t>
            </w:r>
          </w:p>
        </w:tc>
        <w:tc>
          <w:tcPr>
            <w:tcW w:w="1429" w:type="dxa"/>
            <w:gridSpan w:val="2"/>
          </w:tcPr>
          <w:p w14:paraId="51A3210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7A37915D" w14:textId="77777777" w:rsidR="004A5026" w:rsidRPr="00662C72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14:paraId="40D08BFB" w14:textId="77777777" w:rsidR="004A5026" w:rsidRPr="00662C72" w:rsidRDefault="004A5026" w:rsidP="004A50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14:paraId="1B96E4F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14:paraId="06D9B35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6B4A7A14" w14:textId="77777777" w:rsidTr="00A43E98">
        <w:trPr>
          <w:jc w:val="center"/>
        </w:trPr>
        <w:tc>
          <w:tcPr>
            <w:tcW w:w="1135" w:type="dxa"/>
            <w:gridSpan w:val="3"/>
          </w:tcPr>
          <w:p w14:paraId="6F4F4B7C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00FC37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14:paraId="07CA89F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001BAB7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46" w:type="dxa"/>
            <w:gridSpan w:val="2"/>
          </w:tcPr>
          <w:p w14:paraId="408E9D5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A36347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C88CEF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826" w:type="dxa"/>
            <w:gridSpan w:val="3"/>
          </w:tcPr>
          <w:p w14:paraId="3778C9F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FE9330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05801D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4A5026" w:rsidRPr="00662C72" w14:paraId="3F373A72" w14:textId="77777777" w:rsidTr="00A43E98">
        <w:trPr>
          <w:jc w:val="center"/>
        </w:trPr>
        <w:tc>
          <w:tcPr>
            <w:tcW w:w="1135" w:type="dxa"/>
            <w:gridSpan w:val="3"/>
          </w:tcPr>
          <w:p w14:paraId="233A323A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0AA5905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14:paraId="0C9F5F6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591CC22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46" w:type="dxa"/>
            <w:gridSpan w:val="2"/>
          </w:tcPr>
          <w:p w14:paraId="3F51E93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46C33D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60E025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826" w:type="dxa"/>
            <w:gridSpan w:val="3"/>
          </w:tcPr>
          <w:p w14:paraId="627DB79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0BFA490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BD1159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4A5026" w:rsidRPr="00662C72" w14:paraId="55E1396A" w14:textId="77777777" w:rsidTr="00A43E98">
        <w:trPr>
          <w:jc w:val="center"/>
        </w:trPr>
        <w:tc>
          <w:tcPr>
            <w:tcW w:w="1135" w:type="dxa"/>
            <w:gridSpan w:val="3"/>
          </w:tcPr>
          <w:p w14:paraId="44C9FE68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431B13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14:paraId="5167CE1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1659222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6" w:type="dxa"/>
            <w:gridSpan w:val="2"/>
          </w:tcPr>
          <w:p w14:paraId="748083B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14:paraId="014AEBB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324271B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15.02.2010 №15</w:t>
            </w:r>
          </w:p>
        </w:tc>
        <w:tc>
          <w:tcPr>
            <w:tcW w:w="1826" w:type="dxa"/>
            <w:gridSpan w:val="3"/>
          </w:tcPr>
          <w:p w14:paraId="3A11ABA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52F3557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C236B8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23.10.2012</w:t>
            </w:r>
          </w:p>
        </w:tc>
      </w:tr>
      <w:tr w:rsidR="004A5026" w:rsidRPr="00662C72" w14:paraId="4E2C7F70" w14:textId="77777777" w:rsidTr="00A43E98">
        <w:trPr>
          <w:jc w:val="center"/>
        </w:trPr>
        <w:tc>
          <w:tcPr>
            <w:tcW w:w="1135" w:type="dxa"/>
            <w:gridSpan w:val="3"/>
          </w:tcPr>
          <w:p w14:paraId="3C647EC2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765FBDD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14:paraId="52034B2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14:paraId="63680EA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146" w:type="dxa"/>
            <w:gridSpan w:val="2"/>
          </w:tcPr>
          <w:p w14:paraId="2A063E6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C9508A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C79C59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01.09.2011 №438</w:t>
            </w:r>
          </w:p>
        </w:tc>
        <w:tc>
          <w:tcPr>
            <w:tcW w:w="1826" w:type="dxa"/>
            <w:gridSpan w:val="3"/>
          </w:tcPr>
          <w:p w14:paraId="369DD9F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60BED33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3B97E3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25.10.2012</w:t>
            </w:r>
          </w:p>
        </w:tc>
      </w:tr>
      <w:tr w:rsidR="004A5026" w:rsidRPr="00662C72" w14:paraId="2E53A1EC" w14:textId="77777777" w:rsidTr="00A43E98">
        <w:trPr>
          <w:jc w:val="center"/>
        </w:trPr>
        <w:tc>
          <w:tcPr>
            <w:tcW w:w="1135" w:type="dxa"/>
            <w:gridSpan w:val="3"/>
          </w:tcPr>
          <w:p w14:paraId="1C21DC02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A01F6E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14:paraId="186A661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44DA8C1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</w:tcPr>
          <w:p w14:paraId="0F3C459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14:paraId="16475EE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B1130C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14.06.2012 №57</w:t>
            </w:r>
          </w:p>
        </w:tc>
        <w:tc>
          <w:tcPr>
            <w:tcW w:w="1826" w:type="dxa"/>
            <w:gridSpan w:val="3"/>
          </w:tcPr>
          <w:p w14:paraId="6D88AF6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FBE31A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E848E4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15.02.2013</w:t>
            </w:r>
          </w:p>
        </w:tc>
      </w:tr>
      <w:tr w:rsidR="004A5026" w:rsidRPr="00662C72" w14:paraId="0556C82B" w14:textId="77777777" w:rsidTr="00A43E98">
        <w:trPr>
          <w:jc w:val="center"/>
        </w:trPr>
        <w:tc>
          <w:tcPr>
            <w:tcW w:w="1135" w:type="dxa"/>
            <w:gridSpan w:val="3"/>
          </w:tcPr>
          <w:p w14:paraId="5977A9EF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EBF0F7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14:paraId="62C01ED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7F6B1DA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46" w:type="dxa"/>
            <w:gridSpan w:val="2"/>
          </w:tcPr>
          <w:p w14:paraId="4B5E695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7FFAF87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A1A648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826" w:type="dxa"/>
            <w:gridSpan w:val="3"/>
          </w:tcPr>
          <w:p w14:paraId="418FD94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468F35C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7F0F344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05.03.2013</w:t>
            </w:r>
          </w:p>
        </w:tc>
      </w:tr>
      <w:tr w:rsidR="004A5026" w:rsidRPr="00662C72" w14:paraId="320AD3C2" w14:textId="77777777" w:rsidTr="00A43E98">
        <w:trPr>
          <w:jc w:val="center"/>
        </w:trPr>
        <w:tc>
          <w:tcPr>
            <w:tcW w:w="1135" w:type="dxa"/>
            <w:gridSpan w:val="3"/>
          </w:tcPr>
          <w:p w14:paraId="6D49CAB2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2F20DE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05.03.2013</w:t>
            </w:r>
          </w:p>
        </w:tc>
        <w:tc>
          <w:tcPr>
            <w:tcW w:w="709" w:type="dxa"/>
            <w:gridSpan w:val="2"/>
          </w:tcPr>
          <w:p w14:paraId="5B0BCE2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</w:tcPr>
          <w:p w14:paraId="6EF07E5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B2BB71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71B749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A3065B">
              <w:rPr>
                <w:color w:val="000000"/>
                <w:sz w:val="26"/>
                <w:szCs w:val="26"/>
              </w:rPr>
              <w:t>О создании межведомственной комиссии по контролю за соблюдением законодательства   в области розничной продажи алкогольной продукции и ее качеством</w:t>
            </w:r>
          </w:p>
        </w:tc>
        <w:tc>
          <w:tcPr>
            <w:tcW w:w="1826" w:type="dxa"/>
            <w:gridSpan w:val="3"/>
          </w:tcPr>
          <w:p w14:paraId="7355E95A" w14:textId="7160AB1C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06.08.2021 № 244, от 18.03.2022 № 95</w:t>
            </w:r>
            <w:r w:rsidR="00CB3ED9">
              <w:rPr>
                <w:color w:val="000000"/>
                <w:sz w:val="26"/>
                <w:szCs w:val="26"/>
              </w:rPr>
              <w:t>, от 07.11.2023 № 274</w:t>
            </w:r>
          </w:p>
        </w:tc>
        <w:tc>
          <w:tcPr>
            <w:tcW w:w="1429" w:type="dxa"/>
            <w:gridSpan w:val="2"/>
          </w:tcPr>
          <w:p w14:paraId="41E6099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10BF03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15.02.2013</w:t>
            </w:r>
          </w:p>
        </w:tc>
      </w:tr>
      <w:tr w:rsidR="004A5026" w:rsidRPr="00662C72" w14:paraId="58B5A529" w14:textId="77777777" w:rsidTr="00A43E98">
        <w:trPr>
          <w:jc w:val="center"/>
        </w:trPr>
        <w:tc>
          <w:tcPr>
            <w:tcW w:w="1135" w:type="dxa"/>
            <w:gridSpan w:val="3"/>
          </w:tcPr>
          <w:p w14:paraId="646A7D49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6455421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14:paraId="35D6689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7D78489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</w:tcPr>
          <w:p w14:paraId="0A84D45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24D2FC9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D306D9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проверке достоверности и полноты сведений, предоставляемых лицом, поступающим на работу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826" w:type="dxa"/>
            <w:gridSpan w:val="3"/>
          </w:tcPr>
          <w:p w14:paraId="55EA148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03.02.2015 №59</w:t>
            </w:r>
          </w:p>
        </w:tc>
        <w:tc>
          <w:tcPr>
            <w:tcW w:w="1429" w:type="dxa"/>
            <w:gridSpan w:val="2"/>
          </w:tcPr>
          <w:p w14:paraId="10232A0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00F5ED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05.03.2013</w:t>
            </w:r>
          </w:p>
        </w:tc>
      </w:tr>
      <w:tr w:rsidR="004A5026" w:rsidRPr="00662C72" w14:paraId="26860B01" w14:textId="77777777" w:rsidTr="00A43E98">
        <w:trPr>
          <w:jc w:val="center"/>
        </w:trPr>
        <w:tc>
          <w:tcPr>
            <w:tcW w:w="1135" w:type="dxa"/>
            <w:gridSpan w:val="3"/>
          </w:tcPr>
          <w:p w14:paraId="4B8DEDEF" w14:textId="77777777" w:rsidR="004A5026" w:rsidRPr="00FF0D33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EEDD413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11.04.</w:t>
            </w:r>
          </w:p>
          <w:p w14:paraId="24EDA61C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4C0A4568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14:paraId="41157A54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7002B04B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32322DE6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826" w:type="dxa"/>
            <w:gridSpan w:val="3"/>
          </w:tcPr>
          <w:p w14:paraId="4A17A5BF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Постановление от 05.05.2014 №175</w:t>
            </w:r>
          </w:p>
        </w:tc>
        <w:tc>
          <w:tcPr>
            <w:tcW w:w="1429" w:type="dxa"/>
            <w:gridSpan w:val="2"/>
          </w:tcPr>
          <w:p w14:paraId="083E7E63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08341F4" w14:textId="77777777" w:rsidR="004A5026" w:rsidRPr="00FF0D33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FF0D33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4A5026" w:rsidRPr="00662C72" w14:paraId="2D8A4A06" w14:textId="77777777" w:rsidTr="00A43E98">
        <w:trPr>
          <w:jc w:val="center"/>
        </w:trPr>
        <w:tc>
          <w:tcPr>
            <w:tcW w:w="1135" w:type="dxa"/>
            <w:gridSpan w:val="3"/>
          </w:tcPr>
          <w:p w14:paraId="7F60E546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348AC4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14:paraId="5607328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6D2A717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146" w:type="dxa"/>
            <w:gridSpan w:val="2"/>
          </w:tcPr>
          <w:p w14:paraId="104F7E7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54B3FA9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17A15EC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826" w:type="dxa"/>
            <w:gridSpan w:val="3"/>
          </w:tcPr>
          <w:p w14:paraId="24BCDB2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C30DE4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79CC4BF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18.04.2013</w:t>
            </w:r>
          </w:p>
        </w:tc>
      </w:tr>
      <w:tr w:rsidR="004A5026" w:rsidRPr="00662C72" w14:paraId="11B4D01E" w14:textId="77777777" w:rsidTr="00A43E98">
        <w:trPr>
          <w:jc w:val="center"/>
        </w:trPr>
        <w:tc>
          <w:tcPr>
            <w:tcW w:w="1135" w:type="dxa"/>
            <w:gridSpan w:val="3"/>
          </w:tcPr>
          <w:p w14:paraId="2D468A31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0630549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14:paraId="072AEA9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1475AD3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</w:tcPr>
          <w:p w14:paraId="0183107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C1A836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02F399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определении границ прилегающих территорий к месту массового скопления граждан,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котором не допускается розничная продажа алкогольной продукции»</w:t>
            </w:r>
          </w:p>
        </w:tc>
        <w:tc>
          <w:tcPr>
            <w:tcW w:w="1826" w:type="dxa"/>
            <w:gridSpan w:val="3"/>
          </w:tcPr>
          <w:p w14:paraId="6EC240C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06.06.2013  №315</w:t>
            </w:r>
          </w:p>
        </w:tc>
        <w:tc>
          <w:tcPr>
            <w:tcW w:w="1429" w:type="dxa"/>
            <w:gridSpan w:val="2"/>
          </w:tcPr>
          <w:p w14:paraId="2D3BA9F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4F4783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30.04.2013 №13</w:t>
            </w:r>
          </w:p>
        </w:tc>
      </w:tr>
      <w:tr w:rsidR="004A5026" w:rsidRPr="00662C72" w14:paraId="0F3A3DB1" w14:textId="77777777" w:rsidTr="00A43E98">
        <w:trPr>
          <w:jc w:val="center"/>
        </w:trPr>
        <w:tc>
          <w:tcPr>
            <w:tcW w:w="1135" w:type="dxa"/>
            <w:gridSpan w:val="3"/>
          </w:tcPr>
          <w:p w14:paraId="60A0C538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2BAE9A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14:paraId="27A1C21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039FEF2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146" w:type="dxa"/>
            <w:gridSpan w:val="2"/>
          </w:tcPr>
          <w:p w14:paraId="29A7971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D5C565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A68897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826" w:type="dxa"/>
            <w:gridSpan w:val="3"/>
          </w:tcPr>
          <w:p w14:paraId="176F6A5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28501F4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4CC575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14:paraId="4E402E3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4A5026" w:rsidRPr="00662C72" w14:paraId="1315C3BD" w14:textId="77777777" w:rsidTr="00A43E98">
        <w:trPr>
          <w:jc w:val="center"/>
        </w:trPr>
        <w:tc>
          <w:tcPr>
            <w:tcW w:w="1135" w:type="dxa"/>
            <w:gridSpan w:val="3"/>
          </w:tcPr>
          <w:p w14:paraId="485D61E1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180BF8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14:paraId="03400F7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4B9CDF0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146" w:type="dxa"/>
            <w:gridSpan w:val="2"/>
          </w:tcPr>
          <w:p w14:paraId="5C25EBB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5D17F5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10FD41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30.04.2013 №225</w:t>
            </w:r>
          </w:p>
        </w:tc>
        <w:tc>
          <w:tcPr>
            <w:tcW w:w="1826" w:type="dxa"/>
            <w:gridSpan w:val="3"/>
          </w:tcPr>
          <w:p w14:paraId="1749921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C76344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DBF686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4A5026" w:rsidRPr="00662C72" w14:paraId="1B1DA51A" w14:textId="77777777" w:rsidTr="00A43E98">
        <w:trPr>
          <w:jc w:val="center"/>
        </w:trPr>
        <w:tc>
          <w:tcPr>
            <w:tcW w:w="1135" w:type="dxa"/>
            <w:gridSpan w:val="3"/>
          </w:tcPr>
          <w:p w14:paraId="4502EE98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C881B4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14:paraId="2C8A64E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544CE48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146" w:type="dxa"/>
            <w:gridSpan w:val="2"/>
          </w:tcPr>
          <w:p w14:paraId="24E7F24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14:paraId="7145479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9D8F4A8" w14:textId="77777777" w:rsidR="004A5026" w:rsidRPr="00662C72" w:rsidRDefault="004A5026" w:rsidP="004A5026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</w:t>
            </w:r>
            <w:r w:rsidRPr="00662C72">
              <w:rPr>
                <w:bCs/>
                <w:color w:val="000000"/>
                <w:sz w:val="26"/>
                <w:szCs w:val="26"/>
              </w:rPr>
              <w:lastRenderedPageBreak/>
              <w:t>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14:paraId="632E818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  <w:gridSpan w:val="3"/>
          </w:tcPr>
          <w:p w14:paraId="0A2B461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Распоряжени</w:t>
            </w:r>
            <w:r>
              <w:rPr>
                <w:color w:val="000000"/>
                <w:sz w:val="26"/>
                <w:szCs w:val="26"/>
              </w:rPr>
              <w:t>я от 03.10.2013 № 83,</w:t>
            </w:r>
            <w:r w:rsidRPr="00662C72">
              <w:rPr>
                <w:color w:val="000000"/>
                <w:sz w:val="26"/>
                <w:szCs w:val="26"/>
              </w:rPr>
              <w:t xml:space="preserve"> от 11.11.2015 №80</w:t>
            </w:r>
          </w:p>
        </w:tc>
        <w:tc>
          <w:tcPr>
            <w:tcW w:w="1429" w:type="dxa"/>
            <w:gridSpan w:val="2"/>
          </w:tcPr>
          <w:p w14:paraId="392C055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8D4DA0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13.09.2013 №27</w:t>
            </w:r>
          </w:p>
          <w:p w14:paraId="48BD241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57AAEBCA" w14:textId="77777777" w:rsidTr="00A43E98">
        <w:trPr>
          <w:jc w:val="center"/>
        </w:trPr>
        <w:tc>
          <w:tcPr>
            <w:tcW w:w="1135" w:type="dxa"/>
            <w:gridSpan w:val="3"/>
          </w:tcPr>
          <w:p w14:paraId="5B5392C3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032252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14:paraId="0EC7E24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2540452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146" w:type="dxa"/>
            <w:gridSpan w:val="2"/>
          </w:tcPr>
          <w:p w14:paraId="2DA921E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C86CB7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6A37D28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</w:t>
            </w:r>
          </w:p>
        </w:tc>
        <w:tc>
          <w:tcPr>
            <w:tcW w:w="1826" w:type="dxa"/>
            <w:gridSpan w:val="3"/>
          </w:tcPr>
          <w:p w14:paraId="7A9406B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№477</w:t>
            </w:r>
          </w:p>
        </w:tc>
        <w:tc>
          <w:tcPr>
            <w:tcW w:w="1429" w:type="dxa"/>
            <w:gridSpan w:val="2"/>
          </w:tcPr>
          <w:p w14:paraId="1BD18DF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1410D1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02.09.2013 №26</w:t>
            </w:r>
          </w:p>
          <w:p w14:paraId="479FC73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12126B82" w14:textId="77777777" w:rsidTr="00A43E98">
        <w:trPr>
          <w:jc w:val="center"/>
        </w:trPr>
        <w:tc>
          <w:tcPr>
            <w:tcW w:w="1135" w:type="dxa"/>
            <w:gridSpan w:val="3"/>
          </w:tcPr>
          <w:p w14:paraId="5324778D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90B4DE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14:paraId="01B7EC5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14:paraId="07F358A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477</w:t>
            </w:r>
          </w:p>
        </w:tc>
        <w:tc>
          <w:tcPr>
            <w:tcW w:w="1146" w:type="dxa"/>
            <w:gridSpan w:val="2"/>
          </w:tcPr>
          <w:p w14:paraId="1D9D6A6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14:paraId="3B07801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135" w:type="dxa"/>
          </w:tcPr>
          <w:p w14:paraId="29C9FA6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12.09.2013 №458</w:t>
            </w:r>
          </w:p>
        </w:tc>
        <w:tc>
          <w:tcPr>
            <w:tcW w:w="1826" w:type="dxa"/>
            <w:gridSpan w:val="3"/>
          </w:tcPr>
          <w:p w14:paraId="44978C1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04E55BC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DFF38A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10.09.2013 №30</w:t>
            </w:r>
          </w:p>
          <w:p w14:paraId="732CA06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1CDCCB7B" w14:textId="77777777" w:rsidTr="00A43E98">
        <w:trPr>
          <w:jc w:val="center"/>
        </w:trPr>
        <w:tc>
          <w:tcPr>
            <w:tcW w:w="1135" w:type="dxa"/>
            <w:gridSpan w:val="3"/>
          </w:tcPr>
          <w:p w14:paraId="67B316D7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C80344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14:paraId="3D62A9D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0D1B58D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</w:tcPr>
          <w:p w14:paraId="6D2C8DA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6143B73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DD931A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826" w:type="dxa"/>
            <w:gridSpan w:val="3"/>
          </w:tcPr>
          <w:p w14:paraId="105341C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650FC61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930174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30.09.2013 №29</w:t>
            </w:r>
          </w:p>
          <w:p w14:paraId="34FB043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0DADC565" w14:textId="77777777" w:rsidTr="00A43E98">
        <w:trPr>
          <w:jc w:val="center"/>
        </w:trPr>
        <w:tc>
          <w:tcPr>
            <w:tcW w:w="1135" w:type="dxa"/>
            <w:gridSpan w:val="3"/>
          </w:tcPr>
          <w:p w14:paraId="5D76F4F0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79F916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14:paraId="7F9ACE3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70E55EE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14:paraId="2A77B99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4E17835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77165DE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23.09.2010 №493</w:t>
            </w:r>
          </w:p>
        </w:tc>
        <w:tc>
          <w:tcPr>
            <w:tcW w:w="1826" w:type="dxa"/>
            <w:gridSpan w:val="3"/>
          </w:tcPr>
          <w:p w14:paraId="301D0A5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6523421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4AC327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10.10.2013 №30</w:t>
            </w:r>
          </w:p>
          <w:p w14:paraId="2D18061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2B4ADE20" w14:textId="77777777" w:rsidTr="00A43E98">
        <w:trPr>
          <w:jc w:val="center"/>
        </w:trPr>
        <w:tc>
          <w:tcPr>
            <w:tcW w:w="1135" w:type="dxa"/>
            <w:gridSpan w:val="3"/>
          </w:tcPr>
          <w:p w14:paraId="5E7A79E6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1BA34DF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14:paraId="62F2B54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14222A2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14:paraId="7DB7280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7688626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6934B20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826" w:type="dxa"/>
            <w:gridSpan w:val="3"/>
          </w:tcPr>
          <w:p w14:paraId="259FC7C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7DC037C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229556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14:paraId="16BEA84A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35079A27" w14:textId="77777777" w:rsidTr="00A43E98">
        <w:trPr>
          <w:jc w:val="center"/>
        </w:trPr>
        <w:tc>
          <w:tcPr>
            <w:tcW w:w="1135" w:type="dxa"/>
            <w:gridSpan w:val="3"/>
          </w:tcPr>
          <w:p w14:paraId="723830C9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70B493F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14:paraId="5A9C676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3D36E48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146" w:type="dxa"/>
            <w:gridSpan w:val="2"/>
          </w:tcPr>
          <w:p w14:paraId="7DEB002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3B7135C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128DEE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арендной платы за пользование имуществом, составляющим муниципальную собственность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17FBDB9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</w:t>
            </w:r>
          </w:p>
          <w:p w14:paraId="34243F58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29.11.2013 №650</w:t>
            </w:r>
          </w:p>
        </w:tc>
        <w:tc>
          <w:tcPr>
            <w:tcW w:w="1429" w:type="dxa"/>
            <w:gridSpan w:val="2"/>
          </w:tcPr>
          <w:p w14:paraId="6D9EF23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05BFF98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14:paraId="30D34B9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5026" w:rsidRPr="00662C72" w14:paraId="7A5118E4" w14:textId="77777777" w:rsidTr="00A43E98">
        <w:trPr>
          <w:jc w:val="center"/>
        </w:trPr>
        <w:tc>
          <w:tcPr>
            <w:tcW w:w="1135" w:type="dxa"/>
            <w:gridSpan w:val="3"/>
          </w:tcPr>
          <w:p w14:paraId="7FB189C7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8FF9FA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14:paraId="619D06B6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1146" w:type="dxa"/>
            <w:gridSpan w:val="2"/>
          </w:tcPr>
          <w:p w14:paraId="601758A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7AB18F2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8CEC99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об экспертной рабочей группе для проведения экспертизы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общественных инициатив</w:t>
            </w:r>
          </w:p>
        </w:tc>
        <w:tc>
          <w:tcPr>
            <w:tcW w:w="1826" w:type="dxa"/>
            <w:gridSpan w:val="3"/>
          </w:tcPr>
          <w:p w14:paraId="0018F663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58B0D47C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12D46C7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01.11.2013 №34</w:t>
            </w:r>
          </w:p>
        </w:tc>
      </w:tr>
      <w:tr w:rsidR="004A5026" w:rsidRPr="00662C72" w14:paraId="4BFFFA61" w14:textId="77777777" w:rsidTr="00A43E98">
        <w:trPr>
          <w:jc w:val="center"/>
        </w:trPr>
        <w:tc>
          <w:tcPr>
            <w:tcW w:w="1135" w:type="dxa"/>
            <w:gridSpan w:val="3"/>
          </w:tcPr>
          <w:p w14:paraId="1434EDF9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4D9A28C5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14:paraId="2E1AFA1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5BF8124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146" w:type="dxa"/>
            <w:gridSpan w:val="2"/>
          </w:tcPr>
          <w:p w14:paraId="56E1044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116F032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6AD78D7B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09.10.2013 №518</w:t>
            </w:r>
          </w:p>
        </w:tc>
        <w:tc>
          <w:tcPr>
            <w:tcW w:w="1826" w:type="dxa"/>
            <w:gridSpan w:val="3"/>
          </w:tcPr>
          <w:p w14:paraId="6A5BA3F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58AF07E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4DD052A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4A5026" w:rsidRPr="00662C72" w14:paraId="0288BA61" w14:textId="77777777" w:rsidTr="00A43E98">
        <w:trPr>
          <w:jc w:val="center"/>
        </w:trPr>
        <w:tc>
          <w:tcPr>
            <w:tcW w:w="1135" w:type="dxa"/>
            <w:gridSpan w:val="3"/>
          </w:tcPr>
          <w:p w14:paraId="3635450A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4A6566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14:paraId="6C4D1849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64A9A02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1146" w:type="dxa"/>
            <w:gridSpan w:val="2"/>
          </w:tcPr>
          <w:p w14:paraId="5A72E1B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4495377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C13C1F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826" w:type="dxa"/>
            <w:gridSpan w:val="3"/>
          </w:tcPr>
          <w:p w14:paraId="6D05E4DE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162A1050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66C083A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4A5026" w:rsidRPr="00662C72" w14:paraId="2CB04630" w14:textId="77777777" w:rsidTr="00A43E98">
        <w:trPr>
          <w:jc w:val="center"/>
        </w:trPr>
        <w:tc>
          <w:tcPr>
            <w:tcW w:w="1135" w:type="dxa"/>
            <w:gridSpan w:val="3"/>
          </w:tcPr>
          <w:p w14:paraId="5262BAA2" w14:textId="77777777" w:rsidR="004A5026" w:rsidRPr="000057CA" w:rsidRDefault="004A5026" w:rsidP="004A5026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309EB6D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14:paraId="53D831D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14:paraId="27FDBF22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1146" w:type="dxa"/>
            <w:gridSpan w:val="2"/>
          </w:tcPr>
          <w:p w14:paraId="4C9A38A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537BDBB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51AA0501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состава имущества, закрепляемого за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826" w:type="dxa"/>
            <w:gridSpan w:val="3"/>
          </w:tcPr>
          <w:p w14:paraId="028ED04F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14:paraId="3BDA0B1D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36E93C04" w14:textId="77777777" w:rsidR="004A5026" w:rsidRPr="00662C72" w:rsidRDefault="004A5026" w:rsidP="004A5026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10.12.2013 №36</w:t>
            </w:r>
          </w:p>
        </w:tc>
      </w:tr>
      <w:tr w:rsidR="001B4121" w:rsidRPr="00662C72" w14:paraId="4E9112FD" w14:textId="77777777" w:rsidTr="00A43E98">
        <w:trPr>
          <w:jc w:val="center"/>
        </w:trPr>
        <w:tc>
          <w:tcPr>
            <w:tcW w:w="1135" w:type="dxa"/>
            <w:gridSpan w:val="3"/>
          </w:tcPr>
          <w:p w14:paraId="670D7D3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0B8A75FD" w14:textId="4BDD7EA8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28.12.2013</w:t>
            </w:r>
          </w:p>
        </w:tc>
        <w:tc>
          <w:tcPr>
            <w:tcW w:w="709" w:type="dxa"/>
            <w:gridSpan w:val="2"/>
          </w:tcPr>
          <w:p w14:paraId="59DD22CE" w14:textId="59E67F56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757</w:t>
            </w:r>
          </w:p>
        </w:tc>
        <w:tc>
          <w:tcPr>
            <w:tcW w:w="1146" w:type="dxa"/>
            <w:gridSpan w:val="2"/>
          </w:tcPr>
          <w:p w14:paraId="138D2602" w14:textId="042F8546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28F7E728" w14:textId="23406E05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496BA77F" w14:textId="48AD4E7F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B4121">
              <w:rPr>
                <w:color w:val="000000"/>
                <w:sz w:val="26"/>
                <w:szCs w:val="26"/>
              </w:rPr>
              <w:t>Об утверждении единой комиссии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4205954B" w14:textId="03EAB946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29.06.2020 № 212, от 27.11.2023 № 300</w:t>
            </w:r>
          </w:p>
        </w:tc>
        <w:tc>
          <w:tcPr>
            <w:tcW w:w="1429" w:type="dxa"/>
            <w:gridSpan w:val="2"/>
          </w:tcPr>
          <w:p w14:paraId="6B3D362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2652B90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B4121" w:rsidRPr="00662C72" w14:paraId="71B207AF" w14:textId="77777777" w:rsidTr="00A43E98">
        <w:trPr>
          <w:jc w:val="center"/>
        </w:trPr>
        <w:tc>
          <w:tcPr>
            <w:tcW w:w="1135" w:type="dxa"/>
            <w:gridSpan w:val="3"/>
          </w:tcPr>
          <w:p w14:paraId="0181660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14:paraId="5C33ABB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14:paraId="454EE2B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14:paraId="7E5C995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</w:tcPr>
          <w:p w14:paraId="4173790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14:paraId="05F77E2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</w:tcPr>
          <w:p w14:paraId="02AE7762" w14:textId="77777777" w:rsidR="001B4121" w:rsidRPr="00662C72" w:rsidRDefault="001B4121" w:rsidP="001B412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</w:tcPr>
          <w:p w14:paraId="7A26915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29" w:type="dxa"/>
            <w:gridSpan w:val="2"/>
          </w:tcPr>
          <w:p w14:paraId="34A28CE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14:paraId="5B05343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1B4121" w:rsidRPr="00662C72" w14:paraId="594D56EB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A9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DF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14:paraId="482B1B7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53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52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F4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EA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размера платы за пользование жилым помещением (плата за наем)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AE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EB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4E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14:paraId="4310902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14:paraId="6D770CA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14:paraId="0B2D060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B4121" w:rsidRPr="00662C72" w14:paraId="385C8323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27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6B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14:paraId="2217659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05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0A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F2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AE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координационном комитете содействия занятости населения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64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25.06.2019 №220, от 11.02.2020 № 57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F1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93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1B4121" w:rsidRPr="00662C72" w14:paraId="7465B131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0F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9C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14:paraId="137D154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D3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FA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AB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00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03.04.2012 №165 «а»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B9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AE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A0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1B4121" w:rsidRPr="00662C72" w14:paraId="37E32A94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5E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78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14:paraId="1219AE4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8E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DE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76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16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11.04.2013 №194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5C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5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1E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06.05.2014 №52</w:t>
            </w:r>
          </w:p>
        </w:tc>
      </w:tr>
      <w:tr w:rsidR="001B4121" w:rsidRPr="00662C72" w14:paraId="661D23EB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12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3E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14:paraId="649F8D8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81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B8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30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7F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55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09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93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1B4121" w:rsidRPr="00662C72" w14:paraId="2C4646F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D0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1C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14:paraId="2C87B59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83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EF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A3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1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мерах бюджетирования, ориентированных на результат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10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D4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72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20.06.2014 №56</w:t>
            </w:r>
          </w:p>
        </w:tc>
      </w:tr>
      <w:tr w:rsidR="001B4121" w:rsidRPr="00662C72" w14:paraId="1C6D4640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EC4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F0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1E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C3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83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91D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22.01.2014 № 6</w:t>
            </w:r>
          </w:p>
          <w:p w14:paraId="1B772D2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E7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00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08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1B4121" w:rsidRPr="00662C72" w14:paraId="401EC50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91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15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9A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EE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3D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2AC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отмене постановления администрации Тужинского муниципального района от 04.07.2014 №375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55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0D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CF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1B4121" w:rsidRPr="00662C72" w14:paraId="529782F9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CC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F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B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ED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A0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47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22.02.2013 №8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A8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89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B0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15.08.2014 №60, отзыв прокуратуры Тужинского района от 08.08.2014 №02-10-2014</w:t>
            </w:r>
          </w:p>
        </w:tc>
      </w:tr>
      <w:tr w:rsidR="001B4121" w:rsidRPr="00662C72" w14:paraId="2392B808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EF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27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A4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2B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98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103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8B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61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C9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№62, замечания Прокуратуры Тужинского района от 01.09.2014 №02-03-2014</w:t>
            </w:r>
          </w:p>
        </w:tc>
      </w:tr>
      <w:tr w:rsidR="001B4121" w:rsidRPr="00662C72" w14:paraId="48C9E97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29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8D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B0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57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1E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98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заключения трудового договора с руководителем муниципального унитарного предприятия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83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17.05.2022 № 162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38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C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1B4121" w:rsidRPr="00662C72" w14:paraId="0CA769DD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E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8D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21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3B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CA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CEB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3C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D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FB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1B4121" w:rsidRPr="00662C72" w14:paraId="62B4C1A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53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F8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7E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C8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71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C7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lastRenderedPageBreak/>
              <w:t>внутримуниципальных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маршрутах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F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69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C0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1B4121" w:rsidRPr="00662C72" w14:paraId="34930580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414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4A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1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88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E1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7EF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09.10.2014 №443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2D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5B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DF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1B4121" w:rsidRPr="00662C72" w14:paraId="75564E0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5A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2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3F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CF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DC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207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30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3F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EA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12.02.2015 №77</w:t>
            </w:r>
          </w:p>
        </w:tc>
      </w:tr>
      <w:tr w:rsidR="001B4121" w:rsidRPr="00662C72" w14:paraId="5E854C8E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41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47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52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7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18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18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разработке, реализации и оценке эффективности реализации муниципальных программ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18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01.08.2016 № 239, от 02.05.2023 № 95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34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31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E28D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</w:tc>
      </w:tr>
      <w:tr w:rsidR="001B4121" w:rsidRPr="00662C72" w14:paraId="2C0F1BBC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F7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CC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8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C3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6A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D64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03.03.2015 №106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C1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74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A8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15.04.2015</w:t>
            </w:r>
          </w:p>
        </w:tc>
      </w:tr>
      <w:tr w:rsidR="001B4121" w:rsidRPr="00662C72" w14:paraId="39ED55FC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6B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EA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C0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1B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FC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B3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услуг администрации Тужинского муниципального района, планируемых к предоставлению по принципу «одного окна» в многофункциональном центре предоставления государственных и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C5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46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70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4D90753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1B4121" w:rsidRPr="00662C72" w14:paraId="6FE07E1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55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D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2D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30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6D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AF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закреплении образовательных организаций, реализующих образовательные программы дошкольного образования, за территорией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D3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14.04.2017 №106, от 16.03.2018 №65, от 20.10.2021 № 314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CD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B3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AEF0D5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1B4121" w:rsidRPr="00662C72" w14:paraId="153ACE41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DB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5F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32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FB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68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C41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признании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9D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FD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FA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Обнародовано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22.06.2015</w:t>
            </w:r>
          </w:p>
        </w:tc>
      </w:tr>
      <w:tr w:rsidR="001B4121" w:rsidRPr="00662C72" w14:paraId="22D4C229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E8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23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C1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B2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30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90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8C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AA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B6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3DD8021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1B4121" w:rsidRPr="00662C72" w14:paraId="603BE27F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34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F6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27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87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A3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6E2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75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97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B6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3C7499C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1B4121" w:rsidRPr="00662C72" w14:paraId="7A345F0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A5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EA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15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E2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66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1E4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00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5F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62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12882F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1B4121" w:rsidRPr="00662C72" w14:paraId="1A33FB6B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C3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FE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DE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F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88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43B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81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E1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2C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25FA9BB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1B4121" w:rsidRPr="00662C72" w14:paraId="1B26A82F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618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8D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5B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4E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7D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3C9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27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</w:t>
            </w:r>
            <w:r>
              <w:rPr>
                <w:color w:val="000000"/>
                <w:sz w:val="26"/>
                <w:szCs w:val="26"/>
              </w:rPr>
              <w:lastRenderedPageBreak/>
              <w:t>е от 11.05.2016 №133, от 28.03.2022 № 110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F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77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14:paraId="3152EB6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14:paraId="551E0CA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CD8905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1B4121" w:rsidRPr="00662C72" w14:paraId="5D1FF2C4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4A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CE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2A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5D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54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1AC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изменения назначения имущества, которое является муниципальной 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DE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10.04.2018 №99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57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49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12FBB37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1B4121" w:rsidRPr="00662C72" w14:paraId="4423378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34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6F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18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D2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BE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1BB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устойчивости формирования 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5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DA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FD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814E0C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14:paraId="0401624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B4121" w:rsidRPr="00662C72" w14:paraId="26B490EF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65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61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3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F4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8D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915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оперативной группе комиссии по предупреждению и ликвидации чрезвычайных ситуаций и обеспечению пожарной безопасности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EB1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26.11.2015 №412,</w:t>
            </w:r>
          </w:p>
          <w:p w14:paraId="6C9F741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22.09.2016 №294, от 16.05.2017 №160; от 15.05.2017 </w:t>
            </w:r>
            <w:r>
              <w:rPr>
                <w:color w:val="000000"/>
                <w:sz w:val="26"/>
                <w:szCs w:val="26"/>
              </w:rPr>
              <w:lastRenderedPageBreak/>
              <w:t>№160, от 20.06.2018 №216, от 20.09.2021 № 282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CB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2C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4234A00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22.10.2015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№100</w:t>
            </w:r>
          </w:p>
          <w:p w14:paraId="77EBA8B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B4121" w:rsidRPr="00662C72" w14:paraId="55F3F46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E7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E0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79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46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A8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80B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77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7E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FA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142423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1B4121" w:rsidRPr="00662C72" w14:paraId="434275A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FE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A1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9D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4F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18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8D6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06.09.2013 №56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9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62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5D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187B52B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№102,</w:t>
            </w:r>
          </w:p>
          <w:p w14:paraId="4E202BF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Прокуратуры от 10.11.2015 №02-10-2015</w:t>
            </w:r>
          </w:p>
        </w:tc>
      </w:tr>
      <w:tr w:rsidR="001B4121" w:rsidRPr="00662C72" w14:paraId="3FB97FF0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48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32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2F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E1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97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484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9197B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03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04.02.2019 №48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3A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7E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472B5E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1B4121" w:rsidRPr="00662C72" w14:paraId="2DA3334A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14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B5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80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C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7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9DC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86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CE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D4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09.12.2015</w:t>
            </w:r>
          </w:p>
        </w:tc>
      </w:tr>
      <w:tr w:rsidR="001B4121" w:rsidRPr="00662C72" w14:paraId="04281E7E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074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26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2B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68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0F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D5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по реализации Программы (программы Служебное жилье) строительства и предоставления жилья отдельным категориям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A6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0E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F4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14:paraId="09CC78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1B4121" w:rsidRPr="00662C72" w14:paraId="0C20080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F3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11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E5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E9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48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94B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9A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6B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AB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28E4ABE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№105,</w:t>
            </w:r>
          </w:p>
          <w:p w14:paraId="67A3A5E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№02-10-2015</w:t>
            </w:r>
          </w:p>
        </w:tc>
      </w:tr>
      <w:tr w:rsidR="001B4121" w:rsidRPr="00662C72" w14:paraId="316324F9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31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65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19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9B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6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BCA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79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96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8A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14:paraId="4E0F05E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1B4121" w:rsidRPr="00662C72" w14:paraId="11099303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00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3DA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B5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C8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6A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025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89D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2B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2F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4797439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1B4121" w:rsidRPr="00662C72" w14:paraId="1AD83A42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DA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98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3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30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97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100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6A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23.06.2016 №195, 23.06.2016 №195, 16.03.2020 № 98, 26.10.2021 № 319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3B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E4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58792A0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14:paraId="3B4D2D8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1B4121" w:rsidRPr="00662C72" w14:paraId="496BF312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1E0" w14:textId="77777777" w:rsidR="001B4121" w:rsidRPr="007C27B2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EA7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54F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F8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4B1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8E6" w14:textId="77777777" w:rsidR="001B4121" w:rsidRPr="007C27B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 xml:space="preserve">О внесении изменения в постановление </w:t>
            </w:r>
            <w:r w:rsidRPr="007C27B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11.09.2013 №541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6EC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4DA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89F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7C27B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14:paraId="1AB9151E" w14:textId="77777777" w:rsidR="001B4121" w:rsidRPr="007C27B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7C27B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1B4121" w:rsidRPr="00662C72" w14:paraId="7D47E3B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4D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AF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23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D2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24E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DF6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5C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№192, пост от 13.09.2017 №348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09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416" w14:textId="77777777" w:rsidR="001B4121" w:rsidRPr="00AB694A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2EDD5D0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1B4121" w:rsidRPr="00662C72" w14:paraId="174BFFA8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01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6F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AC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90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2F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BC8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</w:t>
            </w:r>
            <w:r w:rsidRPr="00AB694A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BEC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01.06.2016 №167, от 01.08.2016 №236; от 17.10.2016 №311; от 28.02.2017 №53;от13.07.2017 №253</w:t>
            </w:r>
          </w:p>
          <w:p w14:paraId="4AE2534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84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637" w14:textId="77777777" w:rsidR="001B4121" w:rsidRPr="00AB694A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D7E09D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1B4121" w:rsidRPr="00662C72" w14:paraId="467757D1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A6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80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5E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FCB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FC8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7BF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 признании утратившим силу постановления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E2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A1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E87" w14:textId="77777777" w:rsidR="001B4121" w:rsidRPr="00AB694A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507F80A7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1B4121" w:rsidRPr="00662C72" w14:paraId="43FEF940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BE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1A0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6B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FE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E1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33B" w14:textId="77777777" w:rsidR="001B4121" w:rsidRPr="00AB694A" w:rsidRDefault="001B4121" w:rsidP="001B41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  <w:t>О признании утратившим силу распоряжения администрации Тужинского муниципального района от 07.11.2012 №93</w:t>
            </w:r>
          </w:p>
          <w:p w14:paraId="0F09B283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849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 от 15.07.2016 №44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0F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EC6" w14:textId="77777777" w:rsidR="001B4121" w:rsidRPr="00AB694A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C7A1ED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1B4121" w:rsidRPr="00662C72" w14:paraId="5A1BA232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47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06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BA1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266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4C2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148" w14:textId="77777777" w:rsidR="001B4121" w:rsidRPr="00662C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проведения проверок использования муниципального имущества муниципального образования Тужинский муниципальный район </w:t>
            </w:r>
            <w:r>
              <w:rPr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C4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93C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84B" w14:textId="77777777" w:rsidR="001B4121" w:rsidRPr="00AB694A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1ECF26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25.03.2016 </w:t>
            </w:r>
            <w:r>
              <w:rPr>
                <w:color w:val="000000"/>
                <w:sz w:val="26"/>
                <w:szCs w:val="26"/>
              </w:rPr>
              <w:lastRenderedPageBreak/>
              <w:t>№113</w:t>
            </w:r>
          </w:p>
        </w:tc>
      </w:tr>
      <w:tr w:rsidR="001B4121" w:rsidRPr="00662C72" w14:paraId="5A798D67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70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95E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36A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B27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001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8C1" w14:textId="77777777" w:rsidR="001B4121" w:rsidRPr="00D422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C45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E13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2C8" w14:textId="77777777" w:rsidR="001B4121" w:rsidRPr="00BB588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DF4915D" w14:textId="77777777" w:rsidR="001B4121" w:rsidRPr="00D422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т12.04.2016 №115</w:t>
            </w:r>
          </w:p>
        </w:tc>
      </w:tr>
      <w:tr w:rsidR="001B4121" w:rsidRPr="00662C72" w14:paraId="28FCC1EF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29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F2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44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7B3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20F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FBB" w14:textId="77777777" w:rsidR="001B4121" w:rsidRPr="00D42272" w:rsidRDefault="001B4121" w:rsidP="001B412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14F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E84" w14:textId="77777777" w:rsidR="001B4121" w:rsidRPr="00662C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71F" w14:textId="77777777" w:rsidR="001B4121" w:rsidRPr="00BB588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43E450CE" w14:textId="77777777" w:rsidR="001B4121" w:rsidRPr="00D42272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1B4121" w:rsidRPr="00662C72" w14:paraId="43F6DEF3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22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B8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CB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7E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36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E4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5D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65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38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708497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1B4121" w:rsidRPr="00662C72" w14:paraId="26BF4C13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B1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53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9A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C1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5D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EBE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FC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C0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95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9F2129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1B4121" w:rsidRPr="00662C72" w14:paraId="3477005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0F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40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F7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4D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C5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10C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B7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A8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C2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F517EB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1B4121" w:rsidRPr="00662C72" w14:paraId="2C5DBE71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C2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94C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8C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09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3E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38A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A7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45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CA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50C18D7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1B4121" w:rsidRPr="00662C72" w14:paraId="51E856C0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A3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632" w14:textId="77777777" w:rsidR="001B4121" w:rsidRPr="00095D93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81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E1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10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BE7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095D93">
              <w:rPr>
                <w:sz w:val="26"/>
                <w:szCs w:val="26"/>
              </w:rPr>
              <w:lastRenderedPageBreak/>
              <w:t xml:space="preserve">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1E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36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18F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14:paraId="6EDA908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1B4121" w:rsidRPr="00662C72" w14:paraId="1E7D848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26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341" w14:textId="77777777" w:rsidR="001B4121" w:rsidRPr="00095D93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C6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48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F9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7E2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5C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FD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3D3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0288B8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1B4121" w:rsidRPr="00662C72" w14:paraId="2D2327E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14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7BB" w14:textId="77777777" w:rsidR="001B4121" w:rsidRPr="00095D93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57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1A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4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38A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05.03.2015 №115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3E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85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F79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4AAF26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1B4121" w:rsidRPr="00662C72" w14:paraId="0CD40BC6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66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AB5" w14:textId="77777777" w:rsidR="001B4121" w:rsidRPr="00095D93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1E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16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28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BE2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 xml:space="preserve">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1F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A3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B05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14:paraId="6478E41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1B4121" w:rsidRPr="00662C72" w14:paraId="26B6365E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93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661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A1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5A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D2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2BE" w14:textId="77777777" w:rsidR="001B4121" w:rsidRPr="00095D93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5C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83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3C8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511827A8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1B4121" w:rsidRPr="00662C72" w14:paraId="7D954614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1E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968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91F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8E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2D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04A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D2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57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CEC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55BAE2A2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1B4121" w:rsidRPr="00662C72" w14:paraId="6B351FAA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65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E60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7A0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41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10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535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 xml:space="preserve">Об утверждении Положения о признании безнадежной к взысканию и списании задолженности по неналоговым доходам, </w:t>
            </w:r>
            <w:r w:rsidRPr="001E3891">
              <w:rPr>
                <w:sz w:val="26"/>
                <w:szCs w:val="26"/>
              </w:rPr>
              <w:lastRenderedPageBreak/>
              <w:t>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B4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09.03.2022 № 81, от 25.05.2023 № 113, от </w:t>
            </w:r>
            <w:r>
              <w:rPr>
                <w:color w:val="000000"/>
                <w:sz w:val="26"/>
                <w:szCs w:val="26"/>
              </w:rPr>
              <w:lastRenderedPageBreak/>
              <w:t>30.05.2023 № 116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09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63B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14:paraId="52FDBC7E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1B4121" w:rsidRPr="00662C72" w14:paraId="2471AD29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A3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71F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AB4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81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C6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FBB" w14:textId="77777777" w:rsidR="001B4121" w:rsidRPr="000811B5" w:rsidRDefault="001B4121" w:rsidP="001B412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t>О внесении изменений в  распоряжение администрации Тужинского муниципального района от 14.03.2016 №20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EE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5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605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76A49EEC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B4121" w:rsidRPr="00662C72" w14:paraId="562EBD98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74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56B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B8A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5A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E0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EA2" w14:textId="77777777" w:rsidR="001B4121" w:rsidRPr="00BE16F1" w:rsidRDefault="001B4121" w:rsidP="001B412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признании утратившим силу некоторых постановлений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7A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8B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623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49AB92E2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B4121" w:rsidRPr="00662C72" w14:paraId="4CA326B5" w14:textId="77777777" w:rsidTr="00A43E98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3B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26F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18B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03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45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379" w14:textId="77777777" w:rsidR="001B4121" w:rsidRPr="006B4CC4" w:rsidRDefault="001B4121" w:rsidP="001B4121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>Об утверждении   Положения об инвестиционной деятельности</w:t>
            </w:r>
          </w:p>
          <w:p w14:paraId="5E7151EE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3A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8F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28B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14:paraId="6715DBEE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B4121" w:rsidRPr="00662C72" w14:paraId="6B7FA30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12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F03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8A0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02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00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2C6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среднего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редпринимательствав</w:t>
            </w:r>
            <w:proofErr w:type="spellEnd"/>
            <w:r w:rsidRPr="007E3136">
              <w:rPr>
                <w:color w:val="000000"/>
                <w:sz w:val="26"/>
                <w:szCs w:val="26"/>
              </w:rPr>
              <w:t xml:space="preserve">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8CE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22.06.2018 №221,</w:t>
            </w:r>
          </w:p>
          <w:p w14:paraId="67A45D7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27.03.2019 №115, от 25.10.2019 № 332, </w:t>
            </w:r>
            <w:proofErr w:type="spellStart"/>
            <w:r>
              <w:rPr>
                <w:color w:val="000000"/>
                <w:sz w:val="26"/>
                <w:szCs w:val="26"/>
              </w:rPr>
              <w:t>отт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03.12.2020 № 351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86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902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9FA89A8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B4121" w:rsidRPr="00662C72" w14:paraId="245ADB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22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3A0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05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28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6A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45D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74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FC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6CB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6948AE7D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B4121" w:rsidRPr="00662C72" w14:paraId="087D89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B1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FBE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111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93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76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3F0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изменения в постановление администрации Тужинского муниципального района от 11.03.2016 №66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B8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49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0F0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0888F076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B4121" w:rsidRPr="00662C72" w14:paraId="7BABE3F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B2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916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EFD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C4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3B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04D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7D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60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099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763C2031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B4121" w:rsidRPr="00662C72" w14:paraId="1F751C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29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1ED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55B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90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1D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241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D6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7C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EDA" w14:textId="77777777" w:rsidR="001B4121" w:rsidRPr="001E389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7971D7EA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B4121" w:rsidRPr="00662C72" w14:paraId="5B7198B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04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7E2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885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40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97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699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муниципального района от </w:t>
            </w:r>
            <w:r>
              <w:t>16.01.2015 №28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6EC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68B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23.05.2022 № 168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12B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211442F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1B4121" w:rsidRPr="00662C72" w14:paraId="2F62C52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B1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0ED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790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5A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4E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6B5" w14:textId="77777777" w:rsidR="001B4121" w:rsidRPr="00351CE9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lastRenderedPageBreak/>
              <w:t xml:space="preserve">Об утверждении положения </w:t>
            </w:r>
            <w:r w:rsidRPr="00351CE9">
              <w:lastRenderedPageBreak/>
              <w:t>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документов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7C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7F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3C1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</w:t>
            </w:r>
            <w:r w:rsidRPr="00113A3B">
              <w:rPr>
                <w:color w:val="000000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14:paraId="57A9FD2E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1B4121" w:rsidRPr="00662C72" w14:paraId="789CEA0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AC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664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73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29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A9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207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F99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18.05.2021 №156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E3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C4F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34173018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1B4121" w:rsidRPr="00662C72" w14:paraId="4F965BD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CB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F5E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468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320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A8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644" w14:textId="77777777" w:rsidR="001B4121" w:rsidRPr="002A4558" w:rsidRDefault="001B4121" w:rsidP="001B412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администрацииТужинскогомуниципального</w:t>
            </w:r>
            <w:proofErr w:type="spellEnd"/>
            <w:r w:rsidRPr="00113A3B">
              <w:t xml:space="preserve"> района от </w:t>
            </w:r>
            <w:r>
              <w:t>30.11.2015 №416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02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CA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D41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4720C79B" w14:textId="77777777" w:rsidR="001B4121" w:rsidRPr="00EA6329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1B4121" w:rsidRPr="00662C72" w14:paraId="272F4B7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C2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C86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E6D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27B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34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7B3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6D5D33">
              <w:rPr>
                <w:sz w:val="26"/>
                <w:szCs w:val="26"/>
              </w:rPr>
              <w:lastRenderedPageBreak/>
              <w:t>администрации Тужинского муниципального района от 13.10.2015 № 374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8F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F6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48B" w14:textId="77777777" w:rsidR="001B4121" w:rsidRPr="006D5D3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14:paraId="261FA5FB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1B4121" w:rsidRPr="00113A3B" w14:paraId="739A7F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12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F3E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677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E0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73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5FC" w14:textId="77777777" w:rsidR="001B4121" w:rsidRPr="006D5D33" w:rsidRDefault="001B4121" w:rsidP="001B4121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14:paraId="74993431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30.11.2015 №416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F3A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E9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FB3" w14:textId="77777777" w:rsidR="001B4121" w:rsidRPr="006D5D3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14:paraId="16847C1F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1B4121" w:rsidRPr="00113A3B" w14:paraId="5F5105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9A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0DF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45C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640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D2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19D" w14:textId="77777777" w:rsidR="001B4121" w:rsidRPr="006F122C" w:rsidRDefault="001B4121" w:rsidP="001B4121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О мерах по повышению 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заказчиков администрации Тужинского муниципального района при осуществлении закупок и исполнении заключенных муниципальных контрактов (гражданско-правовых договоров)</w:t>
            </w:r>
          </w:p>
          <w:p w14:paraId="464A8076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33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752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CAF" w14:textId="77777777" w:rsidR="001B4121" w:rsidRPr="006F122C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0BD0AB87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1B4121" w:rsidRPr="00113A3B" w14:paraId="7B45D36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77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78B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07C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1F5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FA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8CD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t>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6D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03.08.2022 № 238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3F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89D" w14:textId="77777777" w:rsidR="001B4121" w:rsidRPr="006F122C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0EE4D180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1B4121" w:rsidRPr="00113A3B" w14:paraId="32BEF5A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6D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8C9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251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B77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623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F25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11.03.2016 №66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B49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5E1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1B8" w14:textId="77777777" w:rsidR="001B4121" w:rsidRPr="006F122C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B5EE689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1B4121" w:rsidRPr="00113A3B" w14:paraId="1A12A58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AD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B80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A1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5F2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3D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AFF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 xml:space="preserve"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</w:t>
            </w:r>
            <w:r w:rsidRPr="00445FE4">
              <w:rPr>
                <w:sz w:val="26"/>
                <w:szCs w:val="26"/>
              </w:rPr>
              <w:lastRenderedPageBreak/>
              <w:t>пользования между поселениями в границах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01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AE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AD" w14:textId="77777777" w:rsidR="001B4121" w:rsidRPr="006F122C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14:paraId="22971BCF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1B4121" w:rsidRPr="00113A3B" w14:paraId="1D85EE5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60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D32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AAE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2CC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0E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59C" w14:textId="77777777" w:rsidR="001B4121" w:rsidRPr="00445FE4" w:rsidRDefault="001B4121" w:rsidP="001B4121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  <w:p w14:paraId="733288FD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3E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12E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BF7" w14:textId="77777777" w:rsidR="001B4121" w:rsidRPr="006F122C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15634CCC" w14:textId="77777777" w:rsidR="001B4121" w:rsidRPr="00113A3B" w:rsidRDefault="001B4121" w:rsidP="001B4121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1B4121" w:rsidRPr="00604F68" w14:paraId="136BDE3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32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B0F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600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8E4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2F9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A27" w14:textId="77777777" w:rsidR="001B4121" w:rsidRPr="00113A3B" w:rsidRDefault="001B4121" w:rsidP="001B4121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01.06.2016 №166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DA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46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C09" w14:textId="77777777" w:rsidR="001B4121" w:rsidRPr="006714D7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7F484AD6" w14:textId="77777777" w:rsidR="001B4121" w:rsidRPr="00604F68" w:rsidRDefault="001B4121" w:rsidP="001B4121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1B4121" w:rsidRPr="00604F68" w14:paraId="6CF67A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22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B76" w14:textId="77777777" w:rsidR="001B4121" w:rsidRPr="00650195" w:rsidRDefault="001B4121" w:rsidP="001B4121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E6B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C77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08B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0FE" w14:textId="77777777" w:rsidR="001B4121" w:rsidRPr="00650195" w:rsidRDefault="001B4121" w:rsidP="001B412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 xml:space="preserve">Об утверждении Порядка организации работы по установлению </w:t>
            </w:r>
            <w:r w:rsidRPr="00650195">
              <w:rPr>
                <w:spacing w:val="-2"/>
                <w:sz w:val="28"/>
                <w:szCs w:val="28"/>
              </w:rPr>
              <w:lastRenderedPageBreak/>
              <w:t>(изменению) размера нормативных затрат на оказание муниципальных 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затрат на содержание муниципального имущества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AB6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B2D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5EC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14:paraId="5DDFC787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1B4121" w:rsidRPr="00604F68" w14:paraId="7FE09F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58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0C" w14:textId="77777777" w:rsidR="001B4121" w:rsidRPr="00650195" w:rsidRDefault="001B4121" w:rsidP="001B4121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1FC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781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A3A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F29" w14:textId="77777777" w:rsidR="001B4121" w:rsidRPr="00650195" w:rsidRDefault="001B4121" w:rsidP="001B41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14:paraId="1AC3D470" w14:textId="77777777" w:rsidR="001B4121" w:rsidRPr="00650195" w:rsidRDefault="001B4121" w:rsidP="001B412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на </w:t>
            </w:r>
            <w:proofErr w:type="spellStart"/>
            <w:r w:rsidRPr="00650195">
              <w:rPr>
                <w:sz w:val="28"/>
                <w:szCs w:val="28"/>
              </w:rPr>
              <w:t>внутримуниципальных</w:t>
            </w:r>
            <w:proofErr w:type="spellEnd"/>
            <w:r w:rsidRPr="00650195">
              <w:rPr>
                <w:sz w:val="28"/>
                <w:szCs w:val="28"/>
              </w:rPr>
              <w:t xml:space="preserve"> маршрутах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D88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23.03.2021 № 83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A3D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4FD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6665BE7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1B4121" w:rsidRPr="00604F68" w14:paraId="2F717F1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73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90B" w14:textId="77777777" w:rsidR="001B4121" w:rsidRPr="00650195" w:rsidRDefault="001B4121" w:rsidP="001B4121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073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5E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3F3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335" w14:textId="77777777" w:rsidR="001B4121" w:rsidRPr="00650195" w:rsidRDefault="001B4121" w:rsidP="001B4121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организации и проведении на территории Тужинского муниципального района переучета мобилизационных</w:t>
            </w:r>
          </w:p>
          <w:p w14:paraId="7D11E19A" w14:textId="77777777" w:rsidR="001B4121" w:rsidRPr="00650195" w:rsidRDefault="001B4121" w:rsidP="001B412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lastRenderedPageBreak/>
              <w:t>и транспортных ресурсов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99F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92A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FEA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14:paraId="40BD0B91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1B4121" w:rsidRPr="00604F68" w14:paraId="6185343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3E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75C" w14:textId="77777777" w:rsidR="001B4121" w:rsidRPr="00650195" w:rsidRDefault="001B4121" w:rsidP="001B4121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5D3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DCE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C9F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FDD" w14:textId="77777777" w:rsidR="001B4121" w:rsidRPr="00650195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14:paraId="285BEB6E" w14:textId="77777777" w:rsidR="001B4121" w:rsidRPr="00650195" w:rsidRDefault="001B4121" w:rsidP="001B412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300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140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D75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1C2F66BD" w14:textId="77777777" w:rsidR="001B4121" w:rsidRPr="00650195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1B4121" w:rsidRPr="00604F68" w14:paraId="675AD84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D0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C8F" w14:textId="77777777" w:rsidR="001B4121" w:rsidRPr="00BA2494" w:rsidRDefault="001B4121" w:rsidP="001B4121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F11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634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96F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1A4" w14:textId="77777777" w:rsidR="001B4121" w:rsidRPr="00BA2494" w:rsidRDefault="001B4121" w:rsidP="001B412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669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7EE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843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F3BE205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1B4121" w:rsidRPr="00604F68" w14:paraId="3DBC56C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67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850" w14:textId="77777777" w:rsidR="001B4121" w:rsidRDefault="001B4121" w:rsidP="001B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08" w14:textId="77777777" w:rsidR="001B4121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64B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4C9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F2E" w14:textId="77777777" w:rsidR="001B4121" w:rsidRPr="00F644E0" w:rsidRDefault="001B4121" w:rsidP="001B4121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19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43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22E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7E3476BE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1B4121" w:rsidRPr="00604F68" w14:paraId="29BC24D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E9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FF0" w14:textId="77777777" w:rsidR="001B4121" w:rsidRPr="003B08A2" w:rsidRDefault="001B4121" w:rsidP="001B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869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F1E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381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8C8" w14:textId="77777777" w:rsidR="001B4121" w:rsidRPr="00BA7F14" w:rsidRDefault="001B4121" w:rsidP="001B41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полномочий, </w:t>
            </w:r>
          </w:p>
          <w:p w14:paraId="2C513DFC" w14:textId="77777777" w:rsidR="001B4121" w:rsidRPr="00BA7F14" w:rsidRDefault="001B4121" w:rsidP="001B412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Тужинскому муниципальному району </w:t>
            </w:r>
          </w:p>
          <w:p w14:paraId="43C3B168" w14:textId="77777777" w:rsidR="001B4121" w:rsidRPr="00F644E0" w:rsidRDefault="001B4121" w:rsidP="001B4121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9D9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26.06.2017 №207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637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AC3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3DEF8B34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1B4121" w:rsidRPr="00604F68" w14:paraId="5976C5C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CA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E0F" w14:textId="77777777" w:rsidR="001B4121" w:rsidRDefault="001B4121" w:rsidP="001B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94C" w14:textId="77777777" w:rsidR="001B4121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5E7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8B9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7D2" w14:textId="77777777" w:rsidR="001B4121" w:rsidRPr="0020680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t xml:space="preserve">Об установлении нормативов финансового обеспечения образовательной деятельности общеобразовательных </w:t>
            </w:r>
            <w:r w:rsidRPr="00206802">
              <w:rPr>
                <w:spacing w:val="-2"/>
                <w:sz w:val="28"/>
                <w:szCs w:val="28"/>
              </w:rPr>
              <w:lastRenderedPageBreak/>
              <w:t>организаций Тужинского муниципального района Кировской области</w:t>
            </w:r>
          </w:p>
          <w:p w14:paraId="0BD0F299" w14:textId="77777777" w:rsidR="001B4121" w:rsidRPr="0020680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BFF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17.04.2017 №112, от 13.11.2017 №449, от 28.12.2017 №536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A1D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AA1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F644E0">
              <w:rPr>
                <w:color w:val="000000"/>
                <w:sz w:val="28"/>
              </w:rPr>
              <w:lastRenderedPageBreak/>
              <w:t>Кировской области</w:t>
            </w:r>
          </w:p>
          <w:p w14:paraId="0718B224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1B4121" w:rsidRPr="00604F68" w14:paraId="046FC7B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DB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DAA" w14:textId="77777777" w:rsidR="001B4121" w:rsidRDefault="001B4121" w:rsidP="001B4121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117" w14:textId="77777777" w:rsidR="001B4121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37E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797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E92" w14:textId="77777777" w:rsidR="001B4121" w:rsidRPr="0020680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46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35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B65" w14:textId="77777777" w:rsidR="001B4121" w:rsidRPr="00B74C03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7C633185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1B4121" w:rsidRPr="00604F68" w14:paraId="463A2D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A0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539" w14:textId="77777777" w:rsidR="001B4121" w:rsidRDefault="001B4121" w:rsidP="001B4121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207" w14:textId="77777777" w:rsidR="001B4121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AD6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39F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739" w14:textId="77777777" w:rsidR="001B4121" w:rsidRPr="0020680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30.11.2015 № 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518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5F6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9B6" w14:textId="77777777" w:rsidR="001B4121" w:rsidRPr="00B74C03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4D7CF57" w14:textId="77777777" w:rsidR="001B4121" w:rsidRPr="00F644E0" w:rsidRDefault="001B4121" w:rsidP="001B4121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lastRenderedPageBreak/>
              <w:t>от 27.01.2017 №147</w:t>
            </w:r>
          </w:p>
        </w:tc>
      </w:tr>
      <w:tr w:rsidR="001B4121" w:rsidRPr="00604F68" w14:paraId="3DE77B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D20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698" w14:textId="77777777" w:rsidR="001B4121" w:rsidRPr="00B74C03" w:rsidRDefault="001B4121" w:rsidP="001B4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A7B" w14:textId="77777777" w:rsidR="001B4121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4DE" w14:textId="77777777" w:rsidR="001B4121" w:rsidRPr="003B08A2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682" w14:textId="77777777" w:rsidR="001B4121" w:rsidRPr="00BA2494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2FF" w14:textId="77777777" w:rsidR="001B4121" w:rsidRPr="00B74C03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C34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05" w14:textId="77777777" w:rsidR="001B4121" w:rsidRPr="00095D93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C26" w14:textId="77777777" w:rsidR="001B4121" w:rsidRPr="00B74C03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B83E4A5" w14:textId="77777777" w:rsidR="001B4121" w:rsidRPr="00B74C03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1B4121" w:rsidRPr="00604F68" w14:paraId="5EBD488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2F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75" w14:textId="77777777" w:rsidR="001B4121" w:rsidRPr="00B1031D" w:rsidRDefault="001B4121" w:rsidP="001B4121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C94" w14:textId="77777777" w:rsidR="001B4121" w:rsidRPr="00B1031D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A6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3B3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A3B" w14:textId="77777777" w:rsidR="001B4121" w:rsidRPr="00856FEA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255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 от 27.03.2018 №83, от 11.06.2020 № 196, от 07.06.2022 № 183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4F5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28.12.2022 № 439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00B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2D7AE559" w14:textId="77777777" w:rsidR="001B4121" w:rsidRPr="00856FEA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1B4121" w:rsidRPr="006E699C" w14:paraId="1BB7E79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13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E65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EC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F3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E8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2BB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05.03.2013 № 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55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5E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B2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14:paraId="3533B51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1B4121" w:rsidRPr="006E699C" w14:paraId="109399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FD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26A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CA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B2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C9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45F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11.03.2016№66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75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C8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C4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2C10838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1B4121" w:rsidRPr="006E699C" w14:paraId="5531E36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48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881" w14:textId="77777777" w:rsidR="001B4121" w:rsidRPr="00FC591D" w:rsidRDefault="001B4121" w:rsidP="001B4121">
            <w:pPr>
              <w:jc w:val="center"/>
              <w:rPr>
                <w:sz w:val="26"/>
                <w:szCs w:val="26"/>
              </w:rPr>
            </w:pPr>
            <w:r w:rsidRPr="00FC591D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A30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A8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076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B40" w14:textId="77777777" w:rsidR="001B4121" w:rsidRPr="00FC591D" w:rsidRDefault="001B4121" w:rsidP="001B412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оплате труда работников </w:t>
            </w:r>
            <w:proofErr w:type="spellStart"/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муниципальныхучреждений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508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29.06.2018 №231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446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607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365E2804" w14:textId="77777777" w:rsidR="001B4121" w:rsidRPr="00FC591D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1B4121" w:rsidRPr="006E699C" w14:paraId="56FA915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72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6A4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B8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4F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21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1B5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комиссии по профилактике правонарушений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3D3" w14:textId="68FE0F8A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 от 20.07.2017 №262; от 20.07.2017 №262, от 16.03.2018 №70, 18.03.2020 № 100 , </w:t>
            </w:r>
            <w:r>
              <w:rPr>
                <w:color w:val="000000"/>
                <w:sz w:val="26"/>
                <w:szCs w:val="26"/>
              </w:rPr>
              <w:lastRenderedPageBreak/>
              <w:t>21.01.2022 № 58, от 07.09.2022, от 26.09.2023 № 226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2E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51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4E5CBE3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от 17.03.2017 № 6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(151)</w:t>
            </w:r>
          </w:p>
        </w:tc>
      </w:tr>
      <w:tr w:rsidR="001B4121" w:rsidRPr="006E699C" w14:paraId="4697E7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B8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428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95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82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A2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FEE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 объектов недвижимого имущества, находящихся в </w:t>
            </w:r>
            <w:proofErr w:type="spellStart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муниципальнойсобственности</w:t>
            </w:r>
            <w:proofErr w:type="spellEnd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варенду</w:t>
            </w:r>
            <w:proofErr w:type="spellEnd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50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1B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94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14:paraId="6581FB7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1B4121" w:rsidRPr="00604F68" w14:paraId="1EEC550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30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82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7D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A3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80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C9D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E7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7E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DB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1B4121" w:rsidRPr="00604F68" w14:paraId="24AAFBA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AB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258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C9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A4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80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2EB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 xml:space="preserve">О перечне видов муниципального </w:t>
            </w:r>
            <w:r w:rsidRPr="00B71954">
              <w:rPr>
                <w:bCs/>
                <w:spacing w:val="-2"/>
                <w:sz w:val="26"/>
                <w:szCs w:val="26"/>
              </w:rPr>
              <w:lastRenderedPageBreak/>
              <w:t>контроля и органов местного 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40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90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75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30.03.2017 №7 (152)</w:t>
            </w:r>
          </w:p>
        </w:tc>
      </w:tr>
      <w:tr w:rsidR="001B4121" w:rsidRPr="00604F68" w14:paraId="2F36484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54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EB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CD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F5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7C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133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9C9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14.12.2017 №499, от 29.10.2018 №369,</w:t>
            </w:r>
          </w:p>
          <w:p w14:paraId="3480025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F4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6C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1B4121" w:rsidRPr="009B72FB" w14:paraId="35A2C43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F0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23" w14:textId="77777777" w:rsidR="001B4121" w:rsidRPr="009B72FB" w:rsidRDefault="001B4121" w:rsidP="001B4121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CE5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C75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A98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6E3" w14:textId="77777777" w:rsidR="001B4121" w:rsidRPr="009B72FB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Об оплате труда работников муниципальных учреждений культуры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8C0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Пост от 26.05.2017 №170,</w:t>
            </w:r>
            <w:r w:rsidRPr="009B72FB">
              <w:rPr>
                <w:sz w:val="28"/>
                <w:szCs w:val="28"/>
              </w:rPr>
              <w:t xml:space="preserve"> от 01.11.2017№ 440</w:t>
            </w:r>
            <w:r>
              <w:rPr>
                <w:sz w:val="28"/>
                <w:szCs w:val="28"/>
              </w:rPr>
              <w:t xml:space="preserve">, от 23.01.2018 №23, от 01.03.2019 №74, от 03.07.2019 №228, от 07.10.2019 № </w:t>
            </w:r>
            <w:r>
              <w:rPr>
                <w:sz w:val="28"/>
                <w:szCs w:val="28"/>
              </w:rPr>
              <w:lastRenderedPageBreak/>
              <w:t>312, от 15.10.2020 № 301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FC3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6A7" w14:textId="77777777" w:rsidR="001B4121" w:rsidRPr="009B72FB" w:rsidRDefault="001B4121" w:rsidP="001B4121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1B4121" w:rsidRPr="006E699C" w14:paraId="58497CE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91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AA3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38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4E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4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6FA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EA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 от 18.05.2017 №162</w:t>
            </w:r>
            <w:r>
              <w:rPr>
                <w:color w:val="000000"/>
                <w:sz w:val="26"/>
                <w:szCs w:val="26"/>
              </w:rPr>
              <w:t>, от 11.01.2018 №3, от 04.07.2018 №237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B1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49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1B4121" w:rsidRPr="006E699C" w14:paraId="144B886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5A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37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6C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84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4B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546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25.08.2016 № 261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90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6A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FA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1B4121" w:rsidRPr="006E699C" w14:paraId="3EADE6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12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CE6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69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92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E3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3FD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Порядке обеспечения населения и сил гражданской обороны материально-техническими, продовольственными, медицинскими и иными </w:t>
            </w:r>
            <w:r w:rsidRPr="00B71954">
              <w:rPr>
                <w:sz w:val="26"/>
                <w:szCs w:val="26"/>
              </w:rPr>
              <w:lastRenderedPageBreak/>
              <w:t>средствами в целях гражданской обороны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C7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F4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04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14.04.2017 №9 (154)</w:t>
            </w:r>
          </w:p>
        </w:tc>
      </w:tr>
      <w:tr w:rsidR="001B4121" w:rsidRPr="006E699C" w14:paraId="5D127D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9B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C05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</w:t>
            </w:r>
            <w:r>
              <w:rPr>
                <w:sz w:val="26"/>
                <w:szCs w:val="26"/>
              </w:rPr>
              <w:t>4</w:t>
            </w:r>
            <w:r w:rsidRPr="00B71954">
              <w:rPr>
                <w:sz w:val="26"/>
                <w:szCs w:val="26"/>
              </w:rPr>
              <w:t>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6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6B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51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28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всобственности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гражданам для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индивидуальногожилищного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строительства, ведения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личногоподсобногохозяйства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населенногопункта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садоводства, дачного хозяйства, гражданам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икрестьянским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(фермерским) хозяйствам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дляосуществления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(фермерским)хозяйством его деятельности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4E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 №209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AB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08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1B4121" w:rsidRPr="006E699C" w14:paraId="762E8FC9" w14:textId="77777777" w:rsidTr="00A43E98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88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D0F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FA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B8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B8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B24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перечней земельных участков предоставляемых гражданам, имеющим трех и более детей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2C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№500, от 29.01.2019 №40, от 26.12.2019 № 389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0D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CF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1B4121" w:rsidRPr="006E699C" w14:paraId="2EAA5C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CF9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F82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C3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A4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47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BE5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F6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D4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D4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1B4121" w:rsidRPr="006E699C" w14:paraId="08C9FC2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9CC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FA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E2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A9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4C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6B4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8C4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№232,</w:t>
            </w:r>
          </w:p>
          <w:p w14:paraId="26C834B9" w14:textId="034D5440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31.05.2017 №179, от 04.07.2017 №231; от 16.04.2019 №137, от 17.04.2017 № 107, от 29.04.2020 № </w:t>
            </w:r>
            <w:r>
              <w:rPr>
                <w:color w:val="000000"/>
                <w:sz w:val="26"/>
                <w:szCs w:val="26"/>
              </w:rPr>
              <w:lastRenderedPageBreak/>
              <w:t>137, от 29.06.2020 № 211, от 29.12.2020 № 378, от 04.04.2022 № 119, от 22.11.2022 № 363, от 09.11.2023 № 282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58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2D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1B4121" w:rsidRPr="006E699C" w14:paraId="3CEC621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43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58D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7E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36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4C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357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плате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D0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90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F43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1B4121" w:rsidRPr="006E699C" w14:paraId="7385DF9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74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95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3B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BC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3D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22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B71954">
              <w:rPr>
                <w:spacing w:val="-2"/>
                <w:sz w:val="26"/>
                <w:szCs w:val="26"/>
              </w:rPr>
              <w:lastRenderedPageBreak/>
              <w:t>от 29.12.2016 № 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36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9C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F5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24.04.2017 №10 (155)</w:t>
            </w:r>
          </w:p>
        </w:tc>
      </w:tr>
      <w:tr w:rsidR="001B4121" w:rsidRPr="006E699C" w14:paraId="70E3C8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E1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6F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B1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71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A4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5BF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3D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</w:t>
            </w:r>
            <w:r>
              <w:rPr>
                <w:sz w:val="26"/>
                <w:szCs w:val="26"/>
              </w:rPr>
              <w:t>25.12.2017 №510, от 31.10.2018 №374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43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86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1B4121" w:rsidRPr="006E699C" w14:paraId="247B889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D4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8C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BA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A1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31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77F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A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12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5E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1B4121" w:rsidRPr="006E699C" w14:paraId="15AD67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AA4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39F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D8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17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57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428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Общественном совете при администрации Тужинского муниципального района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8C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06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BD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28.04.2017 №11 (156)</w:t>
            </w:r>
          </w:p>
        </w:tc>
      </w:tr>
      <w:tr w:rsidR="001B4121" w:rsidRPr="006E699C" w14:paraId="4AA875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37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19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8A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1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CE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FE7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06.05.2014 №181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66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DA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B89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1B4121" w:rsidRPr="006E699C" w14:paraId="01ADDA5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9A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A08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C3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FC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82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1D4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00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AF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4B4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1B4121" w:rsidRPr="006E699C" w14:paraId="7F2AB45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60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F6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07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2C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3D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7CA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B71954">
              <w:rPr>
                <w:sz w:val="26"/>
                <w:szCs w:val="26"/>
              </w:rPr>
              <w:lastRenderedPageBreak/>
              <w:t>от 13.10.2015 № 374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B6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53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5E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15.05.2017 №13 (158)</w:t>
            </w:r>
          </w:p>
        </w:tc>
      </w:tr>
      <w:tr w:rsidR="001B4121" w:rsidRPr="006E699C" w14:paraId="42CD413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72E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E02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BD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26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42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6FC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Примерное положение об оплате труда работников Муниципального казённого учреждения «Управление образования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8F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F3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2D0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1B4121" w:rsidRPr="006E699C" w14:paraId="628B0D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562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198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AC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CD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67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0F8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DB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D0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0EB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1B4121" w:rsidRPr="006E699C" w14:paraId="6AD3270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4A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EFA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FE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5E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31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C12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BE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CD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EE4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1B4121" w:rsidRPr="006E699C" w14:paraId="1D479E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74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B5A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AB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5D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99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887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1D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7A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593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1B4121" w:rsidRPr="006E699C" w14:paraId="571457B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0B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F66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87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CB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29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DB9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02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E9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9AF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1B4121" w:rsidRPr="006E699C" w14:paraId="071E05D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49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1C5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D4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65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3ED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741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B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F1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B0B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1B4121" w:rsidRPr="006E699C" w14:paraId="7D431F7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1B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D55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40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BB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56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A8F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lastRenderedPageBreak/>
              <w:t xml:space="preserve">О внесении изменений в </w:t>
            </w:r>
            <w:r w:rsidRPr="007F2E58">
              <w:rPr>
                <w:szCs w:val="28"/>
              </w:rPr>
              <w:lastRenderedPageBreak/>
              <w:t>постановление администрации Тужинского муниципального района от 09.03.2016 № 59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E5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CF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91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</w:t>
            </w:r>
            <w:r w:rsidRPr="006E04E5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1B4121" w:rsidRPr="006E699C" w14:paraId="0C98F0E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EA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76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83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D5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A0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BAE" w14:textId="77777777" w:rsidR="001B4121" w:rsidRPr="00BB39B3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29.12.2016 № 414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AA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E6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573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1B4121" w:rsidRPr="006E699C" w14:paraId="5F8CA60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29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0A3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1E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EA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26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0E2" w14:textId="77777777" w:rsidR="001B4121" w:rsidRPr="00BB39B3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 от 03.11.2015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6A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7E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A1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1B4121" w:rsidRPr="006E699C" w14:paraId="69579EC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B5F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35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E6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CC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5B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A9F" w14:textId="77777777" w:rsidR="001B4121" w:rsidRPr="00BB39B3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Об определении видов обязательных работ и перечня организаций, в которых лица, которым </w:t>
            </w:r>
            <w:r w:rsidRPr="00BB39B3">
              <w:rPr>
                <w:sz w:val="26"/>
                <w:szCs w:val="26"/>
              </w:rPr>
              <w:lastRenderedPageBreak/>
              <w:t>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7C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05.07.2017 № 235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8F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1B5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6E04E5">
              <w:rPr>
                <w:szCs w:val="28"/>
              </w:rPr>
              <w:lastRenderedPageBreak/>
              <w:t xml:space="preserve">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1B4121" w:rsidRPr="006E699C" w14:paraId="3C1A3F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8CB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84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2A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C1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C7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7B0" w14:textId="77777777" w:rsidR="001B4121" w:rsidRPr="00AE154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>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A9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98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6FD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1B4121" w:rsidRPr="006E699C" w14:paraId="1B83A8C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BFA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9F6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AA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30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912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131" w14:textId="77777777" w:rsidR="001B4121" w:rsidRPr="003D777E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3D777E">
              <w:rPr>
                <w:spacing w:val="-2"/>
                <w:sz w:val="28"/>
                <w:szCs w:val="28"/>
              </w:rPr>
              <w:lastRenderedPageBreak/>
              <w:t>от 28.06.2017 №213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C9F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5F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547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584146">
              <w:rPr>
                <w:szCs w:val="28"/>
              </w:rPr>
              <w:lastRenderedPageBreak/>
              <w:t>района Кировской области от 11.07.2017 №19 (164)</w:t>
            </w:r>
          </w:p>
        </w:tc>
      </w:tr>
      <w:tr w:rsidR="001B4121" w:rsidRPr="006E699C" w14:paraId="3F77111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D11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B4F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02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1C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15A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AEB" w14:textId="77777777" w:rsidR="001B4121" w:rsidRPr="003D777E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F5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21.12.2022 № 406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703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DF6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1B4121" w:rsidRPr="006E699C" w14:paraId="4225331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898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EDC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07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AD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BE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D52" w14:textId="77777777" w:rsidR="001B4121" w:rsidRPr="003D777E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>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9A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34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936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1B4121" w:rsidRPr="006E699C" w14:paraId="2941602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6C6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1F9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159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62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19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AC" w14:textId="77777777" w:rsidR="001B4121" w:rsidRPr="003D777E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 субсидиях районным муниципальным автономным и бюджетным </w:t>
            </w:r>
            <w:r w:rsidRPr="003D777E">
              <w:rPr>
                <w:sz w:val="28"/>
                <w:szCs w:val="28"/>
              </w:rPr>
              <w:lastRenderedPageBreak/>
              <w:t>учреждениям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8A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2C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169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584146">
              <w:rPr>
                <w:szCs w:val="28"/>
              </w:rPr>
              <w:lastRenderedPageBreak/>
              <w:t>муниципального района Кировской области от 11.07.2017 №19 (164)</w:t>
            </w:r>
          </w:p>
        </w:tc>
      </w:tr>
      <w:tr w:rsidR="001B4121" w:rsidRPr="006E699C" w14:paraId="2720B94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875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D7E" w14:textId="77777777" w:rsidR="001B4121" w:rsidRPr="00B71954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E3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361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7D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E0A" w14:textId="77777777" w:rsidR="001B4121" w:rsidRPr="00B71954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28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D65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1B4121" w:rsidRPr="006E699C" w14:paraId="1E2539E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D9D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B30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165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B2E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53C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A40" w14:textId="77777777" w:rsidR="001B4121" w:rsidRPr="00642767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FB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0D8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7DA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1B4121" w:rsidRPr="006E699C" w14:paraId="5BCDF20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9F3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261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86F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1F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05B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07F" w14:textId="77777777" w:rsidR="001B4121" w:rsidRPr="00642767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F04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63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5E7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5)</w:t>
            </w:r>
          </w:p>
        </w:tc>
      </w:tr>
      <w:tr w:rsidR="001B4121" w:rsidRPr="006E699C" w14:paraId="09B8A32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357" w14:textId="77777777" w:rsidR="001B4121" w:rsidRPr="000057CA" w:rsidRDefault="001B4121" w:rsidP="001B4121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253" w14:textId="77777777" w:rsidR="001B4121" w:rsidRDefault="001B4121" w:rsidP="001B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9F5" w14:textId="77777777" w:rsidR="001B4121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A4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7F5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FDC" w14:textId="77777777" w:rsidR="001B4121" w:rsidRPr="00D77862" w:rsidRDefault="001B4121" w:rsidP="001B412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3D6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2F7" w14:textId="77777777" w:rsidR="001B4121" w:rsidRPr="00B71954" w:rsidRDefault="001B4121" w:rsidP="001B41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1E2" w14:textId="77777777" w:rsidR="001B4121" w:rsidRPr="00584146" w:rsidRDefault="001B4121" w:rsidP="001B4121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5)</w:t>
            </w:r>
          </w:p>
        </w:tc>
      </w:tr>
      <w:tr w:rsidR="001D540D" w:rsidRPr="006E699C" w14:paraId="4FF8C1C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F48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EE" w14:textId="234199AA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802" w14:textId="531CEFDD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DC9" w14:textId="68D5A9E9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F52" w14:textId="67E4474E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237" w14:textId="0169F2F6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D540D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F03" w14:textId="00A63F8C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20.04.2023 № 83, от 30.11.2023 № 312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76D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234" w14:textId="705B3570" w:rsidR="001D540D" w:rsidRPr="00584146" w:rsidRDefault="001D540D" w:rsidP="001D540D">
            <w:pPr>
              <w:jc w:val="center"/>
              <w:rPr>
                <w:szCs w:val="28"/>
              </w:rPr>
            </w:pPr>
            <w:r w:rsidRPr="001D540D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21.07.2017 №20(165)</w:t>
            </w:r>
          </w:p>
        </w:tc>
      </w:tr>
      <w:tr w:rsidR="001D540D" w:rsidRPr="006E699C" w14:paraId="67170B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92A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5BF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9E1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4ED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910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A0CB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реализации отдельных положений статьи 47.1 Бюджетного кодекса Российской Федерации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E9C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1F9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520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1D540D" w:rsidRPr="006E699C" w14:paraId="7D6E1DD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58D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35D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B69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93F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AB3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5C2" w14:textId="77777777" w:rsidR="001D540D" w:rsidRPr="004C6A97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 xml:space="preserve">Об утверждении </w:t>
            </w:r>
            <w:r w:rsidRPr="004C6A97">
              <w:rPr>
                <w:sz w:val="28"/>
                <w:szCs w:val="28"/>
              </w:rPr>
              <w:lastRenderedPageBreak/>
              <w:t>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06D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04.12.2017 №487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D44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856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</w:t>
            </w:r>
            <w:r w:rsidRPr="001804A3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03.08.2017 №21 (166)</w:t>
            </w:r>
          </w:p>
        </w:tc>
      </w:tr>
      <w:tr w:rsidR="001D540D" w:rsidRPr="006E699C" w14:paraId="6BB1AC2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C1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CCD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281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66B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29F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8E2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5A5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F9F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E7A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1D540D" w:rsidRPr="006E699C" w14:paraId="086E1A2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EF0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6F5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090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32A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FF4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A7B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 xml:space="preserve">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</w:t>
            </w:r>
            <w:r w:rsidRPr="009C4047">
              <w:rPr>
                <w:szCs w:val="28"/>
              </w:rPr>
              <w:lastRenderedPageBreak/>
              <w:t>учреждениях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E88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5F9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EA2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11.08.2017 №22 </w:t>
            </w:r>
            <w:r w:rsidRPr="009C4047">
              <w:rPr>
                <w:szCs w:val="28"/>
              </w:rPr>
              <w:lastRenderedPageBreak/>
              <w:t>(167)</w:t>
            </w:r>
          </w:p>
        </w:tc>
      </w:tr>
      <w:tr w:rsidR="001D540D" w:rsidRPr="006E699C" w14:paraId="719DCA4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007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1D1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E64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641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0BB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CF7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>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9D8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A17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E28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1D540D" w:rsidRPr="006E699C" w14:paraId="5A6B04D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6D8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DEA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4DB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026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C6E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4DD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AB2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19.07.2018 №260, от 20.03.2023 № 54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49B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542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1D540D" w:rsidRPr="006E699C" w14:paraId="2B3FD9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393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D4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94C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CF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EFD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811" w14:textId="77777777" w:rsidR="001D540D" w:rsidRPr="008E1A9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AF1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66D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C7F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1D540D" w:rsidRPr="006E699C" w14:paraId="3BA6303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DD6" w14:textId="77777777" w:rsidR="001D540D" w:rsidRPr="006C4A2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78B" w14:textId="77777777" w:rsidR="001D540D" w:rsidRPr="006C4A2A" w:rsidRDefault="001D540D" w:rsidP="001D540D">
            <w:pPr>
              <w:jc w:val="center"/>
              <w:rPr>
                <w:sz w:val="26"/>
                <w:szCs w:val="26"/>
              </w:rPr>
            </w:pPr>
            <w:r w:rsidRPr="006C4A2A"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04D" w14:textId="77777777" w:rsidR="001D540D" w:rsidRPr="006C4A2A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6C4A2A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DE3" w14:textId="77777777" w:rsidR="001D540D" w:rsidRPr="006C4A2A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6C4A2A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F74E" w14:textId="77777777" w:rsidR="001D540D" w:rsidRPr="006C4A2A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6C4A2A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D03" w14:textId="77777777" w:rsidR="001D540D" w:rsidRPr="006C4A2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C4A2A">
              <w:rPr>
                <w:szCs w:val="28"/>
              </w:rPr>
              <w:t xml:space="preserve">Об утверждении плана мероприятий по </w:t>
            </w:r>
            <w:r w:rsidRPr="006C4A2A">
              <w:rPr>
                <w:szCs w:val="28"/>
              </w:rPr>
              <w:lastRenderedPageBreak/>
              <w:t>профилактике безнадзорности и правонарушений несовершеннолетних в Тужинском муниципальном районе на 2017 – 2020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F1E" w14:textId="77777777" w:rsidR="001D540D" w:rsidRPr="006C4A2A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6C4A2A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C4A2A">
              <w:rPr>
                <w:color w:val="000000"/>
                <w:sz w:val="26"/>
                <w:szCs w:val="26"/>
              </w:rPr>
              <w:lastRenderedPageBreak/>
              <w:t>28.01.2019 №36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01F" w14:textId="77777777" w:rsidR="001D540D" w:rsidRPr="006C4A2A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760" w14:textId="77777777" w:rsidR="001D540D" w:rsidRPr="006C4A2A" w:rsidRDefault="001D540D" w:rsidP="001D540D">
            <w:pPr>
              <w:jc w:val="center"/>
              <w:rPr>
                <w:szCs w:val="28"/>
              </w:rPr>
            </w:pPr>
            <w:r w:rsidRPr="006C4A2A">
              <w:rPr>
                <w:szCs w:val="28"/>
              </w:rPr>
              <w:t xml:space="preserve">Бюллетень муниципальных </w:t>
            </w:r>
            <w:r w:rsidRPr="006C4A2A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08.09.2017 №24 (169)</w:t>
            </w:r>
          </w:p>
        </w:tc>
      </w:tr>
      <w:tr w:rsidR="001D540D" w:rsidRPr="006E699C" w14:paraId="15D66F2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03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88B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068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5FC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64C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B9A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36B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23.05.2018 №161, 07.02.2020 № 55, от 26.02.2021 № 53, от 10.12.2021 № 367, от 24.08.2022 № 257, от 02.03.2023 № 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5A2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6AC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1D540D" w:rsidRPr="006E699C" w14:paraId="5CE0FE1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6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FD6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D74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698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BB0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9F1" w14:textId="77777777" w:rsidR="001D540D" w:rsidRPr="00D7786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создании эвакуационной (</w:t>
            </w:r>
            <w:proofErr w:type="spellStart"/>
            <w:r w:rsidRPr="00127BA2">
              <w:rPr>
                <w:szCs w:val="28"/>
              </w:rPr>
              <w:t>эвакоприемной</w:t>
            </w:r>
            <w:proofErr w:type="spellEnd"/>
            <w:r w:rsidRPr="00127BA2">
              <w:rPr>
                <w:szCs w:val="28"/>
              </w:rPr>
              <w:t>) комиссии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593" w14:textId="3C0D6924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Постановления о внесении изменений от 13.11.2017 №454, от 23.05.2018 №160, от 27.01.2020 № 44, от 04.08.2021 № </w:t>
            </w:r>
            <w:r>
              <w:rPr>
                <w:color w:val="000000"/>
                <w:sz w:val="26"/>
                <w:szCs w:val="26"/>
              </w:rPr>
              <w:lastRenderedPageBreak/>
              <w:t>243, от 24.08.2022 № 258, от 24.08.2023 № 185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5C6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757" w14:textId="77777777" w:rsidR="001D540D" w:rsidRPr="00584146" w:rsidRDefault="001D540D" w:rsidP="001D540D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1D540D" w:rsidRPr="006E699C" w14:paraId="4D51FAF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20F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187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E34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F7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BF0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B6C" w14:textId="77777777" w:rsidR="001D540D" w:rsidRPr="00127BA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1C8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D70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BFA" w14:textId="77777777" w:rsidR="001D540D" w:rsidRPr="00127BA2" w:rsidRDefault="001D540D" w:rsidP="001D540D">
            <w:pPr>
              <w:jc w:val="center"/>
              <w:rPr>
                <w:szCs w:val="28"/>
              </w:rPr>
            </w:pPr>
            <w:proofErr w:type="spellStart"/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>муниципальных</w:t>
            </w:r>
            <w:proofErr w:type="spellEnd"/>
            <w:r w:rsidRPr="00127BA2">
              <w:rPr>
                <w:szCs w:val="28"/>
              </w:rPr>
              <w:t xml:space="preserve">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1D540D" w:rsidRPr="006E699C" w14:paraId="364C1E9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03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E73" w14:textId="77777777" w:rsidR="001D540D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521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680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93B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FE8" w14:textId="77777777" w:rsidR="001D540D" w:rsidRPr="00127BA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09.03.2016 №59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F50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FF8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2F7" w14:textId="77777777" w:rsidR="001D540D" w:rsidRPr="00127BA2" w:rsidRDefault="001D540D" w:rsidP="001D540D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1D540D" w:rsidRPr="005926AE" w14:paraId="7A9E28E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629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4AE" w14:textId="77777777" w:rsidR="001D540D" w:rsidRPr="005926AE" w:rsidRDefault="001D540D" w:rsidP="001D540D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37C" w14:textId="77777777" w:rsidR="001D540D" w:rsidRPr="005926AE" w:rsidRDefault="001D540D" w:rsidP="001D540D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194" w14:textId="77777777" w:rsidR="001D540D" w:rsidRPr="00B71954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A30" w14:textId="77777777" w:rsidR="001D540D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AD0" w14:textId="77777777" w:rsidR="001D540D" w:rsidRPr="005926A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>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9F4" w14:textId="77777777" w:rsidR="001D540D" w:rsidRPr="005926AE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18.12.2019 № 386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EEA" w14:textId="77777777" w:rsidR="001D540D" w:rsidRPr="005926AE" w:rsidRDefault="001D540D" w:rsidP="001D54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8B8" w14:textId="77777777" w:rsidR="001D540D" w:rsidRPr="005926AE" w:rsidRDefault="001D540D" w:rsidP="001D540D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t>Тужинского района</w:t>
            </w:r>
            <w:r>
              <w:rPr>
                <w:szCs w:val="28"/>
              </w:rPr>
              <w:t>, адрес:«</w:t>
            </w:r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1D540D" w:rsidRPr="00126F05" w14:paraId="3E025C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AC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D48" w14:textId="77777777" w:rsidR="001D540D" w:rsidRPr="00126F05" w:rsidRDefault="001D540D" w:rsidP="001D540D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6457" w14:textId="77777777" w:rsidR="001D540D" w:rsidRPr="00126F05" w:rsidRDefault="001D540D" w:rsidP="001D540D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EDC" w14:textId="77777777" w:rsidR="001D540D" w:rsidRPr="00126F0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E11" w14:textId="77777777" w:rsidR="001D540D" w:rsidRPr="00126F0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1E0" w14:textId="77777777" w:rsidR="001D540D" w:rsidRPr="00126F05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«О внесении изменения в постановление 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279" w14:textId="77777777" w:rsidR="001D540D" w:rsidRPr="00126F0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12D" w14:textId="77777777" w:rsidR="001D540D" w:rsidRPr="00126F0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08B" w14:textId="77777777" w:rsidR="001D540D" w:rsidRPr="00126F05" w:rsidRDefault="001D540D" w:rsidP="001D540D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D540D" w:rsidRPr="00842091" w14:paraId="7E73C2B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A5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8F8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228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DFB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42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997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EC1" w14:textId="6923AF95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28.12.2017 №524, от 09.01.2019 №1, от 27.08.2019 №275, от 15.01.2020 № 21, от 26.02.2020 № 70, 10.06.2020 № 193, от 24.07.2020 № 228, от 28.10.2020 № 318, от </w:t>
            </w:r>
            <w:r>
              <w:rPr>
                <w:color w:val="000000"/>
                <w:sz w:val="28"/>
                <w:szCs w:val="28"/>
              </w:rPr>
              <w:lastRenderedPageBreak/>
              <w:t>14.01.2021 № 11, от 10.03.2021 № 61, от 29.03.2021 № 89, от 15.06.2021 № 168, от 05.07.2021 № 201, от 06.12.2021 №364, от 05.03.2022 № 79 от 08.07.2022 № 194, от 05.12.2022 № 378, от 12.01.2023 № 6, от 24.03.2023 № 66, от 14.07.2023 № 158, от 20.11.2023 № 295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758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DBA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5A19EB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03A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D01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AB2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7C1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FD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440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9B7355">
              <w:rPr>
                <w:szCs w:val="28"/>
              </w:rPr>
              <w:lastRenderedPageBreak/>
              <w:t>«Развитие местного самоуправления» на 2020 – 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C18" w14:textId="1AB7CEEF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28.12.2017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№529, 18.01.2019 №23, от 15.01.2020 № 18, от 02.03.2020 № 80, 08.06.2020 № 182, от 07.07.2020 № 214, от 03.11.2020 № 324, от 26.12.2020 № 371, от 11.03.2021 № 64, от 18.06.2021 № 174, от 24.11.2021 № 346, от 24.12.2021 №386, от 04.03.2022 № 74, от 15.07.2022 № 204, от 06.12.2022 № 379, от </w:t>
            </w:r>
            <w:r>
              <w:rPr>
                <w:color w:val="000000"/>
                <w:sz w:val="28"/>
                <w:szCs w:val="28"/>
              </w:rPr>
              <w:lastRenderedPageBreak/>
              <w:t>28.12.2022 № 425, от 21.03.2023 № 63, от 29.06.2023 № 145, от 08.11.2023 № 279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D53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35E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842091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14A982A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DC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B93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6E9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0B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3D2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EDB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329" w14:textId="2877908D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29.12.2017 №547, от 21.01.2019 №29, от 08.05.2019 №155, от 16.01.2020 № 22, от 02.03.2020 № 78, от 11.06.2020 № 197, от 13.07.2020 № 219, 28.10.2020 № 316, от 29.12.2020 № 384, от 18.03.2021 № </w:t>
            </w:r>
            <w:r>
              <w:rPr>
                <w:color w:val="000000"/>
                <w:sz w:val="28"/>
                <w:szCs w:val="28"/>
              </w:rPr>
              <w:lastRenderedPageBreak/>
              <w:t>78, от 15.06.2021 № 169, от 05.07.2021 №199, от 08.11.2021 № 326, от 02.12.2021 № 363, от 12.01.2022 № 9, от 06.03.2022 № 88, от 14.07.2022 № 202, от 08.12.2022 № 383, от 28.12.2022 № 434, от 21.03.2023 № 60, от 20.04.2023 № 81, от 27.11.2023 № 301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91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C0B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0A2CBD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F80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921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9B4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BD5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AE6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CF3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«Обеспечение </w:t>
            </w:r>
            <w:r>
              <w:rPr>
                <w:szCs w:val="28"/>
              </w:rPr>
              <w:t>безопасности</w:t>
            </w:r>
            <w:r w:rsidRPr="000961D0">
              <w:rPr>
                <w:szCs w:val="28"/>
              </w:rPr>
              <w:t xml:space="preserve"> </w:t>
            </w:r>
            <w:r w:rsidRPr="000961D0">
              <w:rPr>
                <w:szCs w:val="28"/>
              </w:rPr>
              <w:lastRenderedPageBreak/>
              <w:t>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67C" w14:textId="4A9C5CCD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29.12.2017 №545, от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18.01.2019 №17, от 17.01.2020 № 27, 08.06.2020 № 191, от 18.11.2020 № 341, от 12.01.2021 № 3, от 01.02.2021 № 30, от 18.03.2021 № 79, 05.07.2021 № 204, от 24.11.2021 № 347, от 27.12.2021 № 391, от 11.01.2022 № 7, от 04.03.2022 № 75, от 26.07.2022 № 222, от 27.10.2022 № 332, от 16.01.2023 № </w:t>
            </w:r>
            <w:r>
              <w:rPr>
                <w:color w:val="000000"/>
                <w:sz w:val="28"/>
                <w:szCs w:val="28"/>
              </w:rPr>
              <w:lastRenderedPageBreak/>
              <w:t>8, от 24.03.2023 № 67, от 18.07.2023 № 160, от 13.11.2023 № 287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59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323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42091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16.10.2017 №28 (173)</w:t>
            </w:r>
          </w:p>
        </w:tc>
      </w:tr>
      <w:tr w:rsidR="001D540D" w:rsidRPr="00842091" w14:paraId="0CDDBF8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B8D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FD3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862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C3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DFF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57F0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609" w14:textId="6C355043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28.12.2017 №520, от 15.01.2019 №7, от 08.05.2019 №158, от 14.08.2019 № 260, от 14.01.2020 № 12, от 27.02.2020 № 75, от 15.07.2020 № 221, от 28.10.2020 № 315, от 29.12.2020 № 380, от 09.03.2021 № 60, от </w:t>
            </w:r>
            <w:r>
              <w:rPr>
                <w:color w:val="000000"/>
                <w:sz w:val="28"/>
                <w:szCs w:val="28"/>
              </w:rPr>
              <w:lastRenderedPageBreak/>
              <w:t>12.04.2021 № 117, от 05.07.2021 №197, от 01.10.2021 № 302, от 24.11.2021 № 348, от 24.12.2021 № 389, от 11.01.2022 № 387, от 01.03.2022 № 71, от 25.07.2022 № 219, от 12.10.2022 № 315, от 08.12.2022 № 382, от 30.12.2022 № 443, от 16.11.2023 № 290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49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1F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49099E1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3E5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2F9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893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922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D0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610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 xml:space="preserve">«Об утверждении муниципальной программы Тужинского муниципального района «Развитие агропромышленного </w:t>
            </w:r>
            <w:r w:rsidRPr="00A466AD">
              <w:rPr>
                <w:szCs w:val="28"/>
              </w:rPr>
              <w:lastRenderedPageBreak/>
              <w:t>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E37" w14:textId="0D9C3C6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29.12.2017 №555, от 21.05.2018 </w:t>
            </w:r>
            <w:r>
              <w:rPr>
                <w:color w:val="000000"/>
                <w:sz w:val="28"/>
                <w:szCs w:val="28"/>
              </w:rPr>
              <w:lastRenderedPageBreak/>
              <w:t>№156, от 24.01.2019 №33, от 20.01.2020 № 30, от 11.03.2020 № 91, от 06.11.2020 № 326, от 13.01.2021 № 8, от 13.07.2021 № 208, от 24.11.2021 № 345, от 30.12.2021 № 403, от 17.03.2022 № 90, от 14.10.2022 № 388, от 28.12.2022 № 433, от 09.11.2023 № 280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BFC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A85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42091">
              <w:rPr>
                <w:sz w:val="28"/>
                <w:szCs w:val="28"/>
              </w:rPr>
              <w:lastRenderedPageBreak/>
              <w:t>муниципального района Кировской области от 16.10.2017 №28 (173)</w:t>
            </w:r>
          </w:p>
        </w:tc>
      </w:tr>
      <w:tr w:rsidR="001D540D" w:rsidRPr="00842091" w14:paraId="769313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707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5E2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DBC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EF3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81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D4A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 xml:space="preserve">«Об утверждении муниципальной программы Тужинского муниципального района «Охрана окружающей </w:t>
            </w:r>
            <w:r w:rsidRPr="008D6B47">
              <w:rPr>
                <w:szCs w:val="28"/>
              </w:rPr>
              <w:lastRenderedPageBreak/>
              <w:t>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A12" w14:textId="25E022E3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23.01.2020 № 37, </w:t>
            </w:r>
            <w:r>
              <w:rPr>
                <w:color w:val="000000"/>
                <w:sz w:val="28"/>
                <w:szCs w:val="28"/>
              </w:rPr>
              <w:lastRenderedPageBreak/>
              <w:t>03.03.2020 № 82, от 09.11.2020 № 330, от 19.01.2021 № 13, от 01.03.2021 № 54, от 05.07.2021 № 198, от 29.09.2021 № 297, от 30.11.2021 № 356, от 21.12.2021 № 377, от 28.12.2022 № 432, от 21.03.2023 № 59, от 08.11.2023 № 277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222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1AA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42091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16.10.2017 №28 (173)</w:t>
            </w:r>
          </w:p>
        </w:tc>
      </w:tr>
      <w:tr w:rsidR="001D540D" w:rsidRPr="00842091" w14:paraId="7BA63CE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F0E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8DB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8F2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F61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28E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504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5B8" w14:textId="0D8511FA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26.12.2017 № 513, 18.01.2019 № 24, от 15.01.2020 № </w:t>
            </w:r>
            <w:r>
              <w:rPr>
                <w:color w:val="000000"/>
                <w:sz w:val="28"/>
                <w:szCs w:val="28"/>
              </w:rPr>
              <w:lastRenderedPageBreak/>
              <w:t>19, от 08.06.2020 № 183, от 26.12.2020 № 372, о 28.12.2022 № 424, от 21.03.2023 № 62, от 19.04.2023 № 80, от 08.11.2023 № 278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075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6B0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42091">
              <w:rPr>
                <w:sz w:val="28"/>
                <w:szCs w:val="28"/>
              </w:rPr>
              <w:lastRenderedPageBreak/>
              <w:t>Кировской области от 16.10.2017 №28 (173)</w:t>
            </w:r>
          </w:p>
        </w:tc>
      </w:tr>
      <w:tr w:rsidR="001D540D" w:rsidRPr="00842091" w14:paraId="5E1C603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8F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9D0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63F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E2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E28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110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24057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«Управление муниципальным имуществом» на 2020-2025 годы</w:t>
            </w:r>
            <w:r w:rsidRPr="00824057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F86" w14:textId="7A26ED74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29.11.2019 № 267, от 13.01.2020 № 7, от 02.03.2020 № 79, от 08.06.2020 № 189, от 17.09.2020 № 275, от 28.10.2020 № 311, от 29.12.2020 № 376, от </w:t>
            </w:r>
            <w:r>
              <w:rPr>
                <w:color w:val="000000"/>
                <w:sz w:val="28"/>
                <w:szCs w:val="28"/>
              </w:rPr>
              <w:lastRenderedPageBreak/>
              <w:t>25.03.2021 №88, от 12.04.2021 № 115, от 23.06.2021 № 176, от 05.07.2021 № 202, от 30.11.2021 №354, от 24.12.2021 № 385, от 16.03.2022 № 87, от 18.07.2022 № 205, от 27.10.2022 № 333, от 05.12.2022 № 376, от 26.12.2022 № 412, от 31.03.2023 № 71, от 05.07.2023 № 148, от 31.10.2023 № 269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CAD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292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0DD67E8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A09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3C3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</w:t>
            </w:r>
            <w:r w:rsidRPr="0084209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E66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5F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721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8A0" w14:textId="77777777" w:rsidR="001D540D" w:rsidRPr="008D6B47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муниципальной программы </w:t>
            </w:r>
            <w:r>
              <w:rPr>
                <w:szCs w:val="28"/>
              </w:rPr>
              <w:lastRenderedPageBreak/>
              <w:t>Тужинского муниципального района «Развитие транспортной инфраструктуры»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195" w14:textId="43D7DCAD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ие от 28.12.2017 № 521, от 22.01.2019 № 32, от 12.09.2019 № 289, от 20.01.2020 № 29, от 15.06.2020 № 198, от 09.09.2020 № 270, от 14.01.2021 № 10, 25.03.2021 № 87, от 11.05.2021 № 146, от 13.12.2021 № 368, от 27.12.2021 № 393, от 28.12.2021 № 396, от 18.03.22 № 94, от 26.05.2022 № 174, от </w:t>
            </w:r>
            <w:r>
              <w:rPr>
                <w:color w:val="000000"/>
                <w:sz w:val="28"/>
                <w:szCs w:val="28"/>
              </w:rPr>
              <w:lastRenderedPageBreak/>
              <w:t>26.07.2022 № 224, от 27.10.2022 № 334, от 28.12.2022 № 435, от 10.03.2023 № 49, от 12.07.2023 № 156, от 20.11.2023 № 296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AB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2AE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</w:t>
            </w:r>
            <w:r w:rsidRPr="00842091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0718D3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EA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6DB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679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D9F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968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329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>«Об утверждении муниципальной программы Тужинского муниципального района «Поддержка и развитие малого и среднего 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059" w14:textId="19D0F4A8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16.02.2018 №44, от 04.06.2020 № 180, от 02.12.2021 № 362, от 17.11.2023 № 292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F8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20A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0979478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420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99C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46C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967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9EA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326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 xml:space="preserve">«Повышение эффективности реализации молодежной политики» на </w:t>
            </w:r>
            <w:r w:rsidRPr="00B82CFC">
              <w:rPr>
                <w:bCs/>
                <w:szCs w:val="28"/>
              </w:rPr>
              <w:lastRenderedPageBreak/>
              <w:t>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B0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21.04.2021 № 128, от 21.12.2022 № 402, от </w:t>
            </w:r>
            <w:r>
              <w:rPr>
                <w:color w:val="000000"/>
                <w:sz w:val="28"/>
                <w:szCs w:val="28"/>
              </w:rPr>
              <w:lastRenderedPageBreak/>
              <w:t>31.03.2023 № 72, от 05.07.2023 № 149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21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52E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842091">
              <w:rPr>
                <w:sz w:val="28"/>
                <w:szCs w:val="28"/>
              </w:rPr>
              <w:lastRenderedPageBreak/>
              <w:t>района Кировской области от 16.10.2017 №28 (173)</w:t>
            </w:r>
          </w:p>
        </w:tc>
      </w:tr>
      <w:tr w:rsidR="001D540D" w:rsidRPr="00842091" w14:paraId="0A298F0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3BC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947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BA9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754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F8D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C7C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034" w14:textId="7D7979AF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22.04.2021 № 136, от 13.12.2021 № 369, от 18.03.2022 № 96, от 19.07.2022 № 209, от 23.08.2022 № 255, от 16.01.2023 № 9, от 12.07.2023 № 157, от 24.11.2023 № 298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7BB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DA7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6BBD4FE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CC7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491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555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2BC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D34AC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C8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D34AC2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246" w14:textId="77777777" w:rsidR="001D540D" w:rsidRPr="00DA6FD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 Тужинского муниципального района «Развитие жилищного строительства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00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 от 16.03.2018 № 67, от 11.03.2020 № 92, от 29.12.2020 № </w:t>
            </w:r>
            <w:r>
              <w:rPr>
                <w:color w:val="000000"/>
                <w:sz w:val="28"/>
                <w:szCs w:val="28"/>
              </w:rPr>
              <w:lastRenderedPageBreak/>
              <w:t>385, от 18.03.2022 № 93, от 31.03.2023 № 73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F2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598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D34AC2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D34AC2">
              <w:rPr>
                <w:sz w:val="28"/>
                <w:szCs w:val="28"/>
              </w:rPr>
              <w:lastRenderedPageBreak/>
              <w:t>района Кировской области от 16.10.2017 №28 (173)</w:t>
            </w:r>
          </w:p>
        </w:tc>
      </w:tr>
      <w:tr w:rsidR="001D540D" w:rsidRPr="00842091" w14:paraId="0781583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33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37F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346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34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A87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370" w14:textId="77777777" w:rsidR="001D540D" w:rsidRPr="008420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t>«Об утверждении муниципальной программы Тужинского муниципального района «Комплексная программа модернизации и реформирования жилищно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3BA" w14:textId="43E28DE8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23.01.2020 № 36, от 09.11.2020 № 331, от 19.01.2021 № 12, от 05.07.2021 № 203, от 29.09.2021 № 298, от 30.11.2021 № 355, от 10.01.2022 № 2, от 16.03.2022 № 89, от 20.07.2022 № 211, от 09.10.2022 № 397, от 28.12.2022 № 431, от </w:t>
            </w:r>
            <w:r>
              <w:rPr>
                <w:color w:val="000000"/>
                <w:sz w:val="28"/>
                <w:szCs w:val="28"/>
              </w:rPr>
              <w:lastRenderedPageBreak/>
              <w:t>21.03.2023 № 58, от 29.06.2023 № 142, от 08.11.2023 № 275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75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4B0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5709CBF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68A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D36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97C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DDC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4D5B7E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32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4D5B7E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540" w14:textId="77777777" w:rsidR="001D540D" w:rsidRPr="009D7BE4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4D5B7E">
              <w:rPr>
                <w:szCs w:val="28"/>
              </w:rPr>
              <w:t>«Об утверждении муниципальной программы Тужинского муниципального района «</w:t>
            </w:r>
            <w:r>
              <w:rPr>
                <w:szCs w:val="28"/>
              </w:rPr>
              <w:t>Энергосбережение и повышение энергетической эффективности</w:t>
            </w:r>
            <w:r w:rsidRPr="004D5B7E">
              <w:rPr>
                <w:szCs w:val="28"/>
              </w:rPr>
              <w:t xml:space="preserve">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B6B" w14:textId="1E11762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19.01.2021 № 14, от 05.07.2021 № 200, от 10.01.2022 № 3, от 18.01.2022 № 36, от 14.10.2022 № 318, от 28.12.2022 № 430, от 08.11.2023 № 276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989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BBC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4D5B7E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D540D" w:rsidRPr="00842091" w14:paraId="564F820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E79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F96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034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9C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377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B66" w14:textId="77777777" w:rsidR="001D540D" w:rsidRPr="009D7BE4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 xml:space="preserve">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</w:t>
            </w:r>
            <w:r w:rsidRPr="009A3EE2">
              <w:rPr>
                <w:szCs w:val="28"/>
              </w:rPr>
              <w:lastRenderedPageBreak/>
              <w:t>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040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15.06.2018 №195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9EF" w14:textId="77777777" w:rsidR="001D540D" w:rsidRPr="008420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1C4" w14:textId="77777777" w:rsidR="001D540D" w:rsidRPr="00842091" w:rsidRDefault="001D540D" w:rsidP="001D540D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42091">
              <w:rPr>
                <w:sz w:val="28"/>
                <w:szCs w:val="28"/>
              </w:rPr>
              <w:lastRenderedPageBreak/>
              <w:t>Кировской области от 16.10.2017 №28 (173)</w:t>
            </w:r>
          </w:p>
        </w:tc>
      </w:tr>
      <w:tr w:rsidR="001D540D" w:rsidRPr="00CD1BBD" w14:paraId="0D58BC3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C7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53A" w14:textId="77777777" w:rsidR="001D540D" w:rsidRPr="00CD1BB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B87" w14:textId="77777777" w:rsidR="001D540D" w:rsidRPr="00CD1BB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4D0" w14:textId="77777777" w:rsidR="001D540D" w:rsidRPr="00CD1BB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98B" w14:textId="77777777" w:rsidR="001D540D" w:rsidRPr="00CD1BB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E9B" w14:textId="77777777" w:rsidR="001D540D" w:rsidRPr="00CD1BBD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>внутримуниципальных</w:t>
            </w:r>
            <w:proofErr w:type="spellEnd"/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 маршрутах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CD7" w14:textId="77777777" w:rsidR="001D540D" w:rsidRPr="00CD1BB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20.02.2020 №67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999" w14:textId="77777777" w:rsidR="001D540D" w:rsidRPr="00CD1BB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616" w14:textId="77777777" w:rsidR="001D540D" w:rsidRPr="00CD1BBD" w:rsidRDefault="001D540D" w:rsidP="001D540D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1D540D" w:rsidRPr="00F32EAB" w14:paraId="45E8DBA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59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3DD" w14:textId="77777777" w:rsidR="001D540D" w:rsidRPr="00F32EAB" w:rsidRDefault="001D540D" w:rsidP="001D540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D79" w14:textId="77777777" w:rsidR="001D540D" w:rsidRPr="00F32EAB" w:rsidRDefault="001D540D" w:rsidP="001D540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BEB" w14:textId="77777777" w:rsidR="001D540D" w:rsidRPr="00F32EAB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2B7" w14:textId="77777777" w:rsidR="001D540D" w:rsidRPr="00F32EAB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980" w14:textId="77777777" w:rsidR="001D540D" w:rsidRPr="00F32EA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постановление администрации </w:t>
            </w:r>
            <w:r w:rsidRPr="00F32EAB">
              <w:rPr>
                <w:sz w:val="28"/>
                <w:szCs w:val="28"/>
              </w:rPr>
              <w:t>Тужинского муниципального района от 27.03.2017 № 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002" w14:textId="77777777" w:rsidR="001D540D" w:rsidRPr="00F32EAB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284" w14:textId="77777777" w:rsidR="001D540D" w:rsidRPr="00F32EAB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155" w14:textId="77777777" w:rsidR="001D540D" w:rsidRPr="00F32EAB" w:rsidRDefault="001D540D" w:rsidP="001D540D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8B5A8B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1D540D" w:rsidRPr="00AB0C81" w14:paraId="4CE6CCA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97C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427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84C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41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C7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489" w14:textId="77777777" w:rsidR="001D540D" w:rsidRPr="00AB0C8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FC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8FB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22E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5FC6D50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6AE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FA9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FD5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30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99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3C" w14:textId="77777777" w:rsidR="001D540D" w:rsidRPr="0080467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77D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90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103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7ABAC2A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DFE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68F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B4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E9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C80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E5A" w14:textId="77777777" w:rsidR="001D540D" w:rsidRPr="0050246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 xml:space="preserve">О внесении изменений в постановление администрации </w:t>
            </w:r>
            <w:r w:rsidRPr="00DE4702">
              <w:rPr>
                <w:szCs w:val="28"/>
              </w:rPr>
              <w:lastRenderedPageBreak/>
              <w:t>Тужинского муниципального района от 01.09.2017 № 332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0D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99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27F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47B5CCA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BFB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68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966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58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66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8A6" w14:textId="77777777" w:rsidR="001D540D" w:rsidRPr="00356A3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>Об утверждении Порядка 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9DD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10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859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5FDF83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E5A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F9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BD1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A5C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F3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EB5" w14:textId="77777777" w:rsidR="001D540D" w:rsidRPr="00144CF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0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6E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FF3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310C875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D54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3F8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A4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CE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D5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19B" w14:textId="77777777" w:rsidR="001D540D" w:rsidRPr="00DA7D15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BB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57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4FB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377AF8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D30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DF1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8C8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F8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32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444" w14:textId="77777777" w:rsidR="001D540D" w:rsidRPr="0077580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>создании Комиссии по вопросам оптимизации и повышения эффективности бюджетных расходов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5AA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13.01.2020 № 2, от 13.01.2020 № 2, от 09.02.2023 № 33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71B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34F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1095030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CAD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ABF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08A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16B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CD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29A" w14:textId="77777777" w:rsidR="001D540D" w:rsidRPr="005C01A8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</w:t>
            </w:r>
            <w:r w:rsidRPr="00E83E86">
              <w:rPr>
                <w:sz w:val="28"/>
                <w:szCs w:val="28"/>
              </w:rPr>
              <w:lastRenderedPageBreak/>
              <w:t>района от 27.07.2017 №280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50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07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0BB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3A1BB2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838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A6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F0D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9F2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2A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F24" w14:textId="77777777" w:rsidR="001D540D" w:rsidRPr="00547635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A5B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A5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71E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5EFFE6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9B9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0F6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6A4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35C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BD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B4C" w14:textId="77777777" w:rsidR="001D540D" w:rsidRPr="00443D2C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22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B2A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F39" w14:textId="77777777" w:rsidR="001D540D" w:rsidRPr="00AB0C81" w:rsidRDefault="001D540D" w:rsidP="001D540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1D540D" w:rsidRPr="00AB0C81" w14:paraId="05CA5BD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5CC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B62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1E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FA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98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0C7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 w:rsidRPr="0073097A"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20.04.2017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FE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6C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CCA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69CD4FB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A58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0C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D5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22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C0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D83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3A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2E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A56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34C05D1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D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9C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572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B3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3A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1A1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BE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42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C58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1D540D" w:rsidRPr="00AB0C81" w14:paraId="131E5D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28C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F7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DB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5ED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8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67E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FC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A5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DDC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6A42FD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4A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C8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D2E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00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F4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14D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2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E6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72C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76BBFBE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63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B69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B2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A2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30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A1C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внесение изменений в постановление администрации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от 13.11.2017 № 453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ED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95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08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1D540D" w:rsidRPr="00AB0C81" w14:paraId="77D1BB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535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1E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7F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29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C7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C1B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BF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07.08.2018 №276, от 25.12.2018 №450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19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5D5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4BBA8B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BBD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FFE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76A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5C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14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C56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8F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0E2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02F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1D540D" w:rsidRPr="00AB0C81" w14:paraId="7DF72D7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61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19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C0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AE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FA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A9C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90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0E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B29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6A65AD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EB6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AAE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8C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B08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79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467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2E0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4F4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57E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73101E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854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F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92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B42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2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F78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CD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0C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1F8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717147A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B2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DA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F72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4B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DCB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49E" w14:textId="77777777" w:rsidR="001D540D" w:rsidRPr="0073097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 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C2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A8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026" w14:textId="77777777" w:rsidR="001D540D" w:rsidRPr="0073097A" w:rsidRDefault="001D540D" w:rsidP="001D540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1D540D" w:rsidRPr="00AB0C81" w14:paraId="37C3CE9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45E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24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11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953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7B0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02B" w14:textId="77777777" w:rsidR="001D540D" w:rsidRPr="00C05C60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44E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780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150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AB0C81" w14:paraId="310BFBD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B5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F4B" w14:textId="77777777" w:rsidR="001D540D" w:rsidRPr="000A5B4B" w:rsidRDefault="001D540D" w:rsidP="001D540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D99" w14:textId="77777777" w:rsidR="001D540D" w:rsidRPr="000A5B4B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270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64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7E7" w14:textId="77777777" w:rsidR="001D540D" w:rsidRPr="000A5B4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3A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C99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7E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AB0C81" w14:paraId="620612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82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D7C" w14:textId="77777777" w:rsidR="001D540D" w:rsidRPr="002A7102" w:rsidRDefault="001D540D" w:rsidP="001D540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F0C" w14:textId="77777777" w:rsidR="001D540D" w:rsidRPr="002A7102" w:rsidRDefault="001D540D" w:rsidP="001D540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06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601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32F" w14:textId="77777777" w:rsidR="001D540D" w:rsidRPr="002A7102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E5A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917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B63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AB0C81" w14:paraId="60F482D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491" w14:textId="77777777" w:rsidR="001D540D" w:rsidRPr="000057C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286" w14:textId="77777777" w:rsidR="001D540D" w:rsidRPr="006D3810" w:rsidRDefault="001D540D" w:rsidP="001D540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331" w14:textId="77777777" w:rsidR="001D540D" w:rsidRPr="006D3810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A05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F3F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06C" w14:textId="77777777" w:rsidR="001D540D" w:rsidRPr="006D3810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t xml:space="preserve">О создании Комиссии по обеспечению контроля за целевым </w:t>
            </w:r>
            <w:r w:rsidRPr="006D3810">
              <w:rPr>
                <w:bCs/>
                <w:sz w:val="28"/>
                <w:szCs w:val="28"/>
              </w:rPr>
              <w:lastRenderedPageBreak/>
              <w:t>использованием древесины, заготавливаемой гражданами для собственных нужд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596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04.10.2019 № </w:t>
            </w:r>
            <w:r>
              <w:rPr>
                <w:color w:val="000000"/>
                <w:sz w:val="28"/>
                <w:szCs w:val="28"/>
              </w:rPr>
              <w:lastRenderedPageBreak/>
              <w:t>310, от 28.08.2020 № 260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9FA" w14:textId="77777777" w:rsidR="001D540D" w:rsidRPr="00AB0C8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789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254000B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AD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4F8" w14:textId="77777777" w:rsidR="001D540D" w:rsidRPr="00BA6029" w:rsidRDefault="001D540D" w:rsidP="001D540D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4E5" w14:textId="77777777" w:rsidR="001D540D" w:rsidRPr="00BA6029" w:rsidRDefault="001D540D" w:rsidP="001D540D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71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99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E59" w14:textId="77777777" w:rsidR="001D540D" w:rsidRPr="00BA602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>О признании утратившим силу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CA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81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94E" w14:textId="77777777" w:rsidR="001D540D" w:rsidRPr="00BA6029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7A67434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4D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A7D" w14:textId="77777777" w:rsidR="001D540D" w:rsidRPr="00BA6029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8D1" w14:textId="77777777" w:rsidR="001D540D" w:rsidRPr="00BA6029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9F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D2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AB1" w14:textId="77777777" w:rsidR="001D540D" w:rsidRPr="00BA602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F4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15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2B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7D02BA5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8F8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DCD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70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51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AE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89C" w14:textId="77777777" w:rsidR="001D540D" w:rsidRPr="003969E4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6F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386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A40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0DA16C9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755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396" w14:textId="77777777" w:rsidR="001D540D" w:rsidRPr="00BB00C6" w:rsidRDefault="001D540D" w:rsidP="001D540D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72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4C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9B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0E7" w14:textId="77777777" w:rsidR="001D540D" w:rsidRPr="00BB00C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56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C0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AC4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5DB46E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869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1EE" w14:textId="77777777" w:rsidR="001D540D" w:rsidRPr="00BB00C6" w:rsidRDefault="001D540D" w:rsidP="001D540D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A4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C0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A4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077" w14:textId="77777777" w:rsidR="001D540D" w:rsidRPr="00BB00C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Тужинского муниципального района от 17.02.2011 № </w:t>
            </w:r>
            <w:r w:rsidRPr="00BB00C6">
              <w:rPr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A5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B0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84C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2CDA023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12E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B96" w14:textId="77777777" w:rsidR="001D540D" w:rsidRPr="00BB00C6" w:rsidRDefault="001D540D" w:rsidP="001D540D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64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C0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2A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0FB" w14:textId="77777777" w:rsidR="001D540D" w:rsidRPr="00BB00C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7E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3F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8F7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>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6CBA5DC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262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89D" w14:textId="77777777" w:rsidR="001D540D" w:rsidRPr="00BB00C6" w:rsidRDefault="001D540D" w:rsidP="001D540D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EC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80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2C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17D" w14:textId="77777777" w:rsidR="001D540D" w:rsidRPr="00BF13D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90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2D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0A6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35167AC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474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0B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4BD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E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5E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3BF" w14:textId="77777777" w:rsidR="001D540D" w:rsidRPr="009C6F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признании утратившими силу </w:t>
            </w:r>
            <w:r w:rsidRPr="009C6F91">
              <w:rPr>
                <w:sz w:val="28"/>
                <w:szCs w:val="28"/>
              </w:rPr>
              <w:lastRenderedPageBreak/>
              <w:t>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C0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13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33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6140613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CD3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6E4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34F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64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88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760" w14:textId="77777777" w:rsidR="001D540D" w:rsidRPr="009C6F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22.12.2010 № 688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2A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D7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B4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0CAB473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569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CB7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DCA" w14:textId="77777777" w:rsidR="001D540D" w:rsidRPr="009C6F91" w:rsidRDefault="001D540D" w:rsidP="001D540D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8E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33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FA6" w14:textId="77777777" w:rsidR="001D540D" w:rsidRPr="009C6F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E8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68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7EF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1D540D" w:rsidRPr="00BA6029" w14:paraId="0673B17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564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C7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0CA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64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A7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809" w14:textId="77777777" w:rsidR="001D540D" w:rsidRPr="00121708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80F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 2017 №388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C3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55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0E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1D540D" w:rsidRPr="00BA6029" w14:paraId="13827F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490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E7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16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4B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D9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1AD" w14:textId="77777777" w:rsidR="001D540D" w:rsidRPr="00252218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00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34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21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1D540D" w:rsidRPr="00BA6029" w14:paraId="477392C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B2A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EB5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54B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21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2E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8FB" w14:textId="77777777" w:rsidR="001D540D" w:rsidRPr="000E2AF3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83CA3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</w:t>
            </w:r>
            <w:r w:rsidRPr="00483CA3">
              <w:rPr>
                <w:sz w:val="28"/>
                <w:szCs w:val="28"/>
              </w:rPr>
              <w:lastRenderedPageBreak/>
              <w:t>района от 01.09.2017 №331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1D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19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9FB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>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1D540D" w:rsidRPr="00BA6029" w14:paraId="4A56604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F6F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66F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362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63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B1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0C8" w14:textId="77777777" w:rsidR="001D540D" w:rsidRPr="00CC0BC3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0BD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10.10.2017 № 401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0D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25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764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BA6029" w14:paraId="71324EB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62B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48C" w14:textId="77777777" w:rsidR="001D540D" w:rsidRPr="00437F28" w:rsidRDefault="001D540D" w:rsidP="001D540D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279" w14:textId="77777777" w:rsidR="001D540D" w:rsidRPr="00437F28" w:rsidRDefault="001D540D" w:rsidP="001D540D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03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2C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DA" w14:textId="77777777" w:rsidR="001D540D" w:rsidRPr="00437F28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4C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E8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6DB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36A7819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F6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75" w14:textId="77777777" w:rsidR="001D540D" w:rsidRPr="008860AE" w:rsidRDefault="001D540D" w:rsidP="001D540D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20.06.</w:t>
            </w:r>
            <w:r w:rsidRPr="008860A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954" w14:textId="77777777" w:rsidR="001D540D" w:rsidRPr="008860AE" w:rsidRDefault="001D540D" w:rsidP="001D540D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4D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F7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A5A" w14:textId="77777777" w:rsidR="001D540D" w:rsidRPr="008860A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 w:rsidRPr="008860AE"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13.10.2015 № 374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D4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C1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187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6154B17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638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8CF" w14:textId="77777777" w:rsidR="001D540D" w:rsidRPr="007D0118" w:rsidRDefault="001D540D" w:rsidP="001D540D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E91" w14:textId="77777777" w:rsidR="001D540D" w:rsidRPr="007D0118" w:rsidRDefault="001D540D" w:rsidP="001D540D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3C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74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85B" w14:textId="77777777" w:rsidR="001D540D" w:rsidRPr="007D0118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3C523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E0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2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585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7CDC3BF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287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A8A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48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95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3A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D52" w14:textId="77777777" w:rsidR="001D540D" w:rsidRPr="00031D3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01.03.2017 №54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27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B4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87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7327E4B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95D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BDC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DCE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B3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6A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41D" w14:textId="77777777" w:rsidR="001D540D" w:rsidRPr="00031D3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sz w:val="28"/>
                <w:szCs w:val="28"/>
              </w:rPr>
              <w:t>Об утверждении Примерного положения об оплате труда работников подведомственных муниципальных общеобразовательных организаций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A8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20.08.2018 №289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E3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449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4D41C63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61A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7E3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48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83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72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782" w14:textId="77777777" w:rsidR="001D540D" w:rsidRPr="00F77A9E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37F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CB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7F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EBF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29A662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0EF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BEE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416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5C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4B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B6B" w14:textId="77777777" w:rsidR="001D540D" w:rsidRPr="00137FC3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B3A1A">
              <w:rPr>
                <w:color w:val="000000"/>
                <w:sz w:val="28"/>
                <w:szCs w:val="28"/>
              </w:rPr>
              <w:t xml:space="preserve">О </w:t>
            </w:r>
            <w:r w:rsidRPr="00FB3A1A">
              <w:rPr>
                <w:bCs/>
                <w:sz w:val="28"/>
                <w:szCs w:val="28"/>
              </w:rPr>
              <w:t xml:space="preserve">предоставлении субсидий </w:t>
            </w:r>
            <w:r w:rsidRPr="00FB3A1A">
              <w:rPr>
                <w:bCs/>
                <w:spacing w:val="-6"/>
                <w:sz w:val="28"/>
                <w:szCs w:val="28"/>
              </w:rPr>
              <w:t xml:space="preserve">из бюджета муниципального района на выделение земельных </w:t>
            </w:r>
            <w:proofErr w:type="spellStart"/>
            <w:r w:rsidRPr="00FB3A1A">
              <w:rPr>
                <w:bCs/>
                <w:spacing w:val="-6"/>
                <w:sz w:val="28"/>
                <w:szCs w:val="28"/>
              </w:rPr>
              <w:lastRenderedPageBreak/>
              <w:t>участков</w:t>
            </w:r>
            <w:r w:rsidRPr="00FB3A1A">
              <w:rPr>
                <w:bCs/>
                <w:sz w:val="28"/>
                <w:szCs w:val="28"/>
              </w:rPr>
              <w:t>из</w:t>
            </w:r>
            <w:proofErr w:type="spellEnd"/>
            <w:r w:rsidRPr="00FB3A1A">
              <w:rPr>
                <w:bCs/>
                <w:sz w:val="28"/>
                <w:szCs w:val="28"/>
              </w:rPr>
              <w:t xml:space="preserve">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56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12.04.2019 №134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A0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CB5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1B87283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C4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5D8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9D8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3B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4D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CFA" w14:textId="77777777" w:rsidR="001D540D" w:rsidRPr="00BD774F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16.08.2017 г. №313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A3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8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FF6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35AF081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3F7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BBA" w14:textId="77777777" w:rsidR="001D540D" w:rsidRPr="00232B76" w:rsidRDefault="001D540D" w:rsidP="001D540D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5F8" w14:textId="77777777" w:rsidR="001D540D" w:rsidRPr="00232B76" w:rsidRDefault="001D540D" w:rsidP="001D540D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E6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A8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25A" w14:textId="77777777" w:rsidR="001D540D" w:rsidRPr="00232B7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28.12.2017№527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13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84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675" w14:textId="77777777" w:rsidR="001D540D" w:rsidRPr="007C01D5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46A8768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FDF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9FF" w14:textId="77777777" w:rsidR="001D540D" w:rsidRPr="00B87D7F" w:rsidRDefault="001D540D" w:rsidP="001D540D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703" w14:textId="77777777" w:rsidR="001D540D" w:rsidRPr="00B87D7F" w:rsidRDefault="001D540D" w:rsidP="001D540D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3F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6C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FDA" w14:textId="77777777" w:rsidR="001D540D" w:rsidRPr="00B87D7F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29.06.2018 № 232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61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64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FC9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6D42CF3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D74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5C5" w14:textId="77777777" w:rsidR="001D540D" w:rsidRPr="0044668B" w:rsidRDefault="001D540D" w:rsidP="001D540D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D1C" w14:textId="77777777" w:rsidR="001D540D" w:rsidRPr="0044668B" w:rsidRDefault="001D540D" w:rsidP="001D540D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D2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35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4B5" w14:textId="77777777" w:rsidR="001D540D" w:rsidRPr="0044668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Об определении на территории Тужинского муниципального района 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75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57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B7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7A45A92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6EE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9E9" w14:textId="77777777" w:rsidR="001D540D" w:rsidRPr="00D75B16" w:rsidRDefault="001D540D" w:rsidP="001D540D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421" w14:textId="77777777" w:rsidR="001D540D" w:rsidRPr="00D75B16" w:rsidRDefault="001D540D" w:rsidP="001D540D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09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86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13B" w14:textId="77777777" w:rsidR="001D540D" w:rsidRPr="00D75B1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и условий предоставления в </w:t>
            </w:r>
            <w:r w:rsidRPr="00D75B16">
              <w:rPr>
                <w:sz w:val="28"/>
                <w:szCs w:val="28"/>
              </w:rPr>
              <w:lastRenderedPageBreak/>
              <w:t xml:space="preserve">аренду муниципального имущества, включенного в Перечень муниципального имущества, свободного от прав третьих лиц (за исключением </w:t>
            </w:r>
            <w:r w:rsidRPr="00D75B16">
              <w:rPr>
                <w:rFonts w:eastAsia="Calibri"/>
                <w:sz w:val="28"/>
                <w:szCs w:val="28"/>
              </w:rPr>
              <w:t>права хозяйственного ведения, права оперативного управления, а также</w:t>
            </w:r>
            <w:r w:rsidRPr="00D75B16">
              <w:rPr>
                <w:sz w:val="28"/>
                <w:szCs w:val="28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CC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14.10.2020 № </w:t>
            </w:r>
            <w:r>
              <w:rPr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09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92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D540D" w:rsidRPr="00BA6029" w14:paraId="0ED64C9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152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1BF" w14:textId="77777777" w:rsidR="001D540D" w:rsidRPr="000016B6" w:rsidRDefault="001D540D" w:rsidP="001D540D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900" w14:textId="77777777" w:rsidR="001D540D" w:rsidRPr="000016B6" w:rsidRDefault="001D540D" w:rsidP="001D540D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BF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05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23D" w14:textId="77777777" w:rsidR="001D540D" w:rsidRPr="000016B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О создании комиссии по контролю за целевым, эффективным использованием бюджетных средств и достоверностью предоставленных документов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AB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C3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0A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1D540D" w:rsidRPr="00BA6029" w14:paraId="10D8838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1DB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AD5" w14:textId="77777777" w:rsidR="001D540D" w:rsidRPr="00D537C9" w:rsidRDefault="001D540D" w:rsidP="001D540D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A23" w14:textId="77777777" w:rsidR="001D540D" w:rsidRPr="00D537C9" w:rsidRDefault="001D540D" w:rsidP="001D540D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4D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0C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814" w14:textId="77777777" w:rsidR="001D540D" w:rsidRPr="00D537C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 xml:space="preserve">О порядке использования </w:t>
            </w:r>
            <w:r w:rsidRPr="00736826">
              <w:rPr>
                <w:sz w:val="28"/>
                <w:szCs w:val="28"/>
              </w:rPr>
              <w:lastRenderedPageBreak/>
              <w:t>бюджетных ассигнований резервного фонда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5A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 05.12.2022 № </w:t>
            </w:r>
            <w:r>
              <w:rPr>
                <w:color w:val="000000"/>
                <w:sz w:val="28"/>
                <w:szCs w:val="28"/>
              </w:rPr>
              <w:lastRenderedPageBreak/>
              <w:t>375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57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17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1D540D" w:rsidRPr="00BA6029" w14:paraId="797C603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0B9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944" w14:textId="77777777" w:rsidR="001D540D" w:rsidRPr="00AA0559" w:rsidRDefault="001D540D" w:rsidP="001D540D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A4C" w14:textId="77777777" w:rsidR="001D540D" w:rsidRPr="00AA0559" w:rsidRDefault="001D540D" w:rsidP="001D540D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23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BA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320" w14:textId="77777777" w:rsidR="001D540D" w:rsidRPr="00AA055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Cs w:val="28"/>
              </w:rPr>
            </w:pPr>
            <w:r w:rsidRPr="00AA0559">
              <w:rPr>
                <w:bCs/>
                <w:sz w:val="28"/>
                <w:szCs w:val="28"/>
              </w:rPr>
              <w:t>О создании Комиссии по урегулированию вопросов, связанных с взысканием задолженности с населения за жилищно- коммунальные услуги и организаций за потребленные топливно-энергетические ресурсы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85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13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202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1D540D" w:rsidRPr="00BA6029" w14:paraId="11C4B21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CFF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A58" w14:textId="77777777" w:rsidR="001D540D" w:rsidRPr="00AA0559" w:rsidRDefault="001D540D" w:rsidP="001D540D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54A" w14:textId="77777777" w:rsidR="001D540D" w:rsidRPr="00AA0559" w:rsidRDefault="001D540D" w:rsidP="001D540D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12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8E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D00" w14:textId="77777777" w:rsidR="001D540D" w:rsidRPr="00AA055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AA0559">
              <w:rPr>
                <w:color w:val="000000"/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26.05.2017 №169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A9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AC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206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1D540D" w:rsidRPr="00BA6029" w14:paraId="6C0C77A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132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64" w14:textId="77777777" w:rsidR="001D540D" w:rsidRPr="00AA0559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035" w14:textId="77777777" w:rsidR="001D540D" w:rsidRPr="00AA0559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2A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38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25C" w14:textId="77777777" w:rsidR="001D540D" w:rsidRPr="00AA0559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705F3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 27.03.2017 № 73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0F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A0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F05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1D540D" w:rsidRPr="00BA6029" w14:paraId="772FEE6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7D8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28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C57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16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6B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889" w14:textId="77777777" w:rsidR="001D540D" w:rsidRPr="003705F3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E1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85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51C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1D540D" w:rsidRPr="00BA6029" w14:paraId="52E475F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FD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1D0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D76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AD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EA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BA6" w14:textId="77777777" w:rsidR="001D540D" w:rsidRPr="005D49A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 xml:space="preserve">Об утверждении порядка проведения экспертизы проектов административных </w:t>
            </w:r>
            <w:r w:rsidRPr="00A630FA">
              <w:rPr>
                <w:sz w:val="28"/>
                <w:szCs w:val="28"/>
              </w:rPr>
              <w:lastRenderedPageBreak/>
              <w:t>регламентов осуществления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4F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 от 04.02.2019 № 49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95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20D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1D540D" w:rsidRPr="00BA6029" w14:paraId="0BA449D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C3E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57F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436" w14:textId="77777777" w:rsidR="001D540D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4D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7E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303" w14:textId="77777777" w:rsidR="001D540D" w:rsidRPr="00A630FA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1E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05.12.2018 №425, от 30.01.2019 №41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24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91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1D540D" w:rsidRPr="00BA6029" w14:paraId="525B515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4A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D2A" w14:textId="77777777" w:rsidR="001D540D" w:rsidRPr="00BA404B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449" w14:textId="77777777" w:rsidR="001D540D" w:rsidRPr="00BA404B" w:rsidRDefault="001D540D" w:rsidP="001D540D">
            <w:pPr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EE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48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8F2" w14:textId="77777777" w:rsidR="001D540D" w:rsidRPr="00BA404B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56356">
              <w:rPr>
                <w:sz w:val="28"/>
                <w:szCs w:val="28"/>
              </w:rPr>
              <w:t>Об отмене постановления администрации Тужинского муниципального района от 31.10.2018 № 375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03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85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28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</w:t>
            </w:r>
            <w:r w:rsidRPr="00AA0559">
              <w:rPr>
                <w:sz w:val="28"/>
                <w:szCs w:val="28"/>
              </w:rPr>
              <w:lastRenderedPageBreak/>
              <w:t>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1D540D" w:rsidRPr="00BA6029" w14:paraId="6561E09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6F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D9A" w14:textId="77777777" w:rsidR="001D540D" w:rsidRPr="00756356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CAB" w14:textId="77777777" w:rsidR="001D540D" w:rsidRPr="00756356" w:rsidRDefault="001D540D" w:rsidP="001D540D">
            <w:pPr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90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DA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AA0" w14:textId="77777777" w:rsidR="001D540D" w:rsidRPr="0075635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92FF3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15.04.2016 № 110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FB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12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1E2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1D540D" w:rsidRPr="00BA6029" w14:paraId="078D9ED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AB8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D70" w14:textId="77777777" w:rsidR="001D540D" w:rsidRPr="00C92FF3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0A0" w14:textId="77777777" w:rsidR="001D540D" w:rsidRPr="00C92FF3" w:rsidRDefault="001D540D" w:rsidP="001D540D">
            <w:pPr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2E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56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B1A" w14:textId="77777777" w:rsidR="001D540D" w:rsidRPr="00C92FF3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E1590">
              <w:rPr>
                <w:sz w:val="28"/>
                <w:szCs w:val="28"/>
              </w:rPr>
              <w:t>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DF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46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D06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1D540D" w:rsidRPr="00BA6029" w14:paraId="162A0D2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0DA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0FB" w14:textId="77777777" w:rsidR="001D540D" w:rsidRPr="007C3391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BB3" w14:textId="77777777" w:rsidR="001D540D" w:rsidRPr="007C3391" w:rsidRDefault="001D540D" w:rsidP="001D540D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3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85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071" w14:textId="77777777" w:rsidR="001D540D" w:rsidRPr="007C3391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 xml:space="preserve">О межведомственной комиссии по вопросам обеспечения жилыми </w:t>
            </w:r>
            <w:r w:rsidRPr="0036250F">
              <w:rPr>
                <w:sz w:val="28"/>
                <w:szCs w:val="28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0AF" w14:textId="2B2B85EA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08.08.2019 № </w:t>
            </w:r>
            <w:r>
              <w:rPr>
                <w:color w:val="000000"/>
                <w:sz w:val="28"/>
                <w:szCs w:val="28"/>
              </w:rPr>
              <w:lastRenderedPageBreak/>
              <w:t>250, от 28.01.2020 № 46, от 02.02.2021 № 32, от 13.08.2021 № 251, от 11.04.2022 № 126, от 14.07.2022 № 199, от 12.09.2022 № 274, от 20.12.2022 № 400, от 17.11.2023 № 293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70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085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D540D" w:rsidRPr="00BA6029" w14:paraId="56190F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B36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E5A" w14:textId="77777777" w:rsidR="001D540D" w:rsidRPr="0036250F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20.11.2018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694" w14:textId="77777777" w:rsidR="001D540D" w:rsidRPr="0036250F" w:rsidRDefault="001D540D" w:rsidP="001D540D">
            <w:pPr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41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6C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D72" w14:textId="77777777" w:rsidR="001D540D" w:rsidRPr="0036250F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81CCB">
              <w:rPr>
                <w:sz w:val="28"/>
                <w:szCs w:val="28"/>
              </w:rPr>
              <w:t xml:space="preserve">Об утверждении Порядка рассмотрения заключений о наличии или отсутствии обстоятельств, свидетельствующих о необходимости оказания детям </w:t>
            </w:r>
            <w:r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сиротам и детям, оставшимся без попечения родителей лицам из числа детей </w:t>
            </w:r>
            <w:r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</w:t>
            </w:r>
            <w:r w:rsidRPr="00981CCB">
              <w:rPr>
                <w:sz w:val="28"/>
                <w:szCs w:val="28"/>
              </w:rPr>
              <w:lastRenderedPageBreak/>
              <w:t xml:space="preserve">сирот и детей, оставшихся без попечения родителей, обеспеченным жилыми помещениями, </w:t>
            </w:r>
            <w:proofErr w:type="spellStart"/>
            <w:r w:rsidRPr="00981CCB">
              <w:rPr>
                <w:sz w:val="28"/>
                <w:szCs w:val="28"/>
              </w:rPr>
              <w:t>содействияв</w:t>
            </w:r>
            <w:proofErr w:type="spellEnd"/>
            <w:r w:rsidRPr="00981CCB">
              <w:rPr>
                <w:sz w:val="28"/>
                <w:szCs w:val="28"/>
              </w:rPr>
              <w:t xml:space="preserve"> преодолении трудной жизненной ситуации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4F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14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652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D540D" w:rsidRPr="00BA6029" w14:paraId="457501F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7A5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305" w14:textId="77777777" w:rsidR="001D540D" w:rsidRPr="004341A4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27.11.2018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4A2" w14:textId="77777777" w:rsidR="001D540D" w:rsidRPr="004341A4" w:rsidRDefault="001D540D" w:rsidP="001D540D">
            <w:pPr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F1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5A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30D" w14:textId="77777777" w:rsidR="001D540D" w:rsidRPr="004341A4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7776D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 от 08.11.2010 № 594, от 03.04.2012 №168 и от 30.12.2013 №760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BD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18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EE3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D540D" w:rsidRPr="00BA6029" w14:paraId="34C202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5B2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CE7" w14:textId="77777777" w:rsidR="001D540D" w:rsidRPr="00345646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F72" w14:textId="77777777" w:rsidR="001D540D" w:rsidRPr="00345646" w:rsidRDefault="001D540D" w:rsidP="001D540D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70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10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7E9" w14:textId="77777777" w:rsidR="001D540D" w:rsidRPr="00345646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07.11.2018 №383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BE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45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AF4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07.12.2018 № 31 </w:t>
            </w:r>
            <w:r w:rsidRPr="00D45BDF">
              <w:rPr>
                <w:sz w:val="28"/>
                <w:szCs w:val="28"/>
              </w:rPr>
              <w:lastRenderedPageBreak/>
              <w:t>(213)</w:t>
            </w:r>
          </w:p>
        </w:tc>
      </w:tr>
      <w:tr w:rsidR="001D540D" w:rsidRPr="00BA6029" w14:paraId="7C1CF4B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5A3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F84" w14:textId="77777777" w:rsidR="001D540D" w:rsidRPr="00F04BB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8B9" w14:textId="77777777" w:rsidR="001D540D" w:rsidRPr="00F04BB5" w:rsidRDefault="001D540D" w:rsidP="001D54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F1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60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B64" w14:textId="77777777" w:rsidR="001D540D" w:rsidRPr="00F04BB5" w:rsidRDefault="001D540D" w:rsidP="001D540D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55DCF">
              <w:rPr>
                <w:sz w:val="28"/>
                <w:szCs w:val="28"/>
              </w:rPr>
              <w:t>Об отмене постановления администрации Тужинского муниципального района от 01.09.2017 № 329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DD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54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61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0.12.2018 № 3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BA6029" w14:paraId="585CE7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E62" w14:textId="77777777" w:rsidR="001D540D" w:rsidRPr="00BA6029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371" w14:textId="77777777" w:rsidR="001D540D" w:rsidRPr="00284880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A0C" w14:textId="77777777" w:rsidR="001D540D" w:rsidRPr="00284880" w:rsidRDefault="001D540D" w:rsidP="001D540D">
            <w:pPr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99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76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B3C" w14:textId="77777777" w:rsidR="001D540D" w:rsidRPr="00284880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 №527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50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86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97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09ABB8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E95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0ED" w14:textId="77777777" w:rsidR="001D540D" w:rsidRPr="0029553C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  <w:p w14:paraId="7A62553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0DD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32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98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C9D" w14:textId="77777777" w:rsidR="001D540D" w:rsidRPr="0029553C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</w:t>
            </w:r>
            <w:r w:rsidRPr="0029553C">
              <w:rPr>
                <w:sz w:val="28"/>
                <w:szCs w:val="28"/>
              </w:rPr>
              <w:lastRenderedPageBreak/>
              <w:t>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7B73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181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CD4" w14:textId="77777777" w:rsidR="001D540D" w:rsidRPr="0029553C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6B918E6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590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92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72F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63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F3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0F6" w14:textId="77777777" w:rsidR="001D540D" w:rsidRPr="00110D2F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color w:val="000000"/>
                <w:sz w:val="28"/>
                <w:szCs w:val="28"/>
              </w:rPr>
              <w:t>Об отмене постановления администрации Тужинского муниципального района от 25.12.2018 № 448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15B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0CB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255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6C286DC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FBF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36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254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DE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33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BC5" w14:textId="77777777" w:rsidR="001D540D" w:rsidRPr="00F85CE5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226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6FD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311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0B38D7D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A0D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CA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7FF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3F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5E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499" w14:textId="77777777" w:rsidR="001D540D" w:rsidRPr="005470BF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470BF">
              <w:rPr>
                <w:sz w:val="28"/>
                <w:szCs w:val="28"/>
              </w:rPr>
              <w:t xml:space="preserve">О создании комиссии для рассмотрения </w:t>
            </w:r>
            <w:r w:rsidRPr="005470BF">
              <w:rPr>
                <w:sz w:val="28"/>
                <w:szCs w:val="28"/>
              </w:rPr>
              <w:lastRenderedPageBreak/>
              <w:t>заявлений и  принятия решений по возмещению расходов, понесенных гражданами на приобретение оборудования приема телевещания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0B4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/>
                <w:sz w:val="28"/>
                <w:szCs w:val="28"/>
              </w:rPr>
              <w:lastRenderedPageBreak/>
              <w:t>24.06.2019 №215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266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A4F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1E442B8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9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C2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01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80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C1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0BD" w14:textId="77777777" w:rsidR="001D540D" w:rsidRPr="00E60E37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60E37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71A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28.10.2019 № 333, от 30.12.2019 № 394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57C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53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7D040CC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0A2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63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59F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17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F7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D06" w14:textId="77777777" w:rsidR="001D540D" w:rsidRPr="00082846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082846">
              <w:rPr>
                <w:sz w:val="28"/>
                <w:szCs w:val="28"/>
              </w:rPr>
              <w:lastRenderedPageBreak/>
              <w:t>администрации 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2C4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CE6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047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15E2C39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EA0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9B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204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DD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E3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1AF" w14:textId="77777777" w:rsidR="001D540D" w:rsidRPr="00082846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Об утверждении Примерного положения об оплате труда подведомственных муниципальных организаций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0E6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29.01.2019 №37, 19.03.2019 №98, 03.10.2019 №305, от 19.10.2020 № 305,от 23.09.2021 № 289, от 06.10.2021 №307, от 26.09.2022 № 284, от 01.02.2023 № 24, от 14.03.2023 № 51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EF4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2D0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292F70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FC0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CB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24B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85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55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53A" w14:textId="77777777" w:rsidR="001D540D" w:rsidRPr="003E58BB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8B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E1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BE4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F3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09C32AD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5AA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9D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16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30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23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7E1" w14:textId="77777777" w:rsidR="001D540D" w:rsidRPr="003E5ACC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50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40C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F6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D540D" w:rsidRPr="0029553C" w14:paraId="1F0EF36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5AA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06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E85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2E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268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Pr="00BA602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11D" w14:textId="77777777" w:rsidR="001D540D" w:rsidRPr="008429A2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429A2">
              <w:rPr>
                <w:bCs/>
                <w:sz w:val="28"/>
                <w:szCs w:val="28"/>
              </w:rPr>
              <w:t xml:space="preserve">О совете </w:t>
            </w:r>
            <w:r w:rsidRPr="008429A2">
              <w:rPr>
                <w:sz w:val="28"/>
                <w:szCs w:val="28"/>
              </w:rPr>
              <w:t>по проектному управлению при главе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D81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главы района от 15.07.2019 №4, от 12.08.2020 № 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AC7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7FC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3E653A9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3DA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83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4C3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D34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EDA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EAB" w14:textId="77777777" w:rsidR="001D540D" w:rsidRPr="00E93B81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80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B4B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FF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0778646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BB7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4C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D5E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F05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4C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10" w14:textId="77777777" w:rsidR="001D540D" w:rsidRPr="000A577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A57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593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C2D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0AC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6D0BDD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663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06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4FA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3C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7B9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7CB" w14:textId="77777777" w:rsidR="001D540D" w:rsidRPr="00874080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74080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874080">
              <w:rPr>
                <w:sz w:val="28"/>
                <w:szCs w:val="28"/>
              </w:rPr>
              <w:lastRenderedPageBreak/>
              <w:t>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A70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6C5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59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60B5B5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6E6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99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A2D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9C7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16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681" w14:textId="77777777" w:rsidR="001D540D" w:rsidRPr="00E4452B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31.08.2017 № 327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223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213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6E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484237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52F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6E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200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42E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BCF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88A" w14:textId="77777777" w:rsidR="001D540D" w:rsidRPr="00E4452B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C6B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E1B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79A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011CF7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A1E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AE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D4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BC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31D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22C" w14:textId="77777777" w:rsidR="001D540D" w:rsidRPr="000E1B2F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E1B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EB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322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D77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0F4D5E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51D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D1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633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553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FFB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6F5" w14:textId="77777777" w:rsidR="001D540D" w:rsidRPr="00856603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56603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660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4C2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ED2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3EC5282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459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A8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9E2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8D0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B31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24B" w14:textId="77777777" w:rsidR="001D540D" w:rsidRPr="00856603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856603">
              <w:rPr>
                <w:bCs/>
                <w:sz w:val="28"/>
                <w:szCs w:val="28"/>
              </w:rPr>
              <w:t xml:space="preserve">Об организации проектной деятельности в органах местного самоуправления Тужинского </w:t>
            </w:r>
            <w:r w:rsidRPr="00856603">
              <w:rPr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9A0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04.09.2019, от 21.08.2020 № 254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BEC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CAF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1D540D" w:rsidRPr="0029553C" w14:paraId="48470B9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3BA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9B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500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F72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836" w14:textId="77777777" w:rsidR="001D540D" w:rsidRPr="00BA6029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A9D" w14:textId="77777777" w:rsidR="001D540D" w:rsidRPr="00856603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190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 от 29.07.2019 №244, от 06.12.2019 № 377, 28.01.2020 № 48, 27.03.2020 № 118, от 16.04.2020 № 128, от 29.04.2020 № 140, от 02.06.2020 № 176, от 29.06.2020 № 209, от 09.07.2020 № 216, от 24.07.2020 № 227, от 07.09.2020 № 268, от </w:t>
            </w:r>
            <w:r>
              <w:rPr>
                <w:color w:val="000000"/>
                <w:sz w:val="28"/>
                <w:szCs w:val="28"/>
              </w:rPr>
              <w:lastRenderedPageBreak/>
              <w:t>25.11.2020 № 345, от 17.03.2021, от 21.05.2021 № 158, от 18.06.2021 № 175, от 06.09.2021 № 271, от 10.12.2021 № 366, от 16.08.2022 №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3C6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132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56E0629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C19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F6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14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EDD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0A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EE7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448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91F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FC0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06F696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9A0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45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2AC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03F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99B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C68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sz w:val="28"/>
                <w:szCs w:val="28"/>
              </w:rPr>
              <w:lastRenderedPageBreak/>
              <w:t>«Внесение изменений в разрешение на строительство объекта капитального строительства на территории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73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 от 24.03.2020 № 110, от 05.07.2021 № 193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79D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D74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23E9F6F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024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4A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0C2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771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25B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1C4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19.01.2012 №15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479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F9C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B7E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6D97EA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55E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B1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06.02.2019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A20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3C2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3EA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B11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24.11.2014 №505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399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5CE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5C8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2ED118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C63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98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0B2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8CB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C34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32A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01.12.2014 №516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F03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090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26D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74382F1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844" w14:textId="77777777" w:rsidR="001D540D" w:rsidRPr="0029553C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5E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193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8C8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2DB" w14:textId="77777777" w:rsidR="001D540D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039" w14:textId="77777777" w:rsidR="001D540D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24.11.2014 №504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D6D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CD2" w14:textId="77777777" w:rsidR="001D540D" w:rsidRPr="0029553C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F2F" w14:textId="77777777" w:rsidR="001D540D" w:rsidRPr="00C05C60" w:rsidRDefault="001D540D" w:rsidP="001D540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1D540D" w:rsidRPr="0029553C" w14:paraId="289724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CF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681" w14:textId="77777777" w:rsidR="001D540D" w:rsidRPr="00707322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B3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5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9A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BDE" w14:textId="77777777" w:rsidR="001D540D" w:rsidRPr="00707322" w:rsidRDefault="001D540D" w:rsidP="001D540D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земельных участков, расположенных на территории муниципального образования в собственность бесплатно»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02.04.2021 № 106, от 13.2.2022 № 390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29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19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07.03.2019 № 5 (220)</w:t>
            </w:r>
          </w:p>
        </w:tc>
      </w:tr>
      <w:tr w:rsidR="001D540D" w:rsidRPr="0029553C" w14:paraId="317ACB4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98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B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B0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9B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0FF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8FC" w14:textId="77777777" w:rsidR="001D540D" w:rsidRPr="00FC394A" w:rsidRDefault="001D540D" w:rsidP="001D540D">
            <w:pPr>
              <w:jc w:val="center"/>
              <w:rPr>
                <w:sz w:val="28"/>
                <w:szCs w:val="28"/>
              </w:rPr>
            </w:pPr>
            <w:r w:rsidRPr="00FC394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    </w:r>
          </w:p>
          <w:p w14:paraId="34C796ED" w14:textId="77777777" w:rsidR="001D540D" w:rsidRPr="00DA3FB8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19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09.07.2020 № 83, от 02.04.2021 № 104, от 13.12.2022 № 387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9B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76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FE4E0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4B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11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D5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643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F41" w14:textId="77777777" w:rsidR="001D540D" w:rsidRPr="00A85C7B" w:rsidRDefault="001D540D" w:rsidP="001D540D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A85C7B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  <w:r w:rsidRPr="00A85C7B">
              <w:rPr>
                <w:sz w:val="28"/>
                <w:szCs w:val="28"/>
              </w:rPr>
              <w:t>»</w:t>
            </w:r>
          </w:p>
          <w:p w14:paraId="6511556D" w14:textId="77777777" w:rsidR="001D540D" w:rsidRPr="00FC394A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75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ие от 02.04.2021 № 101, от 14.12.2022 № 391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E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2C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1E7F73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01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81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1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B8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042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72E" w14:textId="77777777" w:rsidR="001D540D" w:rsidRPr="009D7291" w:rsidRDefault="001D540D" w:rsidP="001D540D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</w:t>
            </w:r>
            <w:r w:rsidRPr="009D7291">
              <w:rPr>
                <w:sz w:val="28"/>
                <w:szCs w:val="28"/>
              </w:rPr>
              <w:lastRenderedPageBreak/>
              <w:t>расположенных на территории муниципального образования»</w:t>
            </w:r>
          </w:p>
          <w:p w14:paraId="6A1A3548" w14:textId="77777777" w:rsidR="001D540D" w:rsidRPr="00A85C7B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67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23.09.2020 № 282, от 16.02.2021 № 46, от 02.04.2021 № 97, от 13.12.2022 № 389, от 18.05.2023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28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13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7174A4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9D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C4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A3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1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040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CDB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3F2" w14:textId="77777777" w:rsidR="001D540D" w:rsidRPr="009D7291" w:rsidRDefault="001D540D" w:rsidP="001D540D">
            <w:pPr>
              <w:jc w:val="center"/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8"/>
                <w:szCs w:val="28"/>
              </w:rPr>
              <w:t xml:space="preserve"> «Предоставление имущества, находящегося в муниципальной собственности и </w:t>
            </w:r>
            <w:proofErr w:type="spellStart"/>
            <w:r>
              <w:rPr>
                <w:sz w:val="28"/>
                <w:szCs w:val="28"/>
              </w:rPr>
              <w:t>составдяющего</w:t>
            </w:r>
            <w:proofErr w:type="spellEnd"/>
            <w:r>
              <w:rPr>
                <w:sz w:val="28"/>
                <w:szCs w:val="28"/>
              </w:rPr>
              <w:t xml:space="preserve"> казну муниципального образования, в аренду без проведения торгов»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47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22.04.2021 № 134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24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DF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C8A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20.03.2019 № 6 (221)</w:t>
            </w:r>
          </w:p>
        </w:tc>
      </w:tr>
      <w:tr w:rsidR="001D540D" w:rsidRPr="0029553C" w14:paraId="15940EF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D9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C7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D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25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2EB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6DC" w14:textId="77777777" w:rsidR="001D540D" w:rsidRPr="009D7291" w:rsidRDefault="001D540D" w:rsidP="001D540D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89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9E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E7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8172A4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8E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51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4F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3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5E8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CF3" w14:textId="77777777" w:rsidR="001D540D" w:rsidRPr="008935A7" w:rsidRDefault="001D540D" w:rsidP="001D540D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3DB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 от 19.06.2019 № 204, от 05.07.2021 № 196, от 11.08.2021 № 248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06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95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E422F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46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DD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50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0A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53A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DE4" w14:textId="77777777" w:rsidR="001D540D" w:rsidRPr="008935A7" w:rsidRDefault="001D540D" w:rsidP="001D540D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сведений из информационной системы обеспечения градостроительной деятельности на территории                    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C4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05.07.2021 № 194, от 29.11.2022 № 370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19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F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819D6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14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71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19.03.2019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C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96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F8C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A07" w14:textId="77777777" w:rsidR="001D540D" w:rsidRPr="00942588" w:rsidRDefault="001D540D" w:rsidP="001D540D">
            <w:pPr>
              <w:jc w:val="center"/>
              <w:rPr>
                <w:sz w:val="28"/>
                <w:szCs w:val="28"/>
              </w:rPr>
            </w:pPr>
            <w:r w:rsidRPr="00942588">
              <w:rPr>
                <w:sz w:val="28"/>
                <w:szCs w:val="28"/>
              </w:rPr>
              <w:t xml:space="preserve">Об утверждении административного </w:t>
            </w:r>
            <w:r w:rsidRPr="00942588">
              <w:rPr>
                <w:sz w:val="28"/>
                <w:szCs w:val="28"/>
              </w:rPr>
              <w:lastRenderedPageBreak/>
              <w:t xml:space="preserve">регламента предоставления             муниципальной услуги «Согласование переустройства и (или) перепланировки помещения в многоквартирном доме на территории муниципального образования»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E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05.07.2021 № 190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2B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9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CC3C78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AC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B9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E8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C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2D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DD3" w14:textId="77777777" w:rsidR="001D540D" w:rsidRPr="00652FE4" w:rsidRDefault="001D540D" w:rsidP="001D540D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муниципальной адресной программы «Переселение граждан Тужинского района из аварийного жилищного фонда на 2019-2022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D3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04.03.2020 № 86, от 29.12.2021 № 400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7D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B0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105E3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48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8F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4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1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A30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841" w14:textId="77777777" w:rsidR="001D540D" w:rsidRPr="001D7A8C" w:rsidRDefault="001D540D" w:rsidP="001D540D">
            <w:pPr>
              <w:pStyle w:val="FR1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1D7A8C">
              <w:rPr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1D7A8C">
              <w:rPr>
                <w:b w:val="0"/>
                <w:sz w:val="28"/>
                <w:szCs w:val="28"/>
              </w:rPr>
              <w:lastRenderedPageBreak/>
              <w:t xml:space="preserve">юридическим и </w:t>
            </w:r>
          </w:p>
          <w:p w14:paraId="05541FE9" w14:textId="77777777" w:rsidR="001D540D" w:rsidRPr="001D7A8C" w:rsidRDefault="001D540D" w:rsidP="001D540D">
            <w:pPr>
              <w:pStyle w:val="FR1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1D7A8C">
              <w:rPr>
                <w:b w:val="0"/>
                <w:sz w:val="28"/>
                <w:szCs w:val="28"/>
              </w:rPr>
              <w:t xml:space="preserve">физическим лицам сведений из реестра муниципального </w:t>
            </w:r>
          </w:p>
          <w:p w14:paraId="0758ED43" w14:textId="77777777" w:rsidR="001D540D" w:rsidRPr="00652FE4" w:rsidRDefault="001D540D" w:rsidP="001D540D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1D7A8C">
              <w:rPr>
                <w:b w:val="0"/>
                <w:sz w:val="28"/>
                <w:szCs w:val="28"/>
              </w:rPr>
              <w:t>имущества муниципального образования</w:t>
            </w:r>
            <w:r w:rsidRPr="00652FE4">
              <w:rPr>
                <w:b w:val="0"/>
                <w:sz w:val="24"/>
                <w:szCs w:val="24"/>
              </w:rPr>
              <w:t>»</w:t>
            </w:r>
          </w:p>
          <w:p w14:paraId="7992DEFB" w14:textId="77777777" w:rsidR="001D540D" w:rsidRPr="00652FE4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38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22.04.2021 № 132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A2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BA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4EA97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90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70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D4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5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08C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81B" w14:textId="77777777" w:rsidR="001D540D" w:rsidRPr="001373C7" w:rsidRDefault="001D540D" w:rsidP="001D540D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1373C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E6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6F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8C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A6958A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1D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AD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18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857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019" w14:textId="77777777" w:rsidR="001D540D" w:rsidRPr="00403ACA" w:rsidRDefault="001D540D" w:rsidP="001D540D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  <w:r w:rsidRPr="00403A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  <w:p w14:paraId="763C00CA" w14:textId="77777777" w:rsidR="001D540D" w:rsidRPr="001373C7" w:rsidRDefault="001D540D" w:rsidP="001D540D">
            <w:pPr>
              <w:keepNext/>
              <w:keepLines/>
              <w:spacing w:before="420" w:line="322" w:lineRule="exact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56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91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A3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B8414C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E2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26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B6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EC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CF2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E4B" w14:textId="77777777" w:rsidR="001D540D" w:rsidRPr="0066025E" w:rsidRDefault="001D540D" w:rsidP="001D540D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F666C4">
              <w:rPr>
                <w:sz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69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92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55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79C45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BF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48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FE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1A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B6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36E" w14:textId="77777777" w:rsidR="001D540D" w:rsidRPr="003B5FBF" w:rsidRDefault="001D540D" w:rsidP="001D540D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B5FB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 от 10.07.2018 № 248</w:t>
            </w:r>
          </w:p>
          <w:p w14:paraId="4B4F489C" w14:textId="77777777" w:rsidR="001D540D" w:rsidRPr="00BE3186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49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9A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1A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9C967E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EF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DA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B5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8F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326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407" w14:textId="77777777" w:rsidR="001D540D" w:rsidRPr="00063C8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063C8D">
              <w:rPr>
                <w:sz w:val="28"/>
                <w:szCs w:val="28"/>
              </w:rPr>
              <w:lastRenderedPageBreak/>
              <w:t>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79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80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FF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DCC5A4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FF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E6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7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A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5B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5DD" w14:textId="77777777" w:rsidR="001D540D" w:rsidRPr="00035E07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035E0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14:paraId="5E1C3B9A" w14:textId="77777777" w:rsidR="001D540D" w:rsidRPr="009428CA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53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22.04.2021 № 131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E1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96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B85F5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86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FB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0B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81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626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078" w14:textId="77777777" w:rsidR="001D540D" w:rsidRPr="002C3912" w:rsidRDefault="001D540D" w:rsidP="001D540D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</w:t>
            </w:r>
            <w:r w:rsidRPr="002C3912">
              <w:rPr>
                <w:bCs/>
                <w:sz w:val="28"/>
                <w:szCs w:val="28"/>
              </w:rPr>
              <w:lastRenderedPageBreak/>
              <w:t>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C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 05.07.2021 №189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52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FB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E70BC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E3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57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CC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12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E0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89A" w14:textId="77777777" w:rsidR="001D540D" w:rsidRPr="002C3912" w:rsidRDefault="001D540D" w:rsidP="001D540D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2C3912">
              <w:rPr>
                <w:sz w:val="28"/>
                <w:szCs w:val="28"/>
              </w:rPr>
              <w:lastRenderedPageBreak/>
              <w:t>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>Направление уведомления о соответствии             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A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От 05.07.2021 № 191,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28.12.2022 № 427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BC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95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B4916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85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AB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05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0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5C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349" w14:textId="77777777" w:rsidR="001D540D" w:rsidRPr="00D04C2F" w:rsidRDefault="001D540D" w:rsidP="001D540D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04C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14:paraId="3A9006A6" w14:textId="77777777" w:rsidR="001D540D" w:rsidRPr="00D04C2F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1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4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ED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0E477D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E8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23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7C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6A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76E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3CC" w14:textId="77777777" w:rsidR="001D540D" w:rsidRPr="00D04C2F" w:rsidRDefault="001D540D" w:rsidP="001D540D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D04C2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</w:rPr>
              <w:t>персонаьного</w:t>
            </w:r>
            <w:proofErr w:type="spellEnd"/>
            <w:r>
              <w:rPr>
                <w:sz w:val="28"/>
                <w:szCs w:val="28"/>
              </w:rPr>
              <w:t xml:space="preserve"> состава Совета молодежи при администрации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4F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21.07.2020 № 224, от 16.07.2021 № 218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2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FB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3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08.05.2019 № 11 (226)</w:t>
            </w:r>
          </w:p>
        </w:tc>
      </w:tr>
      <w:tr w:rsidR="001D540D" w:rsidRPr="0029553C" w14:paraId="36DB9C2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30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27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6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544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3DE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E08" w14:textId="77777777" w:rsidR="001D540D" w:rsidRPr="00B1155B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68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22.04.2021 № 133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D5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F7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C8A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06.06.2019 № 13 (228)</w:t>
            </w:r>
          </w:p>
        </w:tc>
      </w:tr>
      <w:tr w:rsidR="001D540D" w:rsidRPr="0029553C" w14:paraId="4C97DF7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83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87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9A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979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6D5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4FC" w14:textId="77777777" w:rsidR="001D540D" w:rsidRPr="00B1155B" w:rsidRDefault="001D540D" w:rsidP="001D540D">
            <w:pPr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 xml:space="preserve">Об утверждении перечня муниципальных услуг, предоставляемых органами местного самоуправления </w:t>
            </w:r>
            <w:r w:rsidRPr="00BD767E">
              <w:rPr>
                <w:sz w:val="28"/>
                <w:szCs w:val="28"/>
              </w:rPr>
              <w:lastRenderedPageBreak/>
              <w:t>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59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13.04.2022 № 128, от 28.12.2022 № 436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49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52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C8A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1A3C8A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06.06.2019 № 13 (228)</w:t>
            </w:r>
          </w:p>
        </w:tc>
      </w:tr>
      <w:tr w:rsidR="001D540D" w:rsidRPr="0029553C" w14:paraId="420AAD0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75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F2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21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BA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465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626" w14:textId="77777777" w:rsidR="001D540D" w:rsidRPr="004D1DD7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район»</w:t>
            </w:r>
          </w:p>
          <w:p w14:paraId="61818960" w14:textId="77777777" w:rsidR="001D540D" w:rsidRPr="00B1155B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57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D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E6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20610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0D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D9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D3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D7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3E4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21D" w14:textId="77777777" w:rsidR="001D540D" w:rsidRPr="007E7E67" w:rsidRDefault="001D540D" w:rsidP="001D54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E67"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Тужинского </w:t>
            </w:r>
            <w:r w:rsidRPr="007E7E67">
              <w:rPr>
                <w:bCs/>
                <w:sz w:val="28"/>
                <w:szCs w:val="28"/>
              </w:rPr>
              <w:lastRenderedPageBreak/>
              <w:t xml:space="preserve">муниципального района от 31.03.2005 №15 </w:t>
            </w:r>
          </w:p>
          <w:p w14:paraId="3238E5AC" w14:textId="77777777" w:rsidR="001D540D" w:rsidRPr="004D1DD7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7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F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C0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B96F0D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92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8A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F9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1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FDE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FFB" w14:textId="77777777" w:rsidR="001D540D" w:rsidRPr="007E7E67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7E7E6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proofErr w:type="spellStart"/>
            <w:r w:rsidRPr="007E7E67">
              <w:rPr>
                <w:sz w:val="28"/>
                <w:szCs w:val="28"/>
              </w:rPr>
              <w:t>услуги«Присвоение</w:t>
            </w:r>
            <w:proofErr w:type="spellEnd"/>
            <w:r w:rsidRPr="007E7E67">
              <w:rPr>
                <w:sz w:val="28"/>
                <w:szCs w:val="28"/>
              </w:rPr>
              <w:t xml:space="preserve"> квалификационных категорий спортивным судьям «Спортивный судья третьей категории» и «Спортивный судья второй категории»</w:t>
            </w:r>
          </w:p>
          <w:p w14:paraId="5258F572" w14:textId="77777777" w:rsidR="001D540D" w:rsidRPr="009B5E79" w:rsidRDefault="001D540D" w:rsidP="001D54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A9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12.05.2020 № 146, от 07.04.2021 № 111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D7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1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CCDF35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D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E1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79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36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458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33" w14:textId="77777777" w:rsidR="001D540D" w:rsidRPr="009F747D" w:rsidRDefault="001D540D" w:rsidP="001D540D">
            <w:pPr>
              <w:jc w:val="center"/>
              <w:rPr>
                <w:sz w:val="28"/>
                <w:szCs w:val="28"/>
              </w:rPr>
            </w:pPr>
            <w:r w:rsidRPr="009F747D">
              <w:rPr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23.03.2007 № 11</w:t>
            </w:r>
          </w:p>
          <w:p w14:paraId="17954690" w14:textId="77777777" w:rsidR="001D540D" w:rsidRPr="007E7E67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F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6F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40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4FC451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6D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4D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B8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E0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3F9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D1A" w14:textId="77777777" w:rsidR="001D540D" w:rsidRPr="009F747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F747D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98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3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6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6B2C75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59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00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90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06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60E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EDF" w14:textId="77777777" w:rsidR="001D540D" w:rsidRPr="00450EF9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15.01.2019 № 11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07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C7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58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2DBD5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B3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3F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28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F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240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671" w14:textId="77777777" w:rsidR="001D540D" w:rsidRPr="00CF21FF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11C9C3D4" w14:textId="77777777" w:rsidR="001D540D" w:rsidRPr="00CF21FF" w:rsidRDefault="001D540D" w:rsidP="001D540D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 xml:space="preserve">Тужинского муниципального района </w:t>
            </w:r>
            <w:r w:rsidRPr="00CF21FF">
              <w:rPr>
                <w:sz w:val="28"/>
                <w:szCs w:val="28"/>
              </w:rPr>
              <w:lastRenderedPageBreak/>
              <w:t>от 03.03.2014 №75</w:t>
            </w:r>
          </w:p>
          <w:p w14:paraId="046A4707" w14:textId="77777777" w:rsidR="001D540D" w:rsidRPr="00CF21FF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50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F2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22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EE32E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C6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9D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43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3E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237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BA3" w14:textId="77777777" w:rsidR="001D540D" w:rsidRPr="007B0B58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697BC2">
              <w:rPr>
                <w:sz w:val="28"/>
                <w:szCs w:val="28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60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4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F4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7BC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15.07.2019 № 16 (231</w:t>
            </w:r>
            <w:r w:rsidRPr="00697B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B79979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92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9F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E9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10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A7F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BC7" w14:textId="77777777" w:rsidR="001D540D" w:rsidRPr="008C3FDF" w:rsidRDefault="001D540D" w:rsidP="001D540D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BA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10.06.2019 № 195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94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37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DFD" w14:textId="77777777" w:rsidR="001D540D" w:rsidRPr="0011729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BA8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1D540D" w:rsidRPr="0029553C" w14:paraId="0BB1BA1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0A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9C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8C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3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831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D64" w14:textId="77777777" w:rsidR="001D540D" w:rsidRPr="0092406B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406B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О признании </w:t>
            </w:r>
            <w:r w:rsidRPr="0092406B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утратившим силу постановление администрации Тужинского муниципального района от 11.11.2016 №348</w:t>
            </w:r>
          </w:p>
          <w:p w14:paraId="7138EB01" w14:textId="77777777" w:rsidR="001D540D" w:rsidRPr="008F08C3" w:rsidRDefault="001D540D" w:rsidP="001D540D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D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F5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F79" w14:textId="77777777" w:rsidR="001D540D" w:rsidRPr="0065518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406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92406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26.07.2019 № 17 (232)</w:t>
            </w:r>
          </w:p>
        </w:tc>
      </w:tr>
      <w:tr w:rsidR="001D540D" w:rsidRPr="0029553C" w14:paraId="12619C0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F1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BB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4A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AB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F4E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62C" w14:textId="77777777" w:rsidR="001D540D" w:rsidRPr="0092406B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99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0F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3F" w14:textId="77777777" w:rsidR="001D540D" w:rsidRPr="0092406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42A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 от 07.08.2019 № 18 (233</w:t>
            </w:r>
            <w:r w:rsidRPr="00F042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9E2F1E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AF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64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2D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9F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26F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47A" w14:textId="77777777" w:rsidR="001D540D" w:rsidRPr="00467EA1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D40259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</w:t>
            </w:r>
            <w:r w:rsidRPr="00D40259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расположенного на территории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97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02.04.2021 № 99, от 13.12.2022 № 388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7A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A92" w14:textId="77777777" w:rsidR="001D540D" w:rsidRPr="00F042A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0259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D40259">
              <w:rPr>
                <w:color w:val="000000" w:themeColor="text1"/>
                <w:sz w:val="28"/>
                <w:szCs w:val="28"/>
              </w:rPr>
              <w:lastRenderedPageBreak/>
              <w:t>области от 07.08.2019 № 18 (233)</w:t>
            </w:r>
          </w:p>
        </w:tc>
      </w:tr>
      <w:tr w:rsidR="001D540D" w:rsidRPr="0029553C" w14:paraId="7712B1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3F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DE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AF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C8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710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27D" w14:textId="77777777" w:rsidR="001D540D" w:rsidRPr="002F358F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F358F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19.11.2018 № 399</w:t>
            </w:r>
          </w:p>
          <w:p w14:paraId="1444E870" w14:textId="77777777" w:rsidR="001D540D" w:rsidRPr="002F358F" w:rsidRDefault="001D540D" w:rsidP="001D540D">
            <w:pPr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14:paraId="3295DEEA" w14:textId="77777777" w:rsidR="001D540D" w:rsidRPr="00D40259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2C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ED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D0" w14:textId="77777777" w:rsidR="001D540D" w:rsidRPr="00D402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58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16.08.2019 № 19 (234</w:t>
            </w:r>
            <w:r w:rsidRPr="002F358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0ADC5F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57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79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04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28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31C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49F" w14:textId="77777777" w:rsidR="001D540D" w:rsidRPr="002F358F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F71B1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</w:t>
            </w:r>
            <w:r w:rsidRPr="00CF71B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49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29.12.2020 № 379, от 22.04.2021 № 135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6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B8C" w14:textId="77777777" w:rsidR="001D540D" w:rsidRPr="002F358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1B1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1D540D" w:rsidRPr="0029553C" w14:paraId="52E99A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F0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4D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59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B6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3BD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14C" w14:textId="77777777" w:rsidR="001D540D" w:rsidRPr="002222B1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54A6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DD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51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176" w14:textId="77777777" w:rsidR="001D540D" w:rsidRPr="002222B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A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1D540D" w:rsidRPr="0029553C" w14:paraId="7F8ADF2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63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FB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11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30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CE4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F4A" w14:textId="77777777" w:rsidR="001D540D" w:rsidRPr="00A037C6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малого объема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70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16.03.2020 № 97, от 12.08.2020 № 247, от 29.12.2020 № 377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C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152" w14:textId="77777777" w:rsidR="001D540D" w:rsidRPr="00A037C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1D540D" w:rsidRPr="0029553C" w14:paraId="3DD82C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BF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33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BF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51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314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A4B" w14:textId="77777777" w:rsidR="001D540D" w:rsidRPr="00923ADE" w:rsidRDefault="001D540D" w:rsidP="001D540D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C54E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BF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21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997" w14:textId="77777777" w:rsidR="001D540D" w:rsidRPr="00923AD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1D540D" w:rsidRPr="0029553C" w14:paraId="0CC774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4A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2C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25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E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04F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C3A" w14:textId="77777777" w:rsidR="001D540D" w:rsidRPr="000F6AC5" w:rsidRDefault="001D540D" w:rsidP="001D540D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  <w:r w:rsidRPr="000F6AC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14:paraId="4EDFA48F" w14:textId="77777777" w:rsidR="001D540D" w:rsidRPr="004A0B25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13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6A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52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D49E04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4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E2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EC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4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157" w14:textId="77777777" w:rsidR="001D540D" w:rsidRDefault="001D540D" w:rsidP="001D54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D7B" w14:textId="77777777" w:rsidR="001D540D" w:rsidRPr="00E07949" w:rsidRDefault="001D540D" w:rsidP="001D540D">
            <w:pPr>
              <w:jc w:val="center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E07949">
              <w:rPr>
                <w:sz w:val="28"/>
                <w:szCs w:val="28"/>
              </w:rPr>
              <w:lastRenderedPageBreak/>
              <w:t>от 09.10.2017 № 392</w:t>
            </w:r>
          </w:p>
          <w:p w14:paraId="3A4D6095" w14:textId="77777777" w:rsidR="001D540D" w:rsidRPr="003104B9" w:rsidRDefault="001D540D" w:rsidP="001D540D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95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11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BF8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B0CA4B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E4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D6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CF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7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E8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8ED" w14:textId="77777777" w:rsidR="001D540D" w:rsidRPr="0009549D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создании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6B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28.08.2020 № 262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FC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9E8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73D02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6C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85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C0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0F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F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75C" w14:textId="77777777" w:rsidR="001D540D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создании 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49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01.09.2020 № 265, от 06.10.2022 № 305, от 02.03.2023 № 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9E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24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7880C9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3A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B4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D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0E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C6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A9A" w14:textId="77777777" w:rsidR="001D540D" w:rsidRPr="009D0028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9D0028">
              <w:rPr>
                <w:color w:val="000000"/>
                <w:sz w:val="28"/>
                <w:szCs w:val="28"/>
              </w:rPr>
              <w:lastRenderedPageBreak/>
              <w:t xml:space="preserve">О внесении изменений </w:t>
            </w:r>
            <w:r w:rsidRPr="009D0028">
              <w:rPr>
                <w:color w:val="000000"/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18.01.2019 № 22</w:t>
            </w:r>
          </w:p>
          <w:p w14:paraId="15D62194" w14:textId="77777777" w:rsidR="001D540D" w:rsidRPr="0009549D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98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32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1C1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D49F84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2A2" w14:textId="77777777" w:rsidR="001D540D" w:rsidRPr="00A9186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6CC" w14:textId="77777777" w:rsidR="001D540D" w:rsidRPr="00A91862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0B3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C88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E83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104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населенных пунктов, расположенных на территории Тужинского муниципального района, в которых отсутствуют действующие стационарные торговые объекты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FBC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08.06.2020 № 187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B80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CEC" w14:textId="77777777" w:rsidR="001D540D" w:rsidRPr="00A91862" w:rsidRDefault="001D540D" w:rsidP="001D540D">
            <w:pPr>
              <w:jc w:val="center"/>
              <w:rPr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7DBCF9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C6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C1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D7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08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A4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C62" w14:textId="77777777" w:rsidR="001D540D" w:rsidRPr="00251FB7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C177C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23.01.2018 № 24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3F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FD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F1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7E03BE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1F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56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C4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B9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19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A16" w14:textId="77777777" w:rsidR="001D540D" w:rsidRPr="00C177C5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955E86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27.03.2017 № 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6C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CC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5B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14:paraId="3858F5F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1D540D" w:rsidRPr="0029553C" w14:paraId="1A4404E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17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6E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C3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22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18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E46" w14:textId="77777777" w:rsidR="001D540D" w:rsidRPr="009D3A0A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5D65F8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03.06.2019 № 188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B9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49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F7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14:paraId="0AD4A17E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1D540D" w:rsidRPr="0029553C" w14:paraId="3FE653B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9F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09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2C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54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4E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500" w14:textId="77777777" w:rsidR="001D540D" w:rsidRPr="005D65F8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0720F7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0720F7">
              <w:rPr>
                <w:color w:val="000000"/>
                <w:sz w:val="28"/>
                <w:szCs w:val="28"/>
              </w:rPr>
              <w:lastRenderedPageBreak/>
              <w:t>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06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69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B1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14:paraId="05C05E17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1D540D" w:rsidRPr="0029553C" w14:paraId="664704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E7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A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40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75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EA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CB2" w14:textId="77777777" w:rsidR="001D540D" w:rsidRPr="003023D6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Об установлении на 2020 год коэффициента-дефлятора,</w:t>
            </w:r>
          </w:p>
          <w:p w14:paraId="6EAD3C20" w14:textId="77777777" w:rsidR="001D540D" w:rsidRPr="003023D6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44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7C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7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14:paraId="280F193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1D540D" w:rsidRPr="0029553C" w14:paraId="5FB0140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BA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4B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E6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04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CD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580" w14:textId="77777777" w:rsidR="001D540D" w:rsidRPr="00B276F1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934B3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A1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7C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F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25.10.2019 № 25</w:t>
            </w:r>
          </w:p>
          <w:p w14:paraId="0577CAEA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1D540D" w:rsidRPr="0029553C" w14:paraId="37CB846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48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F2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A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4A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6F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29D" w14:textId="77777777" w:rsidR="001D540D" w:rsidRPr="00934B3D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  <w:r w:rsidRPr="00965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58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E3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88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14:paraId="72F4E39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1D540D" w:rsidRPr="0029553C" w14:paraId="3B5BE9B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80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D2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C3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FA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E4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147" w14:textId="77777777" w:rsidR="001D540D" w:rsidRPr="0096577E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96577E">
              <w:rPr>
                <w:sz w:val="28"/>
                <w:szCs w:val="28"/>
                <w:lang w:eastAsia="ar-SA"/>
              </w:rPr>
              <w:t xml:space="preserve">О создании комиссии по инвентаризации мест накопления ТКО                      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</w:t>
            </w:r>
            <w:r w:rsidRPr="0096577E">
              <w:rPr>
                <w:sz w:val="28"/>
                <w:szCs w:val="28"/>
                <w:lang w:eastAsia="ar-SA"/>
              </w:rPr>
              <w:lastRenderedPageBreak/>
              <w:t>муниципальный район</w:t>
            </w:r>
          </w:p>
          <w:p w14:paraId="6DEA6832" w14:textId="77777777" w:rsidR="001D540D" w:rsidRPr="0096577E" w:rsidRDefault="001D540D" w:rsidP="001D540D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A5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EF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EE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14:paraId="2ACAA65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1D540D" w:rsidRPr="0029553C" w14:paraId="1C652C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FDA" w14:textId="77777777" w:rsidR="001D540D" w:rsidRPr="00E83296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004" w14:textId="77777777" w:rsidR="001D540D" w:rsidRPr="00E83296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83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C7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296">
              <w:rPr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EA3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29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614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296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8A3" w14:textId="77777777" w:rsidR="001D540D" w:rsidRPr="00E83296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E83296">
              <w:rPr>
                <w:sz w:val="28"/>
                <w:szCs w:val="28"/>
                <w:lang w:eastAsia="ar-SA"/>
              </w:rPr>
              <w:t>О признании утратившими силу постановлений администрации Тужинского муниципального района от 14.09.2018 № 324,                                          от 14.09.2018 № 325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A4C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A5B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077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29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12.11.2019 № 27</w:t>
            </w:r>
          </w:p>
          <w:p w14:paraId="110C354B" w14:textId="77777777" w:rsidR="001D540D" w:rsidRPr="00E8329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296">
              <w:rPr>
                <w:color w:val="000000" w:themeColor="text1"/>
                <w:sz w:val="28"/>
                <w:szCs w:val="28"/>
              </w:rPr>
              <w:t>(242)</w:t>
            </w:r>
          </w:p>
        </w:tc>
      </w:tr>
      <w:tr w:rsidR="001D540D" w:rsidRPr="0029553C" w14:paraId="461C37A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0E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7C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E1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1C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7B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8B4" w14:textId="77777777" w:rsidR="001D540D" w:rsidRPr="00960970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AC60C0">
              <w:rPr>
                <w:sz w:val="28"/>
                <w:szCs w:val="28"/>
                <w:lang w:eastAsia="ar-SA"/>
              </w:rPr>
              <w:t>О внесении изменений и дополнений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75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ED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AE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14:paraId="6834A148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1D540D" w:rsidRPr="0029553C" w14:paraId="51C9074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14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31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5D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95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2D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FCB" w14:textId="77777777" w:rsidR="001D540D" w:rsidRPr="000E6005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t xml:space="preserve">Об утверждении муниципальной программы Тужинского муниципального района «Развитие </w:t>
            </w:r>
            <w:r w:rsidRPr="000E6005">
              <w:rPr>
                <w:sz w:val="28"/>
                <w:szCs w:val="28"/>
                <w:lang w:eastAsia="ar-SA"/>
              </w:rPr>
              <w:lastRenderedPageBreak/>
              <w:t xml:space="preserve">информационного общества» </w:t>
            </w:r>
          </w:p>
          <w:p w14:paraId="2B6B921B" w14:textId="77777777" w:rsidR="001D540D" w:rsidRPr="00AC60C0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t>на 2020 – 2025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AB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13.08.2020 № 249, от 19.04.2022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90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CB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14:paraId="0322314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1D540D" w:rsidRPr="0029553C" w14:paraId="07383FD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EC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B5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C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6A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E5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D7D" w14:textId="77777777" w:rsidR="001D540D" w:rsidRPr="00A409F1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8924B6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52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75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FA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16.12.2019 № 29</w:t>
            </w:r>
          </w:p>
          <w:p w14:paraId="299D00E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(244)</w:t>
            </w:r>
          </w:p>
        </w:tc>
      </w:tr>
      <w:tr w:rsidR="001D540D" w:rsidRPr="0029553C" w14:paraId="4E31D1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FA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BC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B2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8F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3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AE6" w14:textId="77777777" w:rsidR="001D540D" w:rsidRPr="00BD6B74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2E4139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12.04.2017 № 103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2C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9F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14:paraId="7D735FDE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1D540D" w:rsidRPr="0029553C" w14:paraId="02ED3C2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76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AE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6B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D2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D1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1B" w14:textId="77777777" w:rsidR="001D540D" w:rsidRPr="005419C0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5419C0">
              <w:rPr>
                <w:sz w:val="28"/>
                <w:szCs w:val="28"/>
                <w:lang w:eastAsia="ar-SA"/>
              </w:rPr>
              <w:lastRenderedPageBreak/>
              <w:t xml:space="preserve">О признании </w:t>
            </w:r>
            <w:r w:rsidRPr="005419C0">
              <w:rPr>
                <w:sz w:val="28"/>
                <w:szCs w:val="28"/>
                <w:lang w:eastAsia="ar-SA"/>
              </w:rPr>
              <w:lastRenderedPageBreak/>
              <w:t>утратившими силу постановлений администрации Тужинского муниципального района от 01.12.2014 № 517,                                          от 17.07.2017 № 258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EC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EF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FC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14:paraId="67D21E9C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1D540D" w:rsidRPr="0029553C" w14:paraId="1303D90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38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C6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7F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61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F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C48" w14:textId="77777777" w:rsidR="001D540D" w:rsidRPr="005419C0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4E622C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67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77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14:paraId="1D59A461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1D540D" w:rsidRPr="0029553C" w14:paraId="40FAEEB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FC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16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DA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70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50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B43" w14:textId="77777777" w:rsidR="001D540D" w:rsidRPr="000404D3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 xml:space="preserve">О признании утратившими силу постановлений администрации Тужинского муниципального района от 18.09.2015 № 337, </w:t>
            </w:r>
          </w:p>
          <w:p w14:paraId="4CF4BFE2" w14:textId="77777777" w:rsidR="001D540D" w:rsidRPr="004E622C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>от 18.09.2015 № 338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1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29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22.01.2020 № 1</w:t>
            </w:r>
          </w:p>
          <w:p w14:paraId="17CA2505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2744DD3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0F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99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54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CD3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66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91E" w14:textId="77777777" w:rsidR="001D540D" w:rsidRPr="000404D3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A4C72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30.11.2017 № 480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0B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F6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B9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234849D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1B4C990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43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3E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7A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C8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5F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6FA" w14:textId="77777777" w:rsidR="001D540D" w:rsidRPr="00D160B1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B91345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8E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DE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A2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78316DC2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60D36B6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B29" w14:textId="77777777" w:rsidR="001D540D" w:rsidRPr="006C4A2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7E3" w14:textId="77777777" w:rsidR="001D540D" w:rsidRPr="006C4A2A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C4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9D5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D53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709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4F6" w14:textId="77777777" w:rsidR="001D540D" w:rsidRPr="006C4A2A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6C4A2A">
              <w:rPr>
                <w:sz w:val="28"/>
                <w:szCs w:val="28"/>
                <w:lang w:eastAsia="ar-SA"/>
              </w:rPr>
              <w:t xml:space="preserve">Об утверждении плана реализации муниципальных программ Тужинского </w:t>
            </w:r>
            <w:r w:rsidRPr="006C4A2A">
              <w:rPr>
                <w:sz w:val="28"/>
                <w:szCs w:val="28"/>
                <w:lang w:eastAsia="ar-SA"/>
              </w:rPr>
              <w:lastRenderedPageBreak/>
              <w:t>муниципального района  на 2020 год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267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23.01.2020 № 42, от </w:t>
            </w:r>
            <w:r w:rsidRPr="006C4A2A">
              <w:rPr>
                <w:color w:val="000000" w:themeColor="text1"/>
                <w:sz w:val="28"/>
                <w:szCs w:val="28"/>
              </w:rPr>
              <w:lastRenderedPageBreak/>
              <w:t>25.03.2020 № 112, от 16.06.2020 № 200, от 24.07.2020 № 226, от 24.11.2020 № 344, от 27.01.2021 № 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583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FFD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6C4A2A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22.01.2020 № 1</w:t>
            </w:r>
          </w:p>
          <w:p w14:paraId="2ADC4F1A" w14:textId="77777777" w:rsidR="001D540D" w:rsidRPr="006C4A2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A2A"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2C23D13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81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4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C5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55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33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32A" w14:textId="77777777" w:rsidR="001D540D" w:rsidRPr="00B225B9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B225B9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F8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6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87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4008C96A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31A50D4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99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19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5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17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AE2" w14:textId="77777777" w:rsidR="001D540D" w:rsidRPr="00A7101D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A7101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BC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57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A1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22.01.2020 № 1</w:t>
            </w:r>
          </w:p>
          <w:p w14:paraId="15427592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5850241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8D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58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0E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10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03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4EC" w14:textId="77777777" w:rsidR="001D540D" w:rsidRPr="00A7101D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1147F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1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D6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FA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2D3EABC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6024CD6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94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64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F4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9F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D2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605" w14:textId="77777777" w:rsidR="001D540D" w:rsidRPr="001147F7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8D347F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36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9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35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6F7E6CE7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3DA93E7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EF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0A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D9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67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12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DAB" w14:textId="77777777" w:rsidR="001D540D" w:rsidRPr="008D347F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9B1231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9B1231">
              <w:rPr>
                <w:sz w:val="28"/>
                <w:szCs w:val="28"/>
                <w:lang w:eastAsia="ar-SA"/>
              </w:rPr>
              <w:lastRenderedPageBreak/>
              <w:t>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1F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49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1D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5D34623A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1ACCC56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43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98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14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0C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BC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7AB" w14:textId="77777777" w:rsidR="001D540D" w:rsidRPr="006A3DEF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6F5509">
              <w:rPr>
                <w:sz w:val="28"/>
                <w:szCs w:val="28"/>
                <w:lang w:eastAsia="ar-SA"/>
              </w:rPr>
              <w:t>Об утверждении Порядка составлен</w:t>
            </w:r>
            <w:r>
              <w:rPr>
                <w:sz w:val="28"/>
                <w:szCs w:val="28"/>
                <w:lang w:eastAsia="ar-SA"/>
              </w:rPr>
              <w:t xml:space="preserve">ия и утверждения плана </w:t>
            </w:r>
            <w:r w:rsidRPr="006F5509">
              <w:rPr>
                <w:sz w:val="28"/>
                <w:szCs w:val="28"/>
                <w:lang w:eastAsia="ar-SA"/>
              </w:rPr>
              <w:t>финансово-хозяйственной деятельности районных муниципальных бюджетных и автономных учреждений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24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22.05.2020 № 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C17" w14:textId="77777777" w:rsidR="001D540D" w:rsidRPr="00707322" w:rsidRDefault="001D540D" w:rsidP="001D54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06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5410926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165298B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17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2A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C0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8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31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F32" w14:textId="77777777" w:rsidR="001D540D" w:rsidRPr="0098715C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98715C">
              <w:rPr>
                <w:sz w:val="28"/>
                <w:szCs w:val="28"/>
                <w:lang w:eastAsia="ar-SA"/>
              </w:rPr>
              <w:t xml:space="preserve"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</w:t>
            </w:r>
            <w:r w:rsidRPr="0098715C">
              <w:rPr>
                <w:sz w:val="28"/>
                <w:szCs w:val="28"/>
                <w:lang w:eastAsia="ar-SA"/>
              </w:rPr>
              <w:lastRenderedPageBreak/>
              <w:t>образования Тужинский муниципальный район Кировской области в части расходов на оплату труда и учебных расходов на 2020 год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0A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12.03.2020 № 96, от 29.12.2020 № 386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8E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8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7DC1FEA2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61D7698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FA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9A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68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6A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38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A06" w14:textId="77777777" w:rsidR="001D540D" w:rsidRPr="007A17A7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14:paraId="3320E074" w14:textId="77777777" w:rsidR="001D540D" w:rsidRPr="0098715C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5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4C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2D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47BE1278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144C610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58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54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C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42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B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EF0" w14:textId="77777777" w:rsidR="001D540D" w:rsidRPr="007A17A7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E360B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32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9FF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1C917BF0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749668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3C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EA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FC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AA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C3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8FC" w14:textId="77777777" w:rsidR="001D540D" w:rsidRPr="00E360BD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C5663">
              <w:rPr>
                <w:sz w:val="28"/>
                <w:szCs w:val="28"/>
                <w:lang w:eastAsia="ar-SA"/>
              </w:rPr>
              <w:lastRenderedPageBreak/>
              <w:t xml:space="preserve">О внесении изменений </w:t>
            </w:r>
            <w:r w:rsidRPr="007C5663">
              <w:rPr>
                <w:sz w:val="28"/>
                <w:szCs w:val="28"/>
                <w:lang w:eastAsia="ar-SA"/>
              </w:rPr>
              <w:lastRenderedPageBreak/>
              <w:t>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0D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08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34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6DA8822A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78112DF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48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55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AE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85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3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13F" w14:textId="77777777" w:rsidR="001D540D" w:rsidRPr="007C4D67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Об утверждении Порядка определения размера арендной платы,</w:t>
            </w:r>
          </w:p>
          <w:p w14:paraId="01F7D69A" w14:textId="77777777" w:rsidR="001D540D" w:rsidRPr="007C5663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условий и сроков внесения арендной платы за предоставленные в аренду без торгов земельные участки,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6F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AD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CC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14:paraId="590A37F2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D540D" w:rsidRPr="0029553C" w14:paraId="1D07246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13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88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8A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A9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26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62D" w14:textId="77777777" w:rsidR="001D540D" w:rsidRPr="005972F8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2F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5972F8">
              <w:rPr>
                <w:sz w:val="28"/>
                <w:szCs w:val="28"/>
              </w:rPr>
              <w:lastRenderedPageBreak/>
              <w:t>Тужинского муниципального района от 09.10.2017 № 397</w:t>
            </w:r>
          </w:p>
          <w:p w14:paraId="06353076" w14:textId="77777777" w:rsidR="001D540D" w:rsidRPr="005972F8" w:rsidRDefault="001D540D" w:rsidP="001D540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69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44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FB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7CDBF30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772E46B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9D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5D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0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5A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25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F7D" w14:textId="77777777" w:rsidR="001D540D" w:rsidRPr="00C00F6F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FB4D242" w14:textId="77777777" w:rsidR="001D540D" w:rsidRPr="005972F8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27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08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E0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1A6A32DF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128474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83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2C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8E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AA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76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77C" w14:textId="77777777" w:rsidR="001D540D" w:rsidRPr="006C66F4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683">
              <w:rPr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26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8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A0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19DB70D6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(248)</w:t>
            </w:r>
          </w:p>
        </w:tc>
      </w:tr>
      <w:tr w:rsidR="001D540D" w:rsidRPr="0029553C" w14:paraId="045ED32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76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02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53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31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4C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4B3" w14:textId="77777777" w:rsidR="001D540D" w:rsidRPr="00641683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AF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01.09.2017№ 332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AE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C3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F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7A575B84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08C174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22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21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17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43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53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FF5" w14:textId="77777777" w:rsidR="001D540D" w:rsidRPr="00703AF0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45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1E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A1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2999B4FF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7D00703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3DF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2A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1F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7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E2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16E" w14:textId="77777777" w:rsidR="001D540D" w:rsidRPr="00703AF0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EB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07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C9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0E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31.01.2020 № 2</w:t>
            </w:r>
          </w:p>
          <w:p w14:paraId="0362B683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10D315C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9C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A6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B3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E8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94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F09" w14:textId="77777777" w:rsidR="001D540D" w:rsidRPr="000F5EB1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>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1B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18.02.2020 № 63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DC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1E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36846994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0CA4050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F6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8E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C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EB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E0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445" w14:textId="77777777" w:rsidR="001D540D" w:rsidRPr="00D76F47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 xml:space="preserve">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</w:t>
            </w:r>
            <w:r w:rsidRPr="00D76F47">
              <w:rPr>
                <w:sz w:val="28"/>
                <w:szCs w:val="28"/>
              </w:rPr>
              <w:lastRenderedPageBreak/>
              <w:t>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59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D1A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73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39B91694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053D966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E0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37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E0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44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2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Админитсрация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A26" w14:textId="77777777" w:rsidR="001D540D" w:rsidRPr="005D0F14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F14">
              <w:rPr>
                <w:sz w:val="28"/>
                <w:szCs w:val="28"/>
              </w:rPr>
              <w:t xml:space="preserve">О мерах по выполнению решения Тужинской районной Думы </w:t>
            </w:r>
          </w:p>
          <w:p w14:paraId="4C948908" w14:textId="77777777" w:rsidR="001D540D" w:rsidRPr="00D76F47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F14">
              <w:rPr>
                <w:sz w:val="28"/>
                <w:szCs w:val="28"/>
              </w:rPr>
              <w:t>от 23.12.2019 № 43/314 «О бюджете Тужинского муниципального района на 2020 год и на плановый период 2021 и 2022 годов»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0F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14.10.2020 № 300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3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6B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14:paraId="52BF055D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1D540D" w:rsidRPr="0029553C" w14:paraId="6CFA4E2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50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A9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55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EA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85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939" w14:textId="77777777" w:rsidR="001D540D" w:rsidRPr="00740B95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932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</w:t>
            </w:r>
            <w:r>
              <w:rPr>
                <w:sz w:val="28"/>
                <w:szCs w:val="28"/>
              </w:rPr>
              <w:t xml:space="preserve">йона от 27.08.2018 № 294, </w:t>
            </w:r>
            <w:r w:rsidRPr="00A44932">
              <w:rPr>
                <w:sz w:val="28"/>
                <w:szCs w:val="28"/>
              </w:rPr>
              <w:t>от 03.10.2019 № 306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8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E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A2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05.02.2020 № 3</w:t>
            </w:r>
          </w:p>
          <w:p w14:paraId="18721E1F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1D540D" w:rsidRPr="0029553C" w14:paraId="15750B1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FB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DB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7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00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CB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885" w14:textId="77777777" w:rsidR="001D540D" w:rsidRPr="00FE2B7B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B7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01.09.2017 № 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C2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B8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2C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AA5CD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05.02.2020 № 3</w:t>
            </w:r>
          </w:p>
          <w:p w14:paraId="5CB7E264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1D540D" w:rsidRPr="0029553C" w14:paraId="424E609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BD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A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9A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28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A9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00B" w14:textId="77777777" w:rsidR="001D540D" w:rsidRPr="007C5AD3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76497EA2" w14:textId="77777777" w:rsidR="001D540D" w:rsidRPr="00FE2B7B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>Тужинского муниципального района от 03.03.2014 № 75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87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BC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75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D07042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14:paraId="013751EB" w14:textId="77777777" w:rsidR="001D540D" w:rsidRPr="007C54E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071BCD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25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BE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EC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D4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80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5EA" w14:textId="77777777" w:rsidR="001D540D" w:rsidRPr="007C5AD3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>Об утверждении стоимости предоставляемых согласно гарантированному перечню услуг по погребению, оказываемых на территории Тужинского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7A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3F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D046CE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14:paraId="2DD2B2A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6622DAB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5D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B5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F8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C0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3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858" w14:textId="77777777" w:rsidR="001D540D" w:rsidRPr="0015160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t xml:space="preserve">О признании утратившим силу </w:t>
            </w:r>
            <w:r w:rsidRPr="0015160D">
              <w:rPr>
                <w:sz w:val="28"/>
                <w:szCs w:val="28"/>
              </w:rPr>
              <w:lastRenderedPageBreak/>
              <w:t xml:space="preserve">постановление </w:t>
            </w:r>
          </w:p>
          <w:p w14:paraId="0480745C" w14:textId="77777777" w:rsidR="001D540D" w:rsidRPr="007C5AD3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t>администрации Тужинского муниципального района Кировской области от 29.12.2010 № 717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F7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BA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38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5B81C3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14:paraId="6320387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2CB33B1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BC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4B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6E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7F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8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9C8" w14:textId="77777777" w:rsidR="001D540D" w:rsidRPr="0015160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6A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D7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1F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17F3C7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14:paraId="7940240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2EC2B1B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3B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A3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57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2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A7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5A0" w14:textId="77777777" w:rsidR="001D540D" w:rsidRPr="0015160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2F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31.01.2020 № 49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CB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7A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D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750962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11.02.2020 № 4</w:t>
            </w:r>
          </w:p>
          <w:p w14:paraId="399BF2E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1DE6F05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72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18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2C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AC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13" w14:textId="77777777" w:rsidR="001D540D" w:rsidRPr="00C842FA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FF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23.10.2017 № 418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D2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39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FF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0003A3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14:paraId="13C594B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D540D" w:rsidRPr="0029553C" w14:paraId="10B8328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A5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93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8D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C9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6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4A8" w14:textId="77777777" w:rsidR="001D540D" w:rsidRPr="00220DBC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DBC">
              <w:rPr>
                <w:sz w:val="28"/>
                <w:szCs w:val="28"/>
              </w:rPr>
              <w:t xml:space="preserve">Об утверждении Порядка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</w:t>
            </w:r>
          </w:p>
          <w:p w14:paraId="26D3EFF8" w14:textId="77777777" w:rsidR="001D540D" w:rsidRPr="00764FF2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DBC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5E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98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7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CEFFCD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14:paraId="6DC3EF1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6288858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18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CC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5C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1E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38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EE2" w14:textId="77777777" w:rsidR="001D540D" w:rsidRPr="00220DBC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C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180FC0">
              <w:rPr>
                <w:sz w:val="28"/>
                <w:szCs w:val="28"/>
              </w:rPr>
              <w:lastRenderedPageBreak/>
              <w:t>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0D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7A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88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100C6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14:paraId="6DB8B87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1EFA4C8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BD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98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9D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39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1F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BF3" w14:textId="77777777" w:rsidR="001D540D" w:rsidRPr="00180FC0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B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FA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93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A0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E5C6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14:paraId="5DF1C40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77906B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CC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6A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72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89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2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325" w14:textId="77777777" w:rsidR="001D540D" w:rsidRPr="00316BB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B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B0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2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09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1A2BC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02.03.2020 № 5</w:t>
            </w:r>
          </w:p>
          <w:p w14:paraId="7B188AC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65ECBA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A9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9D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6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88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2F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69" w14:textId="77777777" w:rsidR="001D540D" w:rsidRPr="00316BB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26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8E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B8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17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C4D8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14:paraId="78A4D0D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5B296F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88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61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15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5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4E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E23" w14:textId="77777777" w:rsidR="001D540D" w:rsidRPr="0069626D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D3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95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CA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0A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D59919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14:paraId="703277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D540D" w:rsidRPr="0029553C" w14:paraId="6DD998C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2B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24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6C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A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19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7E3" w14:textId="77777777" w:rsidR="001D540D" w:rsidRPr="00FB5605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605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0D6C5D9E" w14:textId="77777777" w:rsidR="001D540D" w:rsidRPr="00035D38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605">
              <w:rPr>
                <w:sz w:val="28"/>
                <w:szCs w:val="28"/>
              </w:rPr>
              <w:t xml:space="preserve">Тужинского муниципального района </w:t>
            </w:r>
            <w:r w:rsidRPr="00FB5605">
              <w:rPr>
                <w:sz w:val="28"/>
                <w:szCs w:val="28"/>
              </w:rPr>
              <w:lastRenderedPageBreak/>
              <w:t>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B3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A2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7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F16BD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14:paraId="2AC1F4D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1D540D" w:rsidRPr="0029553C" w14:paraId="4F41D32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2C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60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59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8D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82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104" w14:textId="77777777" w:rsidR="001D540D" w:rsidRPr="00FB5605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34B">
              <w:rPr>
                <w:sz w:val="28"/>
                <w:szCs w:val="28"/>
              </w:rPr>
              <w:t>Об утверждении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6E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03.09.2020 № 267, от 01.06.2022 № 181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F1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26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575BB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14:paraId="38667FC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1D540D" w:rsidRPr="0029553C" w14:paraId="140BD07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C4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92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6D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9D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4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A89" w14:textId="77777777" w:rsidR="001D540D" w:rsidRPr="0028534B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FD9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29.03.2019 № 122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45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F4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1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705F91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11.03.2020 № 6</w:t>
            </w:r>
          </w:p>
          <w:p w14:paraId="0B31E43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1D540D" w:rsidRPr="0029553C" w14:paraId="716C5D3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21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04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7D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59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4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799" w14:textId="77777777" w:rsidR="001D540D" w:rsidRPr="00A02FD9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0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88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BF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61B" w14:textId="77777777" w:rsidR="001D540D" w:rsidRPr="005825C4" w:rsidRDefault="001D540D" w:rsidP="001D540D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Бюллетень</w:t>
            </w:r>
          </w:p>
          <w:p w14:paraId="5F2FBD05" w14:textId="77777777" w:rsidR="001D540D" w:rsidRPr="005825C4" w:rsidRDefault="001D540D" w:rsidP="001D540D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11.03.2020 № 6</w:t>
            </w:r>
          </w:p>
          <w:p w14:paraId="45734008" w14:textId="77777777" w:rsidR="001D540D" w:rsidRPr="005825C4" w:rsidRDefault="001D540D" w:rsidP="001D540D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(252)</w:t>
            </w:r>
          </w:p>
        </w:tc>
      </w:tr>
      <w:tr w:rsidR="001D540D" w:rsidRPr="0029553C" w14:paraId="385D113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09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1F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FA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89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5A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79E" w14:textId="77777777" w:rsidR="001D540D" w:rsidRPr="002E26A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26A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396</w:t>
            </w:r>
          </w:p>
          <w:p w14:paraId="1C468AF9" w14:textId="77777777" w:rsidR="001D540D" w:rsidRPr="00342028" w:rsidRDefault="001D540D" w:rsidP="001D5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C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8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B2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5F6A2B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14:paraId="51CCC98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1D540D" w:rsidRPr="0029553C" w14:paraId="416F205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9D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26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A5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34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D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D2E" w14:textId="77777777" w:rsidR="001D540D" w:rsidRPr="002E26A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911A8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E911A8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от 17.01.2020 № 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E1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E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55C" w14:textId="77777777" w:rsidR="001D540D" w:rsidRPr="00E911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11A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461FCE" w14:textId="77777777" w:rsidR="001D540D" w:rsidRPr="00E911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11A8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E911A8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20.03.2020 № 7</w:t>
            </w:r>
          </w:p>
          <w:p w14:paraId="393F035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(253</w:t>
            </w:r>
            <w:r w:rsidRPr="00E911A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23BC5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18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2A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16.03.2020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9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89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BE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BD3" w14:textId="77777777" w:rsidR="001D540D" w:rsidRPr="00E911A8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66F1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26.08.2019 № 273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37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2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25D" w14:textId="77777777" w:rsidR="001D540D" w:rsidRPr="009366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247CBDE" w14:textId="77777777" w:rsidR="001D540D" w:rsidRPr="009366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14:paraId="2764D493" w14:textId="77777777" w:rsidR="001D540D" w:rsidRPr="00E911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1D540D" w:rsidRPr="0029553C" w14:paraId="6765597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40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EE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FD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3D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Постанволение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725" w14:textId="77777777" w:rsidR="001D540D" w:rsidRPr="009366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9AF" w14:textId="77777777" w:rsidR="001D540D" w:rsidRPr="009366F1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58D7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10.02.2016 № 39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02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61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586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291A3F9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14:paraId="384C6FAF" w14:textId="77777777" w:rsidR="001D540D" w:rsidRPr="009366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lastRenderedPageBreak/>
              <w:t>(253)</w:t>
            </w:r>
          </w:p>
        </w:tc>
      </w:tr>
      <w:tr w:rsidR="001D540D" w:rsidRPr="0029553C" w14:paraId="4043F4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88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90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89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6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65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DE1" w14:textId="77777777" w:rsidR="001D540D" w:rsidRPr="00DA58D7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58D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E6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21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82F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CADC454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14:paraId="51518ABA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1D540D" w:rsidRPr="0029553C" w14:paraId="11B1AE6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0B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40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1C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F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04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A2C" w14:textId="77777777" w:rsidR="001D540D" w:rsidRPr="00DA58D7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6386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AF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24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0D7" w14:textId="77777777" w:rsidR="001D540D" w:rsidRPr="0036386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5132367" w14:textId="77777777" w:rsidR="001D540D" w:rsidRPr="0036386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14:paraId="3A420474" w14:textId="77777777" w:rsidR="001D540D" w:rsidRPr="00DA58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1D540D" w:rsidRPr="0029553C" w14:paraId="7DDFAD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49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83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F3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CD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5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484" w14:textId="77777777" w:rsidR="001D540D" w:rsidRPr="00753ADE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36B4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29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F8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440" w14:textId="77777777" w:rsidR="001D540D" w:rsidRPr="00D36B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B616CA7" w14:textId="77777777" w:rsidR="001D540D" w:rsidRPr="00D36B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D36B40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20.03.2020 № 7</w:t>
            </w:r>
          </w:p>
          <w:p w14:paraId="639247F7" w14:textId="77777777" w:rsidR="001D540D" w:rsidRPr="00753AD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>(253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7F7131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16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9C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4C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2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D9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C25" w14:textId="77777777" w:rsidR="001D540D" w:rsidRPr="004901E1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B6942">
              <w:rPr>
                <w:color w:val="000000"/>
                <w:sz w:val="28"/>
                <w:szCs w:val="28"/>
              </w:rPr>
              <w:t>Об утверждении плана мероприятий по реализации Национальной стратегии действий в интересах женщин на 2020-2022 годы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8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8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5DA" w14:textId="77777777" w:rsidR="001D540D" w:rsidRPr="00FB69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C665937" w14:textId="77777777" w:rsidR="001D540D" w:rsidRPr="00FB69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14:paraId="2D7977D6" w14:textId="77777777" w:rsidR="001D540D" w:rsidRPr="004901E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173EFE8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56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D4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FC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56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54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4A4" w14:textId="77777777" w:rsidR="001D540D" w:rsidRPr="00FB6942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96997">
              <w:rPr>
                <w:color w:val="000000"/>
                <w:sz w:val="28"/>
                <w:szCs w:val="28"/>
              </w:rPr>
              <w:t xml:space="preserve">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семьями, находящимися в </w:t>
            </w:r>
            <w:r w:rsidRPr="00496997">
              <w:rPr>
                <w:color w:val="000000"/>
                <w:sz w:val="28"/>
                <w:szCs w:val="28"/>
              </w:rPr>
              <w:lastRenderedPageBreak/>
              <w:t>тяжелой жизненной ситуации и в социально опасном положении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29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02.11.2020 № 322, от 26.01.2022 № 44, от 05.04.2022 № 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CB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7D3" w14:textId="77777777" w:rsidR="001D540D" w:rsidRPr="0049699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5F3275A" w14:textId="77777777" w:rsidR="001D540D" w:rsidRPr="0049699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14:paraId="0C398F66" w14:textId="77777777" w:rsidR="001D540D" w:rsidRPr="00FB69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087C517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C3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0C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1C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68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B3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B6C" w14:textId="77777777" w:rsidR="001D540D" w:rsidRPr="00D31E3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31E3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05.02.2019 № 51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42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C0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55A" w14:textId="77777777" w:rsidR="001D540D" w:rsidRPr="00D31E3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2E91926" w14:textId="77777777" w:rsidR="001D540D" w:rsidRPr="00D31E3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14:paraId="53769D45" w14:textId="77777777" w:rsidR="001D540D" w:rsidRPr="00D31E3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7DC55C8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25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DB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CC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6F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16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066" w14:textId="77777777" w:rsidR="001D540D" w:rsidRPr="00D31E3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57A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F4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B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83D" w14:textId="77777777" w:rsidR="001D540D" w:rsidRPr="006157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57A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1496EE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57A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</w:t>
            </w:r>
            <w:r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14:paraId="49312781" w14:textId="77777777" w:rsidR="001D540D" w:rsidRPr="00D31E3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3374DCF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B2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70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3D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EEA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F1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0B2" w14:textId="77777777" w:rsidR="001D540D" w:rsidRPr="007373E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373E6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7373E6">
              <w:rPr>
                <w:color w:val="000000"/>
                <w:sz w:val="28"/>
                <w:szCs w:val="28"/>
              </w:rPr>
              <w:lastRenderedPageBreak/>
              <w:t xml:space="preserve">муниципальной услуги «Принятие решения о подготовке документации </w:t>
            </w:r>
          </w:p>
          <w:p w14:paraId="6422C03F" w14:textId="77777777" w:rsidR="001D540D" w:rsidRPr="006157A9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373E6">
              <w:rPr>
                <w:color w:val="000000"/>
                <w:sz w:val="28"/>
                <w:szCs w:val="28"/>
              </w:rPr>
              <w:t>по планировке территории в границах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AF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 05.07.2021 № 192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BA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7E7" w14:textId="77777777" w:rsidR="001D540D" w:rsidRPr="007373E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3E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D19786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3E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7373E6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30.03.2020</w:t>
            </w:r>
            <w:r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14:paraId="352DA738" w14:textId="77777777" w:rsidR="001D540D" w:rsidRPr="006157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4549AEB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6D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99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07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5E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FC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4A8" w14:textId="77777777" w:rsidR="001D540D" w:rsidRPr="007373E6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23F17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4C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20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714" w14:textId="77777777" w:rsidR="001D540D" w:rsidRPr="00623F1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3F1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6E29D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3F1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</w:t>
            </w:r>
            <w:r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14:paraId="7B494785" w14:textId="77777777" w:rsidR="001D540D" w:rsidRPr="007373E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1D540D" w:rsidRPr="0029553C" w14:paraId="6E57CEE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7B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6E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FE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25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5F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E66" w14:textId="77777777" w:rsidR="001D540D" w:rsidRPr="0061609E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 xml:space="preserve">О создании постоянно действующего технического совета </w:t>
            </w:r>
          </w:p>
          <w:p w14:paraId="1CB927A8" w14:textId="77777777" w:rsidR="001D540D" w:rsidRPr="0061609E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 xml:space="preserve">при администрации Тужинского муниципального района </w:t>
            </w:r>
          </w:p>
          <w:p w14:paraId="06332164" w14:textId="77777777" w:rsidR="001D540D" w:rsidRPr="00623F17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>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62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80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06C" w14:textId="77777777" w:rsidR="001D540D" w:rsidRPr="0061609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609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A5A8973" w14:textId="77777777" w:rsidR="001D540D" w:rsidRPr="00623F1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609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</w:t>
            </w:r>
            <w:r>
              <w:rPr>
                <w:color w:val="000000" w:themeColor="text1"/>
                <w:sz w:val="28"/>
                <w:szCs w:val="28"/>
              </w:rPr>
              <w:t xml:space="preserve">а Кировской области от 10.04.2020  № 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(255)</w:t>
            </w:r>
          </w:p>
        </w:tc>
      </w:tr>
      <w:tr w:rsidR="001D540D" w:rsidRPr="0029553C" w14:paraId="0E92BB8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53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22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0C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E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C4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851" w14:textId="77777777" w:rsidR="001D540D" w:rsidRPr="002B3067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B3067">
              <w:rPr>
                <w:color w:val="000000"/>
                <w:sz w:val="28"/>
                <w:szCs w:val="28"/>
              </w:rPr>
              <w:t>О бюджетных инвестициях в объекты муниципальной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42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9A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394" w14:textId="77777777" w:rsidR="001D540D" w:rsidRPr="002B306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0725E27" w14:textId="77777777" w:rsidR="001D540D" w:rsidRPr="002B306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</w:t>
            </w:r>
            <w:r>
              <w:rPr>
                <w:color w:val="000000" w:themeColor="text1"/>
                <w:sz w:val="28"/>
                <w:szCs w:val="28"/>
              </w:rPr>
              <w:t>ировской области от 10</w:t>
            </w:r>
            <w:r w:rsidRPr="002B3067">
              <w:rPr>
                <w:color w:val="000000" w:themeColor="text1"/>
                <w:sz w:val="28"/>
                <w:szCs w:val="28"/>
              </w:rPr>
              <w:t>.04.2020  № 9 (255)</w:t>
            </w:r>
          </w:p>
        </w:tc>
      </w:tr>
      <w:tr w:rsidR="001D540D" w:rsidRPr="0029553C" w14:paraId="0888E2E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78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1F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69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61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66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5E7" w14:textId="77777777" w:rsidR="001D540D" w:rsidRPr="002B3067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63CEC">
              <w:rPr>
                <w:color w:val="000000"/>
                <w:sz w:val="28"/>
                <w:szCs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48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10.08.2020 № 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64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968" w14:textId="77777777" w:rsidR="001D540D" w:rsidRPr="00863CE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CE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6215A10" w14:textId="77777777" w:rsidR="001D540D" w:rsidRPr="002B306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CE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10.04.2020  № 9 (255)</w:t>
            </w:r>
          </w:p>
        </w:tc>
      </w:tr>
      <w:tr w:rsidR="001D540D" w:rsidRPr="0029553C" w14:paraId="65E162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ED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78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3E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D5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43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2DE" w14:textId="77777777" w:rsidR="001D540D" w:rsidRPr="00863CEC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bookmarkStart w:id="0" w:name="_Hlk144889663"/>
            <w:r w:rsidRPr="00291159">
              <w:rPr>
                <w:color w:val="000000"/>
                <w:sz w:val="28"/>
                <w:szCs w:val="28"/>
              </w:rPr>
              <w:t xml:space="preserve">Об утверждении Перечня муниципальных услуг, предоставляемых администрацией Тужинского </w:t>
            </w:r>
            <w:r w:rsidRPr="00291159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  <w:bookmarkEnd w:id="0"/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B0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29.06.2020 № 210, от 05.11.2020 № 325,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28.04.2021 № 140, от 03.08.2021 № 238, от 04.03.2022 № 77, от 13.04.2022 № 127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0A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04C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CA0F4F0" w14:textId="77777777" w:rsidR="001D540D" w:rsidRPr="00863CE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10.04.2020  № 9 (255)</w:t>
            </w:r>
          </w:p>
        </w:tc>
      </w:tr>
      <w:tr w:rsidR="001D540D" w:rsidRPr="0029553C" w14:paraId="1996334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F4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57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A7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6E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FA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F9F" w14:textId="77777777" w:rsidR="001D540D" w:rsidRPr="00291159" w:rsidRDefault="001D540D" w:rsidP="001D540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74F25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B2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7E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4F4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D2E7048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291159">
              <w:rPr>
                <w:color w:val="000000" w:themeColor="text1"/>
                <w:sz w:val="28"/>
                <w:szCs w:val="28"/>
              </w:rPr>
              <w:t>.04.2020  №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045E4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7D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0D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EF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A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5F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8A7" w14:textId="77777777" w:rsidR="001D540D" w:rsidRPr="00874F25" w:rsidRDefault="001D540D" w:rsidP="001D540D">
            <w:pPr>
              <w:tabs>
                <w:tab w:val="left" w:pos="301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6087A">
              <w:rPr>
                <w:sz w:val="28"/>
                <w:szCs w:val="28"/>
              </w:rPr>
              <w:t>О внесении изменения в Устав муниципального бюджетного учреждения дополнительного образования Тужинская районная детская музы</w:t>
            </w:r>
            <w:r>
              <w:rPr>
                <w:sz w:val="28"/>
                <w:szCs w:val="28"/>
              </w:rPr>
              <w:t>кальная школа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2E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A2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470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C7DBBE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>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884490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4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09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3F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C5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36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EE9" w14:textId="77777777" w:rsidR="001D540D" w:rsidRPr="00874F25" w:rsidRDefault="001D540D" w:rsidP="001D540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6087A">
              <w:rPr>
                <w:sz w:val="28"/>
                <w:szCs w:val="28"/>
              </w:rPr>
              <w:t>О признании утратившими силу некоторых постановлений администрации Т</w:t>
            </w:r>
            <w:r>
              <w:rPr>
                <w:sz w:val="28"/>
                <w:szCs w:val="28"/>
              </w:rPr>
              <w:t>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F1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80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3F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51D5D0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8EAE70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1C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09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C6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D9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17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1C7" w14:textId="77777777" w:rsidR="001D540D" w:rsidRPr="0036087A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36087A">
              <w:rPr>
                <w:sz w:val="28"/>
                <w:szCs w:val="28"/>
              </w:rPr>
              <w:t xml:space="preserve">Об определении объектов, предназначенных для отбывания лицами, осужденными к обязательным и исправительным </w:t>
            </w:r>
            <w:proofErr w:type="spellStart"/>
            <w:r w:rsidRPr="0036087A">
              <w:rPr>
                <w:sz w:val="28"/>
                <w:szCs w:val="28"/>
              </w:rPr>
              <w:t>работам,и</w:t>
            </w:r>
            <w:proofErr w:type="spellEnd"/>
            <w:r w:rsidRPr="0036087A">
              <w:rPr>
                <w:sz w:val="28"/>
                <w:szCs w:val="28"/>
              </w:rPr>
              <w:t xml:space="preserve"> видов обязательных работ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30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4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0BE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7E0DF7F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74F2D0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90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23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9F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B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6E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8D5" w14:textId="77777777" w:rsidR="001D540D" w:rsidRPr="004A303E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4A303E">
              <w:rPr>
                <w:sz w:val="28"/>
                <w:szCs w:val="28"/>
              </w:rPr>
              <w:t xml:space="preserve">Об утверждении состава рабочей группы по вопросам подготовки документа планирования регулярных перевозок </w:t>
            </w:r>
            <w:r w:rsidRPr="004A303E">
              <w:rPr>
                <w:sz w:val="28"/>
                <w:szCs w:val="28"/>
              </w:rPr>
              <w:lastRenderedPageBreak/>
              <w:t>по муниципальным маршрутам регулярных перевозок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8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2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395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92EE68A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A975A1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B4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8D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FA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F6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81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BE0" w14:textId="77777777" w:rsidR="001D540D" w:rsidRPr="004A303E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4A303E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3F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81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387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3478A74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60E954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E9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3A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EF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66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35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D99" w14:textId="77777777" w:rsidR="001D540D" w:rsidRPr="003D38A8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>Об утверждении Реестра муниципальных маршрутов регулярных перевозок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1E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A0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EE3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EE4660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>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53AA81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0A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0F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D7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5B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0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165" w14:textId="77777777" w:rsidR="001D540D" w:rsidRPr="003D38A8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>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2020-2023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60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B5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394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F8F3D98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5B40FC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DB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52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A0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3C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44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DBD" w14:textId="77777777" w:rsidR="001D540D" w:rsidRPr="003D38A8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37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D7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2A3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397E834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6893D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72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F6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C0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94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9B6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1B3" w14:textId="77777777" w:rsidR="001D540D" w:rsidRPr="004A0D0C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4A0D0C">
              <w:rPr>
                <w:sz w:val="28"/>
                <w:szCs w:val="28"/>
              </w:rPr>
              <w:t xml:space="preserve">Об утверждении Положения о персонифицированном дополнительном </w:t>
            </w:r>
            <w:r w:rsidRPr="004A0D0C">
              <w:rPr>
                <w:sz w:val="28"/>
                <w:szCs w:val="28"/>
              </w:rPr>
              <w:lastRenderedPageBreak/>
              <w:t>образовании в Тужинском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DE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45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846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E767E3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68DFDB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C3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B0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8D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0D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DA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767" w14:textId="77777777" w:rsidR="001D540D" w:rsidRPr="00664FBA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664FBA">
              <w:rPr>
                <w:sz w:val="28"/>
                <w:szCs w:val="28"/>
              </w:rPr>
              <w:t>Об исключении жилых помещений из специализированного жилищного фонда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54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7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92A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F58A3BA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53DBD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6C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4D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9D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2F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172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E32" w14:textId="77777777" w:rsidR="001D540D" w:rsidRPr="00D628D7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Кировской области от 14.06.2019 № 200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0B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96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CB8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2A20EC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802A56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09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2E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C0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8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287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6C0" w14:textId="77777777" w:rsidR="001D540D" w:rsidRPr="00D628D7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Об уплате арендной платы по договорам аренды муниципального имущества (в том числе земельных участков) в условиях режима повышенной готовности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83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4D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B4F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55138F2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31459E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C9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0B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B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72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48C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D3C" w14:textId="77777777" w:rsidR="001D540D" w:rsidRPr="00D628D7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08.05.2019 № 161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07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F2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012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70B675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F31E14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3F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80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54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A5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358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B7E" w14:textId="77777777" w:rsidR="001D540D" w:rsidRPr="00D628D7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9C1F8A">
              <w:rPr>
                <w:sz w:val="28"/>
                <w:szCs w:val="28"/>
              </w:rPr>
              <w:t xml:space="preserve">Об утверждении Перечня информации о деятельности администрации Тужинского муниципального района, размещаемой в </w:t>
            </w:r>
            <w:r w:rsidRPr="009C1F8A">
              <w:rPr>
                <w:sz w:val="28"/>
                <w:szCs w:val="28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74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4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2AA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4EDAEF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93EC2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F6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59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77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45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AA9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E5F" w14:textId="77777777" w:rsidR="001D540D" w:rsidRPr="00170573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170573">
              <w:rPr>
                <w:spacing w:val="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13.01.2020 № 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86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CC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A9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83F236C" w14:textId="77777777" w:rsidR="001D540D" w:rsidRPr="0029115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1D540D" w:rsidRPr="0029553C" w14:paraId="5725254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73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3F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93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2C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63D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FC" w14:textId="77777777" w:rsidR="001D540D" w:rsidRPr="007E50E2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7E50E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14.05.2015 № 196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5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F5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1D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B9D286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1D540D" w:rsidRPr="0029553C" w14:paraId="1BFEAB1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7D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76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3E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44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40E" w14:textId="77777777" w:rsidR="001D540D" w:rsidRPr="003D38A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744" w14:textId="77777777" w:rsidR="001D540D" w:rsidRPr="00517AA2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 xml:space="preserve">О создании муниципальной рабочей группы по </w:t>
            </w:r>
            <w:r w:rsidRPr="00517AA2">
              <w:rPr>
                <w:sz w:val="28"/>
                <w:szCs w:val="28"/>
              </w:rPr>
              <w:lastRenderedPageBreak/>
              <w:t>внедрению персонифицированного дополнительного образования детей в Тужинском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EC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2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BD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005DD1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31DA68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4D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8B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C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DC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493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79A" w14:textId="77777777" w:rsidR="001D540D" w:rsidRPr="00517AA2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>О создании комиссии по формированию реестров программ дополнительного образования в Тужинском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4B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87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0E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2BCB2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3031BA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F0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76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16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CC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70E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FB9" w14:textId="77777777" w:rsidR="001D540D" w:rsidRPr="00517AA2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 xml:space="preserve">О предоставлении отсрочки оплаты аренды недвижимого имущества, находящегося в собственности муниципального образования Тужинский муниципальный район социально </w:t>
            </w:r>
            <w:r w:rsidRPr="00517AA2">
              <w:rPr>
                <w:sz w:val="28"/>
                <w:szCs w:val="28"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B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27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DD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EE9CD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DD798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6B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AB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A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60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EB1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654" w14:textId="77777777" w:rsidR="001D540D" w:rsidRPr="00517AA2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bCs/>
                <w:sz w:val="28"/>
                <w:szCs w:val="28"/>
                <w:lang w:eastAsia="ar-SA"/>
              </w:rPr>
              <w:t>Об организации и осуществлении регистрации (учета) избирателей, участников референдума на территории Тужинского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8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B8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61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FB5D5C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4415DB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31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1C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5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AF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4EE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F29" w14:textId="77777777" w:rsidR="001D540D" w:rsidRPr="00517AA2" w:rsidRDefault="001D540D" w:rsidP="001D540D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17AA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Кировской области от 17.01.2020 № 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36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3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45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931BD8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356CF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4E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61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18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84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EAB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CDA" w14:textId="77777777" w:rsidR="001D540D" w:rsidRPr="000042AC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0042AC">
              <w:rPr>
                <w:sz w:val="28"/>
                <w:szCs w:val="28"/>
              </w:rPr>
              <w:t xml:space="preserve">Об отмене командно-штабного учения по гражданской обороне, предупреждению и </w:t>
            </w:r>
            <w:r w:rsidRPr="000042AC">
              <w:rPr>
                <w:sz w:val="28"/>
                <w:szCs w:val="28"/>
              </w:rPr>
              <w:lastRenderedPageBreak/>
              <w:t>ликвидации чрезвычайных ситуаций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BD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81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82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460743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3D14EF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4B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5A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00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B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2A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39" w14:textId="77777777" w:rsidR="001D540D" w:rsidRPr="00C813AC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C813AC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D1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15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1C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56020A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65CAA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28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F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BE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05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2F0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4BB" w14:textId="77777777" w:rsidR="001D540D" w:rsidRPr="00C813AC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C813AC">
              <w:rPr>
                <w:sz w:val="28"/>
                <w:szCs w:val="28"/>
              </w:rPr>
              <w:t>Об утверждении Порядка составления проекта бюджета района на очередной финансовый год и на плановый период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81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18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9B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C80056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533C6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EF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08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4A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10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166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914" w14:textId="77777777" w:rsidR="001D540D" w:rsidRPr="00C813AC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  <w:r w:rsidRPr="00415A06">
              <w:rPr>
                <w:sz w:val="28"/>
                <w:szCs w:val="28"/>
              </w:rPr>
              <w:t>О создании комиссии по инвентаризации 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8D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55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A0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999328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5A2913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59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01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00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B1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5C8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B79" w14:textId="77777777" w:rsidR="001D540D" w:rsidRPr="00415A06" w:rsidRDefault="001D540D" w:rsidP="001D540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415A06">
              <w:rPr>
                <w:rFonts w:eastAsia="Lucida Sans Unicode"/>
                <w:color w:val="000000"/>
                <w:kern w:val="1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  <w:p w14:paraId="52A0D76C" w14:textId="77777777" w:rsidR="001D540D" w:rsidRPr="00415A06" w:rsidRDefault="001D540D" w:rsidP="001D540D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B9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5F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87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E927A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B346F6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EF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96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8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4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6CC" w14:textId="77777777" w:rsidR="001D540D" w:rsidRPr="00517AA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E69" w14:textId="77777777" w:rsidR="001D540D" w:rsidRPr="0038291D" w:rsidRDefault="001D540D" w:rsidP="001D540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8291D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38291D">
              <w:rPr>
                <w:sz w:val="28"/>
                <w:szCs w:val="28"/>
              </w:rPr>
              <w:lastRenderedPageBreak/>
              <w:t>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4D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08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61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6F1F44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C1CB49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93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54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1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10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DD7" w14:textId="77777777" w:rsidR="001D540D" w:rsidRPr="00FC5F5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8DB" w14:textId="77777777" w:rsidR="001D540D" w:rsidRPr="00FC5F5F" w:rsidRDefault="001D540D" w:rsidP="001D540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5F5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2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AA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61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121E36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F7140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39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96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86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42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698" w14:textId="77777777" w:rsidR="001D540D" w:rsidRPr="00FC5F5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5EA" w14:textId="77777777" w:rsidR="001D540D" w:rsidRPr="00FC5F5F" w:rsidRDefault="001D540D" w:rsidP="001D540D">
            <w:pPr>
              <w:pStyle w:val="heading"/>
              <w:shd w:val="clear" w:color="auto" w:fill="auto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5F5F">
              <w:rPr>
                <w:sz w:val="28"/>
                <w:szCs w:val="28"/>
              </w:rPr>
              <w:t xml:space="preserve">О 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      </w:r>
            <w:r w:rsidRPr="00FC5F5F">
              <w:rPr>
                <w:sz w:val="28"/>
                <w:szCs w:val="28"/>
              </w:rPr>
              <w:lastRenderedPageBreak/>
              <w:t xml:space="preserve">Тужинский муниципальный район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C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B4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CB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AD95A7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98FA66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FD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02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D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40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FDD" w14:textId="77777777" w:rsidR="001D540D" w:rsidRPr="00FC5F5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F49" w14:textId="77777777" w:rsidR="001D540D" w:rsidRPr="00FC5F5F" w:rsidRDefault="001D540D" w:rsidP="001D540D">
            <w:pPr>
              <w:pStyle w:val="heading"/>
              <w:shd w:val="clear" w:color="auto" w:fill="auto"/>
              <w:spacing w:before="0" w:beforeAutospacing="0" w:after="480" w:afterAutospacing="0"/>
              <w:jc w:val="center"/>
              <w:rPr>
                <w:sz w:val="28"/>
                <w:szCs w:val="28"/>
              </w:rPr>
            </w:pPr>
            <w:r w:rsidRPr="00FC5F5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03.10.2019 № 308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0B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E4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33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47478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10CCDF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5F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B9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08.06.2020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6A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B3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2EC" w14:textId="77777777" w:rsidR="001D540D" w:rsidRPr="00A918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5B1" w14:textId="77777777" w:rsidR="001D540D" w:rsidRPr="00A91862" w:rsidRDefault="001D540D" w:rsidP="001D540D">
            <w:pPr>
              <w:pStyle w:val="heading"/>
              <w:shd w:val="clear" w:color="auto" w:fill="auto"/>
              <w:spacing w:before="0" w:beforeAutospacing="0" w:after="480" w:afterAutospacing="0"/>
              <w:jc w:val="center"/>
              <w:rPr>
                <w:sz w:val="28"/>
                <w:szCs w:val="28"/>
              </w:rPr>
            </w:pPr>
            <w:r w:rsidRPr="00A91862">
              <w:rPr>
                <w:color w:val="auto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EF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04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6A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92E520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552273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81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23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8C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F9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877" w14:textId="77777777" w:rsidR="001D540D" w:rsidRPr="00A918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F0B" w14:textId="77777777" w:rsidR="001D540D" w:rsidRPr="00A91862" w:rsidRDefault="001D540D" w:rsidP="001D540D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91862">
              <w:rPr>
                <w:rFonts w:cs="Calibri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97295E6" w14:textId="77777777" w:rsidR="001D540D" w:rsidRPr="00A91862" w:rsidRDefault="001D540D" w:rsidP="001D540D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A91862">
              <w:rPr>
                <w:rFonts w:cs="Calibri"/>
                <w:sz w:val="28"/>
                <w:szCs w:val="28"/>
              </w:rPr>
              <w:t xml:space="preserve">Тужинского муниципального района </w:t>
            </w:r>
            <w:r w:rsidRPr="00A91862">
              <w:rPr>
                <w:rFonts w:cs="Calibri"/>
                <w:sz w:val="28"/>
                <w:szCs w:val="28"/>
              </w:rPr>
              <w:lastRenderedPageBreak/>
              <w:t>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0E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9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8C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6C4C1F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D23943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7A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A5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08.06.2020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94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5D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A7B" w14:textId="77777777" w:rsidR="001D540D" w:rsidRPr="00A918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C6F" w14:textId="77777777" w:rsidR="001D540D" w:rsidRPr="00A0342E" w:rsidRDefault="001D540D" w:rsidP="001D540D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A0342E">
              <w:rPr>
                <w:rStyle w:val="consplusnormal"/>
                <w:color w:val="000000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FC1C971" w14:textId="77777777" w:rsidR="001D540D" w:rsidRPr="00A0342E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0342E">
              <w:rPr>
                <w:color w:val="000000"/>
                <w:sz w:val="28"/>
                <w:szCs w:val="28"/>
              </w:rPr>
              <w:t>Тужинского муниципального района от 30.12.2019 № 395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9F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14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B2D1B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62B29E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0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C7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D9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02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5BF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AB7" w14:textId="77777777" w:rsidR="001D540D" w:rsidRPr="00A0342E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  <w:p w14:paraId="1225E84B" w14:textId="77777777" w:rsidR="001D540D" w:rsidRPr="00A0342E" w:rsidRDefault="001D540D" w:rsidP="001D540D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65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B5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33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FBBE41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34E16F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53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E6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B9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82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D46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A0342E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4C3" w14:textId="77777777" w:rsidR="001D540D" w:rsidRPr="00A0342E" w:rsidRDefault="001D540D" w:rsidP="001D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ind w:right="17"/>
              <w:jc w:val="center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 w:rsidRPr="00A0342E"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30.12.2019 № 397</w:t>
            </w:r>
          </w:p>
          <w:p w14:paraId="2413E0FB" w14:textId="77777777" w:rsidR="001D540D" w:rsidRPr="00A0342E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5A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0D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7F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496FA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CD461F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B4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3F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4C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E0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E26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ED5" w14:textId="77777777" w:rsidR="001D540D" w:rsidRPr="00820654" w:rsidRDefault="001D540D" w:rsidP="001D540D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82065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14:paraId="3B44D913" w14:textId="77777777" w:rsidR="001D540D" w:rsidRPr="00820654" w:rsidRDefault="001D540D" w:rsidP="001D540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5F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8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9A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316CD7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55FFC2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22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1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B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7C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11D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990" w14:textId="77777777" w:rsidR="001D540D" w:rsidRPr="003F1B99" w:rsidRDefault="001D540D" w:rsidP="001D540D">
            <w:pPr>
              <w:jc w:val="center"/>
              <w:rPr>
                <w:sz w:val="28"/>
                <w:szCs w:val="28"/>
              </w:rPr>
            </w:pPr>
            <w:r w:rsidRPr="003F1B9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5F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06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40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7DA64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640683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DA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DD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16.06.2020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44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7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20C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F5F" w14:textId="77777777" w:rsidR="001D540D" w:rsidRPr="003F1B99" w:rsidRDefault="001D540D" w:rsidP="001D540D">
            <w:pPr>
              <w:jc w:val="center"/>
              <w:rPr>
                <w:sz w:val="28"/>
                <w:szCs w:val="28"/>
              </w:rPr>
            </w:pPr>
            <w:r w:rsidRPr="003F1B99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79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F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23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B2465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5D7DA2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6A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3B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B9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1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BCB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B8E" w14:textId="77777777" w:rsidR="001D540D" w:rsidRPr="003F1B99" w:rsidRDefault="001D540D" w:rsidP="001D540D">
            <w:pPr>
              <w:jc w:val="center"/>
              <w:rPr>
                <w:sz w:val="28"/>
                <w:szCs w:val="28"/>
              </w:rPr>
            </w:pPr>
            <w:r w:rsidRPr="00AC60A7">
              <w:rPr>
                <w:sz w:val="28"/>
                <w:szCs w:val="28"/>
                <w:lang w:eastAsia="en-US"/>
              </w:rPr>
              <w:t>О внесении изменения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42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C7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56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807947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F2046C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95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96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BD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A5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B4E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C72" w14:textId="77777777" w:rsidR="001D540D" w:rsidRPr="009920CB" w:rsidRDefault="001D540D" w:rsidP="001D540D">
            <w:pPr>
              <w:jc w:val="center"/>
              <w:rPr>
                <w:sz w:val="28"/>
                <w:szCs w:val="28"/>
                <w:lang w:eastAsia="en-US"/>
              </w:rPr>
            </w:pPr>
            <w:r w:rsidRPr="009920CB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Pr="009920CB">
              <w:rPr>
                <w:sz w:val="28"/>
                <w:szCs w:val="28"/>
              </w:rPr>
              <w:lastRenderedPageBreak/>
              <w:t>Тужинского муниципального района от 09.04.2020 № 127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23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07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0B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B36C49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26FFAC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C7B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A4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BF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EF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7D7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DFD" w14:textId="77777777" w:rsidR="001D540D" w:rsidRPr="009920CB" w:rsidRDefault="001D540D" w:rsidP="001D540D">
            <w:pPr>
              <w:jc w:val="center"/>
              <w:rPr>
                <w:sz w:val="28"/>
                <w:szCs w:val="28"/>
              </w:rPr>
            </w:pPr>
            <w:r w:rsidRPr="009920C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88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A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5C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E1B8FF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ABED61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01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E3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65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CF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79B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E65" w14:textId="77777777" w:rsidR="001D540D" w:rsidRPr="009920CB" w:rsidRDefault="001D540D" w:rsidP="001D540D">
            <w:pPr>
              <w:jc w:val="center"/>
              <w:rPr>
                <w:sz w:val="28"/>
                <w:szCs w:val="28"/>
              </w:rPr>
            </w:pPr>
            <w:r w:rsidRPr="009920C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7C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C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55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AB55D0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CADF1D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16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45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1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78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94E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3D2" w14:textId="77777777" w:rsidR="001D540D" w:rsidRPr="00CC2BBA" w:rsidRDefault="001D540D" w:rsidP="001D540D">
            <w:pPr>
              <w:jc w:val="center"/>
              <w:rPr>
                <w:sz w:val="28"/>
                <w:szCs w:val="28"/>
              </w:rPr>
            </w:pPr>
            <w:r w:rsidRPr="00CC2BB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B0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5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C0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EBC665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6BAD52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8B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C8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D7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6E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8B2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7C2" w14:textId="77777777" w:rsidR="001D540D" w:rsidRPr="00474390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474390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14:paraId="285520F4" w14:textId="77777777" w:rsidR="001D540D" w:rsidRPr="00CC2BBA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25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77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8A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5075E5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710E40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65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9B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D4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B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ED9" w14:textId="77777777" w:rsidR="001D540D" w:rsidRPr="00A0342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890" w14:textId="77777777" w:rsidR="001D540D" w:rsidRPr="00797916" w:rsidRDefault="001D540D" w:rsidP="001D540D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7916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97916">
              <w:rPr>
                <w:rFonts w:eastAsia="Calibri"/>
                <w:sz w:val="28"/>
                <w:szCs w:val="28"/>
                <w:lang w:eastAsia="en-US"/>
              </w:rPr>
              <w:lastRenderedPageBreak/>
              <w:t>от 12.03.2019 № 83</w:t>
            </w:r>
          </w:p>
          <w:p w14:paraId="7174A56E" w14:textId="77777777" w:rsidR="001D540D" w:rsidRPr="00474390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66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D5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5F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A459A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AFA115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0B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54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F6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63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774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9BF" w14:textId="77777777" w:rsidR="001D540D" w:rsidRPr="004A38BE" w:rsidRDefault="001D540D" w:rsidP="001D540D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4A38B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14:paraId="0366C0ED" w14:textId="77777777" w:rsidR="001D540D" w:rsidRPr="004A38BE" w:rsidRDefault="001D540D" w:rsidP="001D540D">
            <w:pPr>
              <w:spacing w:before="480" w:after="480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41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E7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A0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9D3B5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BE2733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17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E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3B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66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507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A32" w14:textId="77777777" w:rsidR="001D540D" w:rsidRPr="00E230C2" w:rsidRDefault="001D540D" w:rsidP="001D540D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E230C2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04.02.2020 № 53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30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6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CD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02022C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2DA5F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5A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3F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15.07.2020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CA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BD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6F3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2AE" w14:textId="77777777" w:rsidR="001D540D" w:rsidRPr="00E230C2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  <w:r w:rsidRPr="00E230C2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E230C2">
              <w:rPr>
                <w:sz w:val="28"/>
                <w:szCs w:val="28"/>
              </w:rPr>
              <w:lastRenderedPageBreak/>
              <w:t xml:space="preserve">администрации Тужинского муниципального района от 09.10.2017 № 387 </w:t>
            </w:r>
          </w:p>
          <w:p w14:paraId="7A608DFC" w14:textId="77777777" w:rsidR="001D540D" w:rsidRPr="00E230C2" w:rsidRDefault="001D540D" w:rsidP="001D540D">
            <w:pPr>
              <w:tabs>
                <w:tab w:val="left" w:pos="633"/>
              </w:tabs>
              <w:spacing w:before="480" w:after="480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64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32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77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4FC8E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92B9E8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29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08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29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3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A9B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DB0" w14:textId="77777777" w:rsidR="001D540D" w:rsidRPr="00954CF8" w:rsidRDefault="001D540D" w:rsidP="001D540D">
            <w:pPr>
              <w:keepNext/>
              <w:keepLines/>
              <w:spacing w:before="420" w:line="322" w:lineRule="exact"/>
              <w:jc w:val="center"/>
              <w:outlineLvl w:val="1"/>
              <w:rPr>
                <w:sz w:val="28"/>
                <w:szCs w:val="28"/>
              </w:rPr>
            </w:pPr>
            <w:r w:rsidRPr="00954CF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16.05.2019 № 171 </w:t>
            </w:r>
          </w:p>
          <w:p w14:paraId="222CA751" w14:textId="77777777" w:rsidR="001D540D" w:rsidRPr="00E230C2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1C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C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27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0FF9CB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3CF5B6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61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75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E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5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8E3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87A" w14:textId="77777777" w:rsidR="001D540D" w:rsidRPr="00954CF8" w:rsidRDefault="001D540D" w:rsidP="001D540D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954CF8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C4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4F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12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005BD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13D80D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A7E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D1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9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19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FAA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8BC" w14:textId="77777777" w:rsidR="001D540D" w:rsidRPr="00462A7B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462A7B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14:paraId="79C4FDF4" w14:textId="77777777" w:rsidR="001D540D" w:rsidRPr="00954CF8" w:rsidRDefault="001D540D" w:rsidP="001D540D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98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CA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03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633187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7F9489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CA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A0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FD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D7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52E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E5C" w14:textId="77777777" w:rsidR="001D540D" w:rsidRPr="00D96F64" w:rsidRDefault="001D540D" w:rsidP="001D540D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96F6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  <w:p w14:paraId="59B26F2F" w14:textId="77777777" w:rsidR="001D540D" w:rsidRPr="00462A7B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E0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78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B5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8B8EF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3CCE57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A0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BA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DE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CF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22E" w14:textId="77777777" w:rsidR="001D540D" w:rsidRPr="004A38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8A0" w14:textId="77777777" w:rsidR="001D540D" w:rsidRPr="00D96F64" w:rsidRDefault="001D540D" w:rsidP="001D540D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D96F64">
              <w:rPr>
                <w:sz w:val="28"/>
                <w:szCs w:val="28"/>
                <w:lang w:eastAsia="ar-SA"/>
              </w:rPr>
              <w:t xml:space="preserve">Об утверждении Правил определения требований к </w:t>
            </w:r>
            <w:r w:rsidRPr="00D96F64">
              <w:rPr>
                <w:sz w:val="28"/>
                <w:szCs w:val="28"/>
                <w:lang w:eastAsia="ar-SA"/>
              </w:rPr>
              <w:lastRenderedPageBreak/>
              <w:t>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92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DB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97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2AE4D0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C1E73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39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17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44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C1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DC0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5B3" w14:textId="77777777" w:rsidR="001D540D" w:rsidRPr="000A7FF1" w:rsidRDefault="001D540D" w:rsidP="001D540D">
            <w:pPr>
              <w:jc w:val="center"/>
              <w:textAlignment w:val="baseline"/>
              <w:outlineLvl w:val="0"/>
            </w:pPr>
            <w:r w:rsidRPr="000A7FF1">
              <w:rPr>
                <w:spacing w:val="2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13.01.2020 № 8 </w:t>
            </w:r>
          </w:p>
          <w:p w14:paraId="7B8D03E4" w14:textId="77777777" w:rsidR="001D540D" w:rsidRPr="000A7FF1" w:rsidRDefault="001D540D" w:rsidP="001D540D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94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20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CA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91094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72B116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08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16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8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DF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9A0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784" w14:textId="77777777" w:rsidR="001D540D" w:rsidRPr="000A7FF1" w:rsidRDefault="001D540D" w:rsidP="001D540D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A7FF1">
              <w:rPr>
                <w:sz w:val="28"/>
                <w:szCs w:val="28"/>
                <w:lang w:eastAsia="ar-SA"/>
              </w:rPr>
              <w:t>Об исключении жилого помещения из</w:t>
            </w:r>
          </w:p>
          <w:p w14:paraId="155152C3" w14:textId="77777777" w:rsidR="001D540D" w:rsidRPr="000A7FF1" w:rsidRDefault="001D540D" w:rsidP="001D540D">
            <w:pPr>
              <w:tabs>
                <w:tab w:val="left" w:pos="619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0A7FF1">
              <w:rPr>
                <w:sz w:val="28"/>
                <w:szCs w:val="28"/>
                <w:lang w:eastAsia="ar-SA"/>
              </w:rPr>
              <w:lastRenderedPageBreak/>
              <w:t xml:space="preserve">специализированного жилищного фонда  </w:t>
            </w:r>
          </w:p>
          <w:p w14:paraId="6BE0B1F8" w14:textId="77777777" w:rsidR="001D540D" w:rsidRPr="000A7FF1" w:rsidRDefault="001D540D" w:rsidP="001D540D">
            <w:pPr>
              <w:jc w:val="center"/>
              <w:textAlignment w:val="baseline"/>
              <w:outlineLv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A9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1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76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52F26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94613B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D3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38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51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EA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AB4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3A8" w14:textId="77777777" w:rsidR="001D540D" w:rsidRPr="006D6D71" w:rsidRDefault="001D540D" w:rsidP="001D540D">
            <w:pPr>
              <w:tabs>
                <w:tab w:val="left" w:pos="619"/>
              </w:tabs>
              <w:jc w:val="center"/>
              <w:rPr>
                <w:bCs/>
                <w:sz w:val="28"/>
                <w:szCs w:val="28"/>
              </w:rPr>
            </w:pPr>
            <w:r w:rsidRPr="006D6D71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09.04.2020 № 126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CD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77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97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E7FD61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1F4E8B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78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4A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D2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33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9B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A86" w14:textId="77777777" w:rsidR="001D540D" w:rsidRPr="00B8609D" w:rsidRDefault="001D540D" w:rsidP="001D540D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B8609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26.08.2019 № 273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8F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15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40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D2CFD0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5F2190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EA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E4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8E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A9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8DA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B0E" w14:textId="77777777" w:rsidR="001D540D" w:rsidRPr="00574BA9" w:rsidRDefault="001D540D" w:rsidP="001D540D">
            <w:pPr>
              <w:tabs>
                <w:tab w:val="left" w:pos="3195"/>
              </w:tabs>
              <w:suppressAutoHyphens/>
              <w:ind w:firstLine="567"/>
              <w:jc w:val="center"/>
              <w:rPr>
                <w:sz w:val="28"/>
                <w:szCs w:val="28"/>
              </w:rPr>
            </w:pPr>
            <w:r w:rsidRPr="00574BA9">
              <w:rPr>
                <w:sz w:val="28"/>
                <w:szCs w:val="28"/>
              </w:rPr>
              <w:t xml:space="preserve">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</w:t>
            </w:r>
          </w:p>
          <w:p w14:paraId="14BF22FC" w14:textId="77777777" w:rsidR="001D540D" w:rsidRPr="00B8609D" w:rsidRDefault="001D540D" w:rsidP="001D540D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82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41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97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A408C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1710CF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89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F9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7F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D0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482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193" w14:textId="77777777" w:rsidR="001D540D" w:rsidRPr="0002504F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0250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03.12.2019 № 370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FC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B2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CB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45AFB8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21.08.2020 № 21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67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3B7EB8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A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5D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F3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A9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E1E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7E0" w14:textId="77777777" w:rsidR="001D540D" w:rsidRPr="00024E96" w:rsidRDefault="001D540D" w:rsidP="001D540D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color w:val="000000"/>
                <w:sz w:val="28"/>
                <w:szCs w:val="28"/>
              </w:rPr>
            </w:pPr>
            <w:r w:rsidRPr="00024E9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14:paraId="58717A8E" w14:textId="77777777" w:rsidR="001D540D" w:rsidRPr="0002504F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EE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60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0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7A3D89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21.08.2020 № 21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67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886D9B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E88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4A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0F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81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2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D0B" w14:textId="77777777" w:rsidR="001D540D" w:rsidRPr="00024E96" w:rsidRDefault="001D540D" w:rsidP="001D540D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color w:val="000000"/>
                <w:sz w:val="28"/>
                <w:szCs w:val="28"/>
              </w:rPr>
            </w:pPr>
            <w:r w:rsidRPr="00024E96">
              <w:rPr>
                <w:bCs/>
                <w:sz w:val="28"/>
                <w:szCs w:val="28"/>
              </w:rPr>
              <w:t xml:space="preserve">О признании утратившим силу постановления администрации Тужинского муниципального района от 30.10.2019 № </w:t>
            </w:r>
            <w:r w:rsidRPr="00024E96">
              <w:rPr>
                <w:bCs/>
                <w:sz w:val="28"/>
                <w:szCs w:val="28"/>
              </w:rPr>
              <w:lastRenderedPageBreak/>
              <w:t>340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41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C5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B1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1FA19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04E027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D1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BC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26.08.2020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8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C6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926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1B2" w14:textId="77777777" w:rsidR="001D540D" w:rsidRPr="00660702" w:rsidRDefault="001D540D" w:rsidP="001D540D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bCs/>
                <w:sz w:val="28"/>
                <w:szCs w:val="28"/>
              </w:rPr>
            </w:pPr>
            <w:r w:rsidRPr="00660702">
              <w:rPr>
                <w:sz w:val="28"/>
                <w:szCs w:val="28"/>
              </w:rPr>
              <w:t>О 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9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9E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9A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E3E1F9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A959B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A8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AD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55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BE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B99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CA3" w14:textId="77777777" w:rsidR="001D540D" w:rsidRPr="00660702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6607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23.01.2018 № 24</w:t>
            </w:r>
          </w:p>
          <w:p w14:paraId="5DEAA452" w14:textId="77777777" w:rsidR="001D540D" w:rsidRPr="00660702" w:rsidRDefault="001D540D" w:rsidP="001D540D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85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05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4E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F3976F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A4CE99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93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96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E7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59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44E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73F" w14:textId="77777777" w:rsidR="001D540D" w:rsidRPr="00660702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6607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05.03.2013 № 94</w:t>
            </w:r>
          </w:p>
          <w:p w14:paraId="3ED5ED60" w14:textId="77777777" w:rsidR="001D540D" w:rsidRPr="00660702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C4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F7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65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6B66A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F176BE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53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3A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21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9F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321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91F" w14:textId="77777777" w:rsidR="001D540D" w:rsidRPr="00C71A81" w:rsidRDefault="001D540D" w:rsidP="001D540D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C71A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18.09.2019 № 293</w:t>
            </w:r>
          </w:p>
          <w:p w14:paraId="3EB8D5D3" w14:textId="77777777" w:rsidR="001D540D" w:rsidRPr="00660702" w:rsidRDefault="001D540D" w:rsidP="001D540D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82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AC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4C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43476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D9F0DB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25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2C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E3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068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17F" w14:textId="77777777" w:rsidR="001D540D" w:rsidRPr="00D81542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D8154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26.09.2019 № 299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C6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72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C6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6BBF8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4CBB3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20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85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39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C3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301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9D2" w14:textId="77777777" w:rsidR="001D540D" w:rsidRPr="00E36D55" w:rsidRDefault="001D540D" w:rsidP="001D540D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  <w:r w:rsidRPr="00E36D55">
              <w:rPr>
                <w:rFonts w:eastAsia="Arial" w:cs="Arial"/>
                <w:bCs/>
                <w:sz w:val="28"/>
                <w:szCs w:val="28"/>
                <w:lang w:eastAsia="ar-SA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E36D55">
              <w:rPr>
                <w:rFonts w:eastAsia="Arial"/>
                <w:bCs/>
                <w:sz w:val="28"/>
                <w:szCs w:val="28"/>
                <w:lang w:eastAsia="ar-SA"/>
              </w:rPr>
              <w:t>04.03.2020 № 85</w:t>
            </w:r>
          </w:p>
          <w:p w14:paraId="4FA5DBD0" w14:textId="77777777" w:rsidR="001D540D" w:rsidRPr="00E36D55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2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D4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8A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853EE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35A7FD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32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2B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CB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C0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A85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16" w14:textId="77777777" w:rsidR="001D540D" w:rsidRPr="00E36D55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E36D55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14:paraId="1CD85782" w14:textId="77777777" w:rsidR="001D540D" w:rsidRPr="00E36D55" w:rsidRDefault="001D540D" w:rsidP="001D540D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8C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61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33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F31C4D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A86F1E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D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9D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AB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C1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CFF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DCA" w14:textId="77777777" w:rsidR="001D540D" w:rsidRPr="00E36D55" w:rsidRDefault="001D540D" w:rsidP="001D540D">
            <w:pPr>
              <w:jc w:val="center"/>
              <w:textAlignment w:val="baseline"/>
              <w:outlineLvl w:val="0"/>
            </w:pPr>
            <w:r w:rsidRPr="00E36D55">
              <w:rPr>
                <w:spacing w:val="2"/>
                <w:sz w:val="28"/>
                <w:szCs w:val="28"/>
              </w:rPr>
              <w:t xml:space="preserve">О внесении изменений в постановление </w:t>
            </w:r>
            <w:r w:rsidRPr="00E36D55">
              <w:rPr>
                <w:spacing w:val="2"/>
                <w:sz w:val="28"/>
                <w:szCs w:val="28"/>
              </w:rPr>
              <w:lastRenderedPageBreak/>
              <w:t xml:space="preserve">администрации Тужинского муниципального района от 13.01.2020 № 8 </w:t>
            </w:r>
          </w:p>
          <w:p w14:paraId="1AA57F58" w14:textId="77777777" w:rsidR="001D540D" w:rsidRPr="00E36D55" w:rsidRDefault="001D540D" w:rsidP="001D540D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81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23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FF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61A504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96797C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47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CC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F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1A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CCD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BBC" w14:textId="77777777" w:rsidR="001D540D" w:rsidRPr="000279C9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  <w:r w:rsidRPr="000279C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  <w:p w14:paraId="1F9C94CF" w14:textId="77777777" w:rsidR="001D540D" w:rsidRPr="00E36D55" w:rsidRDefault="001D540D" w:rsidP="001D540D">
            <w:pPr>
              <w:jc w:val="center"/>
              <w:textAlignment w:val="baseline"/>
              <w:outlineLv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C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0E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A8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D43B445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F54388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50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E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BD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01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E4E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8B7" w14:textId="77777777" w:rsidR="001D540D" w:rsidRPr="00900098" w:rsidRDefault="001D540D" w:rsidP="001D540D">
            <w:pPr>
              <w:spacing w:after="480"/>
              <w:jc w:val="center"/>
              <w:rPr>
                <w:sz w:val="26"/>
                <w:szCs w:val="26"/>
              </w:rPr>
            </w:pPr>
            <w:r w:rsidRPr="00900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06.06.2017 № 182</w:t>
            </w:r>
          </w:p>
          <w:p w14:paraId="34FFF15A" w14:textId="77777777" w:rsidR="001D540D" w:rsidRPr="000279C9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0B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55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099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1CDCD9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18.09.2020 № 24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99E90F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86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AC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3A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9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666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300" w14:textId="77777777" w:rsidR="001D540D" w:rsidRPr="00900098" w:rsidRDefault="001D540D" w:rsidP="001D540D">
            <w:pPr>
              <w:jc w:val="center"/>
              <w:rPr>
                <w:sz w:val="28"/>
                <w:szCs w:val="28"/>
              </w:rPr>
            </w:pPr>
            <w:r w:rsidRPr="00900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  <w:p w14:paraId="15C79678" w14:textId="77777777" w:rsidR="001D540D" w:rsidRPr="00900098" w:rsidRDefault="001D540D" w:rsidP="001D540D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74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2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06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1BA0D5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18.09.2020 № 24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F211A8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6E0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31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AC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5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E28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42F" w14:textId="77777777" w:rsidR="001D540D" w:rsidRPr="00900098" w:rsidRDefault="001D540D" w:rsidP="001D540D">
            <w:pPr>
              <w:jc w:val="center"/>
              <w:rPr>
                <w:sz w:val="28"/>
                <w:szCs w:val="28"/>
              </w:rPr>
            </w:pPr>
            <w:r w:rsidRPr="0090009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12.03.2019 № 87</w:t>
            </w:r>
          </w:p>
          <w:p w14:paraId="096005C7" w14:textId="77777777" w:rsidR="001D540D" w:rsidRPr="00900098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75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FE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91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5E14BA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7AA69C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EA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1A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07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3D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AD3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194" w14:textId="77777777" w:rsidR="001D540D" w:rsidRPr="00A24D6A" w:rsidRDefault="001D540D" w:rsidP="001D540D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24D6A">
              <w:rPr>
                <w:sz w:val="28"/>
                <w:szCs w:val="28"/>
              </w:rPr>
              <w:t xml:space="preserve">Об утверждении Порядка осуществления проверки полноты </w:t>
            </w:r>
            <w:r w:rsidRPr="00A24D6A">
              <w:rPr>
                <w:sz w:val="28"/>
                <w:szCs w:val="28"/>
              </w:rPr>
              <w:br/>
              <w:t xml:space="preserve">и достоверности, а также соблюдения </w:t>
            </w:r>
            <w:r w:rsidRPr="00A24D6A">
              <w:rPr>
                <w:sz w:val="28"/>
                <w:szCs w:val="28"/>
              </w:rPr>
              <w:lastRenderedPageBreak/>
              <w:t>установленной формы и сроков предоставления документов для получения средств государственной поддержки сельскохозяйственного производства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4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6D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7E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E704A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3FE13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C2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9E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BB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7A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2DC" w14:textId="77777777" w:rsidR="001D540D" w:rsidRPr="000A7FF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4AD" w14:textId="77777777" w:rsidR="001D540D" w:rsidRPr="00A24D6A" w:rsidRDefault="001D540D" w:rsidP="001D540D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A24D6A">
              <w:rPr>
                <w:rStyle w:val="consplusnormal"/>
                <w:color w:val="000000"/>
                <w:sz w:val="28"/>
                <w:szCs w:val="28"/>
              </w:rPr>
              <w:t xml:space="preserve">Об утверждении целевых уровней снижения в сопоставимых </w:t>
            </w:r>
          </w:p>
          <w:p w14:paraId="51A77A1F" w14:textId="77777777" w:rsidR="001D540D" w:rsidRPr="00A24D6A" w:rsidRDefault="001D540D" w:rsidP="001D540D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A24D6A">
              <w:rPr>
                <w:rStyle w:val="consplusnormal"/>
                <w:color w:val="000000"/>
                <w:sz w:val="28"/>
                <w:szCs w:val="28"/>
              </w:rPr>
              <w:t xml:space="preserve">условиях суммарного объема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топлива, тепловой энергии, электрической энергии, а также объема потребляемой ими воды </w:t>
            </w:r>
          </w:p>
          <w:p w14:paraId="2104D8F8" w14:textId="77777777" w:rsidR="001D540D" w:rsidRPr="00A24D6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4D6A">
              <w:rPr>
                <w:rStyle w:val="consplusnormal"/>
                <w:color w:val="000000"/>
                <w:sz w:val="28"/>
                <w:szCs w:val="28"/>
              </w:rPr>
              <w:t>на период с 2021 по 2023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68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AD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66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D9CD0A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DFD956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40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77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68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C4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</w:t>
            </w:r>
            <w:r w:rsidRPr="00ED2966"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3E25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2E341B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493" w14:textId="77777777" w:rsidR="001D540D" w:rsidRPr="00ED2966" w:rsidRDefault="001D540D" w:rsidP="001D540D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  <w:r w:rsidRPr="00ED2966">
              <w:rPr>
                <w:rFonts w:eastAsia="Arial" w:cs="Arial"/>
                <w:bCs/>
                <w:sz w:val="28"/>
                <w:szCs w:val="28"/>
                <w:lang w:eastAsia="ar-SA"/>
              </w:rPr>
              <w:lastRenderedPageBreak/>
              <w:t xml:space="preserve">О внесении изменений </w:t>
            </w:r>
            <w:r w:rsidRPr="00ED2966">
              <w:rPr>
                <w:rFonts w:eastAsia="Arial" w:cs="Arial"/>
                <w:bCs/>
                <w:sz w:val="28"/>
                <w:szCs w:val="28"/>
                <w:lang w:eastAsia="ar-SA"/>
              </w:rPr>
              <w:lastRenderedPageBreak/>
              <w:t xml:space="preserve">в постановление администрации Тужинского муниципального района от 27.08.2018 № 296  </w:t>
            </w:r>
          </w:p>
          <w:p w14:paraId="2F776ACB" w14:textId="77777777" w:rsidR="001D540D" w:rsidRPr="00ED2966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AD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D2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E3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A7B0F0F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2F2520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4C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BA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1C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021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01A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E52" w14:textId="77777777" w:rsidR="001D540D" w:rsidRPr="00ED2966" w:rsidRDefault="001D540D" w:rsidP="001D540D">
            <w:pPr>
              <w:jc w:val="center"/>
              <w:rPr>
                <w:color w:val="000000"/>
                <w:sz w:val="28"/>
                <w:szCs w:val="28"/>
              </w:rPr>
            </w:pPr>
            <w:r w:rsidRPr="00ED296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  <w:p w14:paraId="027FEE19" w14:textId="77777777" w:rsidR="001D540D" w:rsidRPr="00ED2966" w:rsidRDefault="001D540D" w:rsidP="001D540D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24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6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4F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42779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F76F92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B5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D0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A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A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93B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933" w14:textId="77777777" w:rsidR="001D540D" w:rsidRPr="002B0D97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2B0D9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  <w:p w14:paraId="117A9F48" w14:textId="77777777" w:rsidR="001D540D" w:rsidRPr="002B0D97" w:rsidRDefault="001D540D" w:rsidP="001D540D">
            <w:pPr>
              <w:autoSpaceDE w:val="0"/>
              <w:autoSpaceDN w:val="0"/>
              <w:adjustRightInd w:val="0"/>
              <w:ind w:left="-74" w:right="-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A4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C4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A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57341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6354EF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4FB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CE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C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51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E1B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F29" w14:textId="77777777" w:rsidR="001D540D" w:rsidRPr="00B96417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04.04.2019 № 128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3C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05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FB6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3B3A38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4971E5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ED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68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28.10.2020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14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82A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603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15F" w14:textId="77777777" w:rsidR="001D540D" w:rsidRPr="00B96417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BC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9A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A44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832814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198837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8B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A7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26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AC6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C9C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83" w14:textId="77777777" w:rsidR="001D540D" w:rsidRPr="00B96417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011365">
              <w:rPr>
                <w:sz w:val="28"/>
                <w:szCs w:val="28"/>
              </w:rPr>
              <w:lastRenderedPageBreak/>
              <w:t>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5D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C3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F8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C6E615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809A22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60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F7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50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BB9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D8D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FCA" w14:textId="77777777" w:rsidR="001D540D" w:rsidRPr="00011365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2D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9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45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2B86BBA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71FC81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50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21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80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964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40C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E94" w14:textId="77777777" w:rsidR="001D540D" w:rsidRPr="00011365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51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81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78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B3C65F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6C4180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F7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EE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F4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193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987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192" w14:textId="77777777" w:rsidR="001D540D" w:rsidRPr="00011365" w:rsidRDefault="001D540D" w:rsidP="001D540D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схемы размещения нестационарных торговых объектов на территории Тужинского муниципального района на 2021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011365">
              <w:rPr>
                <w:rFonts w:eastAsia="Calibri"/>
                <w:sz w:val="28"/>
                <w:szCs w:val="28"/>
                <w:lang w:eastAsia="en-US"/>
              </w:rPr>
              <w:t xml:space="preserve"> 2027 годы</w:t>
            </w:r>
          </w:p>
          <w:p w14:paraId="04D1C322" w14:textId="77777777" w:rsidR="001D540D" w:rsidRPr="00011365" w:rsidRDefault="001D540D" w:rsidP="001D540D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F7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29.12.2020 № 383, от 14.01.2021 № 9, от 28.12.2021 № 397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68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C5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4CDD07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8C179E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0AF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F8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1E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ACA" w14:textId="77777777" w:rsidR="001D540D" w:rsidRPr="00ED296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221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F0C" w14:textId="77777777" w:rsidR="001D540D" w:rsidRPr="00011365" w:rsidRDefault="001D540D" w:rsidP="001D54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 xml:space="preserve">О создании комиссии по подготовке и проведению сельскохозяйственной микропереписи 2021 года </w:t>
            </w:r>
          </w:p>
          <w:p w14:paraId="758B9F00" w14:textId="77777777" w:rsidR="001D540D" w:rsidRPr="00011365" w:rsidRDefault="001D540D" w:rsidP="001D540D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>на территории Тужинского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5B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29.06.2021 № 182, от 30.06.2021 № 183, от 09.08.2021 № 247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AE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04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06B10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FCD56A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85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F6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6D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12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9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EF0" w14:textId="77777777" w:rsidR="001D540D" w:rsidRPr="00826BF1" w:rsidRDefault="001D540D" w:rsidP="001D540D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826BF1"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  <w:t>О внесении изменения в постановление администрации Тужинского муниципального района от 24.03.2020 № 107</w:t>
            </w:r>
          </w:p>
          <w:p w14:paraId="2F6E8081" w14:textId="77777777" w:rsidR="001D540D" w:rsidRPr="008352F5" w:rsidRDefault="001D540D" w:rsidP="001D540D">
            <w:pPr>
              <w:widowControl w:val="0"/>
              <w:suppressAutoHyphens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D3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F3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BA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EE845E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16C88A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C7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3D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B1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CB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7F2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BF9" w14:textId="77777777" w:rsidR="001D540D" w:rsidRPr="00DC6CC4" w:rsidRDefault="001D540D" w:rsidP="001D540D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DC6CC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03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2B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81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FCAC82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BE6A0F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9BC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FE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72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B3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227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318" w14:textId="77777777" w:rsidR="001D540D" w:rsidRPr="00F46B84" w:rsidRDefault="001D540D" w:rsidP="001D540D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F46B84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09.04.2020 № 127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B9C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B7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F82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C35D80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ADB0FD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BD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6D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FC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B8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305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CA6" w14:textId="77777777" w:rsidR="001D540D" w:rsidRPr="00F46B84" w:rsidRDefault="001D540D" w:rsidP="001D540D">
            <w:pPr>
              <w:jc w:val="center"/>
              <w:rPr>
                <w:sz w:val="28"/>
                <w:szCs w:val="28"/>
              </w:rPr>
            </w:pPr>
            <w:r w:rsidRPr="00F46B84">
              <w:rPr>
                <w:sz w:val="28"/>
                <w:szCs w:val="28"/>
              </w:rPr>
              <w:t xml:space="preserve">О внесении изменений  в постановление администрации </w:t>
            </w:r>
            <w:r w:rsidRPr="00F46B84">
              <w:rPr>
                <w:sz w:val="28"/>
                <w:szCs w:val="28"/>
              </w:rPr>
              <w:lastRenderedPageBreak/>
              <w:t>Тужинского муниципального района от 09.10.2017 № 388</w:t>
            </w:r>
          </w:p>
          <w:p w14:paraId="6F4EC13B" w14:textId="77777777" w:rsidR="001D540D" w:rsidRPr="00F46B84" w:rsidRDefault="001D540D" w:rsidP="001D540D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7F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8E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01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B893C4D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43DEA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775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7E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41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CF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F85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9A" w14:textId="77777777" w:rsidR="001D540D" w:rsidRPr="00F46B84" w:rsidRDefault="001D540D" w:rsidP="001D540D">
            <w:pPr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F46B84">
              <w:rPr>
                <w:color w:val="000000"/>
                <w:sz w:val="28"/>
                <w:szCs w:val="28"/>
              </w:rPr>
              <w:t>Об организации работы в сфере жилищно-коммунального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2020-2021 года</w:t>
            </w:r>
          </w:p>
          <w:p w14:paraId="2686DB4E" w14:textId="77777777" w:rsidR="001D540D" w:rsidRPr="00F46B84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A9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3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187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C6C9F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CF4A3A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8E9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F8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91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73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6D1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2FC" w14:textId="77777777" w:rsidR="001D540D" w:rsidRPr="000C3971" w:rsidRDefault="001D540D" w:rsidP="001D540D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9929D30" w14:textId="77777777" w:rsidR="001D540D" w:rsidRPr="000C3971" w:rsidRDefault="001D540D" w:rsidP="001D540D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>Тужинского муниципального района от 09.10.2017 № 389</w:t>
            </w:r>
          </w:p>
          <w:p w14:paraId="38A52D27" w14:textId="77777777" w:rsidR="001D540D" w:rsidRPr="000C3971" w:rsidRDefault="001D540D" w:rsidP="001D540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E8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75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C4E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739BC2C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63E6CC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676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B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1F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12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EFF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F1" w14:textId="77777777" w:rsidR="001D540D" w:rsidRPr="000C3971" w:rsidRDefault="001D540D" w:rsidP="001D540D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  <w:p w14:paraId="40B91E8D" w14:textId="77777777" w:rsidR="001D540D" w:rsidRPr="000C3971" w:rsidRDefault="001D540D" w:rsidP="001D540D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6C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AA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221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506F053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0FBAF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DB4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E8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9F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7F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8E8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782" w14:textId="77777777" w:rsidR="001D540D" w:rsidRPr="002E341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8E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25" w14:textId="77777777" w:rsidR="001D540D" w:rsidRPr="004C5B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538E8">
              <w:rPr>
                <w:bCs/>
                <w:sz w:val="28"/>
                <w:szCs w:val="28"/>
              </w:rPr>
              <w:t>Об отмене постановления администрации Тужинского муниципального района от 01.07.2019 № 227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60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D8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262" w14:textId="77777777" w:rsidR="001D540D" w:rsidRPr="000538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8E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942C13B" w14:textId="77777777" w:rsidR="001D540D" w:rsidRPr="0017057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38E8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20.11.2020 № 29 (275</w:t>
            </w:r>
            <w:r w:rsidRPr="000538E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10BACE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7A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A1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C5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39E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0380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3FA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0380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D8E" w14:textId="77777777" w:rsidR="001D540D" w:rsidRPr="00923CD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23CD9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923CD9">
              <w:rPr>
                <w:bCs/>
                <w:sz w:val="28"/>
                <w:szCs w:val="28"/>
              </w:rPr>
              <w:lastRenderedPageBreak/>
              <w:t xml:space="preserve">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</w:p>
          <w:p w14:paraId="3293D8C0" w14:textId="77777777" w:rsidR="001D540D" w:rsidRPr="00923CD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23CD9">
              <w:rPr>
                <w:bCs/>
                <w:sz w:val="28"/>
                <w:szCs w:val="28"/>
              </w:rPr>
              <w:t xml:space="preserve">(за исключением полетов беспилотных воздушных судов </w:t>
            </w:r>
          </w:p>
          <w:p w14:paraId="6CEEFF03" w14:textId="77777777" w:rsidR="001D540D" w:rsidRPr="00923CD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23CD9">
              <w:rPr>
                <w:bCs/>
                <w:sz w:val="28"/>
                <w:szCs w:val="28"/>
              </w:rPr>
              <w:t xml:space="preserve">с максимальной взлетной массой менее 0,25 кг), подъемов привязных аэростатов над населенным пунктом муниципального образования, </w:t>
            </w:r>
          </w:p>
          <w:p w14:paraId="27B9F7F3" w14:textId="77777777" w:rsidR="001D540D" w:rsidRPr="00923CD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23CD9">
              <w:rPr>
                <w:bCs/>
                <w:sz w:val="28"/>
                <w:szCs w:val="28"/>
              </w:rPr>
              <w:t xml:space="preserve">а также посадку (взлет) на площадки, расположенные в границах муниципального образования, сведения о которых </w:t>
            </w:r>
          </w:p>
          <w:p w14:paraId="2469E172" w14:textId="77777777" w:rsidR="001D540D" w:rsidRPr="00760380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23CD9">
              <w:rPr>
                <w:bCs/>
                <w:sz w:val="28"/>
                <w:szCs w:val="28"/>
              </w:rPr>
              <w:t xml:space="preserve">не опубликованы в </w:t>
            </w:r>
            <w:r w:rsidRPr="00923CD9">
              <w:rPr>
                <w:bCs/>
                <w:sz w:val="28"/>
                <w:szCs w:val="28"/>
              </w:rPr>
              <w:lastRenderedPageBreak/>
              <w:t>документах аэронавигационной информации»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6C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4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6E3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038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758212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038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760380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20.11.2020 № 29 (275)</w:t>
            </w:r>
          </w:p>
        </w:tc>
      </w:tr>
      <w:tr w:rsidR="001D540D" w:rsidRPr="0029553C" w14:paraId="244020C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4E2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04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6B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7C2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504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B24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504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0BA" w14:textId="77777777" w:rsidR="001D540D" w:rsidRPr="005F504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F504C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41CA1BB" w14:textId="77777777" w:rsidR="001D540D" w:rsidRPr="00923CD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F504C">
              <w:rPr>
                <w:bCs/>
                <w:sz w:val="28"/>
                <w:szCs w:val="28"/>
              </w:rPr>
              <w:t>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B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FD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294" w14:textId="77777777" w:rsidR="001D540D" w:rsidRPr="005F504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504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57713D1" w14:textId="77777777" w:rsidR="001D540D" w:rsidRPr="0076038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504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20.11.2020 № 29 (275)</w:t>
            </w:r>
          </w:p>
        </w:tc>
      </w:tr>
      <w:tr w:rsidR="001D540D" w:rsidRPr="0029553C" w14:paraId="52F32ED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2B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65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F5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ECA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EBE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3D5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E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450" w14:textId="77777777" w:rsidR="001D540D" w:rsidRPr="00291EB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91EB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40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90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E97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EB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7F37C44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EB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02.12.2020 № 30 (276)</w:t>
            </w:r>
          </w:p>
        </w:tc>
      </w:tr>
      <w:tr w:rsidR="001D540D" w:rsidRPr="0029553C" w14:paraId="216A88D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A5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37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FE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6F0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CBE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0C5" w14:textId="77777777" w:rsidR="001D540D" w:rsidRPr="00291EB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25DE7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B25DE7">
              <w:rPr>
                <w:bCs/>
                <w:sz w:val="28"/>
                <w:szCs w:val="28"/>
              </w:rPr>
              <w:lastRenderedPageBreak/>
              <w:t>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73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D0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229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7B68DCC" w14:textId="77777777" w:rsidR="001D540D" w:rsidRPr="00291EB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B25DE7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02.12.2020 № 30 (276)</w:t>
            </w:r>
          </w:p>
        </w:tc>
      </w:tr>
      <w:tr w:rsidR="001D540D" w:rsidRPr="0029553C" w14:paraId="41364D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073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9A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30.11.2020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04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2B5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C0D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A22" w14:textId="77777777" w:rsidR="001D540D" w:rsidRPr="00B25D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25DE7">
              <w:rPr>
                <w:bCs/>
                <w:sz w:val="28"/>
                <w:szCs w:val="28"/>
              </w:rPr>
              <w:t xml:space="preserve">Об утверждении состава комиссии по приемке законченных работ </w:t>
            </w:r>
          </w:p>
          <w:p w14:paraId="7123440B" w14:textId="77777777" w:rsidR="001D540D" w:rsidRPr="00B25D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25DE7">
              <w:rPr>
                <w:bCs/>
                <w:sz w:val="28"/>
                <w:szCs w:val="28"/>
              </w:rPr>
              <w:t>по ремонту автобусных остановок на автомобильных дорогах местного значения Тужинского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4F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15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185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4E9322A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DE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02.12.2020 № 30 (276)</w:t>
            </w:r>
          </w:p>
        </w:tc>
      </w:tr>
      <w:tr w:rsidR="001D540D" w:rsidRPr="0029553C" w14:paraId="5420B8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657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6B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B0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BA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3F4F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106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3F4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EC0" w14:textId="77777777" w:rsidR="001D540D" w:rsidRPr="00B25D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8A3F4F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EB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AF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2C8" w14:textId="77777777" w:rsidR="001D540D" w:rsidRPr="008A3F4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3F4F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C1531B4" w14:textId="77777777" w:rsidR="001D540D" w:rsidRPr="00B25D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3F4F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11.12</w:t>
            </w:r>
            <w:r w:rsidRPr="008A3F4F">
              <w:rPr>
                <w:color w:val="000000" w:themeColor="text1"/>
                <w:sz w:val="28"/>
                <w:szCs w:val="28"/>
              </w:rPr>
              <w:t>.2020 № 3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A3F4F">
              <w:rPr>
                <w:color w:val="000000" w:themeColor="text1"/>
                <w:sz w:val="28"/>
                <w:szCs w:val="28"/>
              </w:rPr>
              <w:t xml:space="preserve"> (27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8A3F4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8B1964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F7D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49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A0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874" w14:textId="77777777" w:rsidR="001D540D" w:rsidRPr="008A3F4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44BA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924" w14:textId="77777777" w:rsidR="001D540D" w:rsidRPr="008A3F4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44BA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5CA" w14:textId="77777777" w:rsidR="001D540D" w:rsidRPr="004744B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744BA">
              <w:rPr>
                <w:bCs/>
                <w:sz w:val="28"/>
                <w:szCs w:val="28"/>
              </w:rPr>
              <w:t xml:space="preserve">Об организации внутреннего муниципального </w:t>
            </w:r>
          </w:p>
          <w:p w14:paraId="0D8315AA" w14:textId="77777777" w:rsidR="001D540D" w:rsidRPr="008A3F4F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744BA">
              <w:rPr>
                <w:bCs/>
                <w:sz w:val="28"/>
                <w:szCs w:val="28"/>
              </w:rPr>
              <w:t>финансового контроля</w:t>
            </w:r>
          </w:p>
          <w:p w14:paraId="78E2E5D5" w14:textId="77777777" w:rsidR="001D540D" w:rsidRPr="008A3F4F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C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19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284" w14:textId="77777777" w:rsidR="001D540D" w:rsidRPr="004744B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44B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E283CCF" w14:textId="77777777" w:rsidR="001D540D" w:rsidRPr="008A3F4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44B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11.12.2020 № 31 (277)</w:t>
            </w:r>
          </w:p>
        </w:tc>
      </w:tr>
      <w:tr w:rsidR="001D540D" w:rsidRPr="0029553C" w14:paraId="53624CC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421" w14:textId="77777777" w:rsidR="001D540D" w:rsidRPr="00707322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\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60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AA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EA7" w14:textId="77777777" w:rsidR="001D540D" w:rsidRPr="004744B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71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02D" w14:textId="77777777" w:rsidR="001D540D" w:rsidRPr="004744B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716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170" w14:textId="77777777" w:rsidR="001D540D" w:rsidRPr="004744B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95716">
              <w:rPr>
                <w:bCs/>
                <w:sz w:val="28"/>
                <w:szCs w:val="28"/>
              </w:rPr>
              <w:t>Об утверждении порядка осуществления заимствований муниципальными унитарными предприятиями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F8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FB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8E0" w14:textId="77777777" w:rsidR="001D540D" w:rsidRPr="0009571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71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C3DA150" w14:textId="77777777" w:rsidR="001D540D" w:rsidRPr="004744B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71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11.12.2020 № 31 (277)</w:t>
            </w:r>
          </w:p>
        </w:tc>
      </w:tr>
      <w:tr w:rsidR="001D540D" w:rsidRPr="0029553C" w14:paraId="4ECB959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2D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CA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40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2F9" w14:textId="77777777" w:rsidR="001D540D" w:rsidRPr="0009571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7E84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587" w14:textId="77777777" w:rsidR="001D540D" w:rsidRPr="00B8309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7E84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B89" w14:textId="77777777" w:rsidR="001D540D" w:rsidRPr="002267A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C7E84">
              <w:rPr>
                <w:bCs/>
                <w:sz w:val="28"/>
                <w:szCs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B6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FB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39D" w14:textId="77777777" w:rsidR="001D540D" w:rsidRPr="005C7E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7E8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D54BD8" w14:textId="77777777" w:rsidR="001D540D" w:rsidRPr="00B8309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7E84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5C7E84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23.12.2020 № 32 (278)</w:t>
            </w:r>
          </w:p>
        </w:tc>
      </w:tr>
      <w:tr w:rsidR="001D540D" w:rsidRPr="0029553C" w14:paraId="792D015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F1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8B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A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024" w14:textId="77777777" w:rsidR="001D540D" w:rsidRPr="005C7E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08F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8BD" w14:textId="77777777" w:rsidR="001D540D" w:rsidRPr="005C7E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08F6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9C0" w14:textId="77777777" w:rsidR="001D540D" w:rsidRPr="002408F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408F6">
              <w:rPr>
                <w:bCs/>
                <w:sz w:val="28"/>
                <w:szCs w:val="28"/>
              </w:rPr>
              <w:t xml:space="preserve">Об утверждении Положения о межведомственной комиссии </w:t>
            </w:r>
          </w:p>
          <w:p w14:paraId="038A0258" w14:textId="77777777" w:rsidR="001D540D" w:rsidRPr="005C7E8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408F6">
              <w:rPr>
                <w:bCs/>
                <w:sz w:val="28"/>
                <w:szCs w:val="28"/>
              </w:rPr>
              <w:t>по противодействию коррупции в Тужинском муниципальном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A6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9B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478" w14:textId="77777777" w:rsidR="001D540D" w:rsidRPr="002408F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08F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61920E" w14:textId="77777777" w:rsidR="001D540D" w:rsidRPr="005C7E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08F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2408F6">
              <w:rPr>
                <w:color w:val="000000" w:themeColor="text1"/>
                <w:sz w:val="28"/>
                <w:szCs w:val="28"/>
              </w:rPr>
              <w:t>.12.2020 № 3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408F6">
              <w:rPr>
                <w:color w:val="000000" w:themeColor="text1"/>
                <w:sz w:val="28"/>
                <w:szCs w:val="28"/>
              </w:rPr>
              <w:t xml:space="preserve"> (27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2408F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FA872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A24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39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26.12.2020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01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3D8" w14:textId="77777777" w:rsidR="001D540D" w:rsidRPr="002408F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24F0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419" w14:textId="77777777" w:rsidR="001D540D" w:rsidRPr="002408F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24F0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BDF" w14:textId="77777777" w:rsidR="001D540D" w:rsidRPr="002408F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E24F0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D3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3B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95E" w14:textId="77777777" w:rsidR="001D540D" w:rsidRPr="002E24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24F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D166833" w14:textId="77777777" w:rsidR="001D540D" w:rsidRPr="002408F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24F0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51BD18B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913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59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DC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CD4" w14:textId="77777777" w:rsidR="001D540D" w:rsidRPr="002E24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7D3" w14:textId="77777777" w:rsidR="001D540D" w:rsidRPr="002E24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615" w14:textId="77777777" w:rsidR="001D540D" w:rsidRPr="002E24F0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3A7D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D23A7D">
              <w:rPr>
                <w:bCs/>
                <w:sz w:val="28"/>
                <w:szCs w:val="28"/>
              </w:rPr>
              <w:lastRenderedPageBreak/>
              <w:t>Тужинского муниципального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19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66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8C4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643CA84" w14:textId="77777777" w:rsidR="001D540D" w:rsidRPr="002E24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D23A7D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4177203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05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DC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F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62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6D5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22A" w14:textId="77777777" w:rsidR="001D540D" w:rsidRPr="00D23A7D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3A7D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79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0B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F70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418ACF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77B13BC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88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23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52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75D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C58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27A" w14:textId="77777777" w:rsidR="001D540D" w:rsidRPr="00D23A7D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3A7D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26.08.2019 № 273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93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79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C55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CFD87F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30.12.2020 № 33 </w:t>
            </w:r>
            <w:r w:rsidRPr="00D23A7D">
              <w:rPr>
                <w:color w:val="000000" w:themeColor="text1"/>
                <w:sz w:val="28"/>
                <w:szCs w:val="28"/>
              </w:rPr>
              <w:lastRenderedPageBreak/>
              <w:t>(279)</w:t>
            </w:r>
          </w:p>
        </w:tc>
      </w:tr>
      <w:tr w:rsidR="001D540D" w:rsidRPr="0029553C" w14:paraId="56B0600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19C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24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BA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9FC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66F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AA8" w14:textId="77777777" w:rsidR="001D540D" w:rsidRPr="00D23A7D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3A7D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9B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A7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499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A2D4B59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A7D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373FD8A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6C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48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E7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53C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574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7FF" w14:textId="77777777" w:rsidR="001D540D" w:rsidRPr="00D23A7D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66610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12.08.2019 № 254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7D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AE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250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AB32FDC" w14:textId="77777777" w:rsidR="001D540D" w:rsidRPr="00D23A7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6EF1428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37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EB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A8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D20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AC4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623" w14:textId="77777777" w:rsidR="001D540D" w:rsidRPr="00066610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66610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64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C3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065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01273CC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61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066610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30.12.2020 № 33 (279)</w:t>
            </w:r>
          </w:p>
        </w:tc>
      </w:tr>
      <w:tr w:rsidR="001D540D" w:rsidRPr="0029553C" w14:paraId="43453E3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B0D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E1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C4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C9F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D9A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EA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D9A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C58" w14:textId="77777777" w:rsidR="001D540D" w:rsidRPr="00066610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E1D9A">
              <w:rPr>
                <w:bCs/>
                <w:sz w:val="28"/>
                <w:szCs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A5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BA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621" w14:textId="77777777" w:rsidR="001D540D" w:rsidRPr="003E1D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D9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BBF41A0" w14:textId="77777777" w:rsidR="001D540D" w:rsidRPr="0006661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D9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68A3C04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CF5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1D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F2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C8A" w14:textId="77777777" w:rsidR="001D540D" w:rsidRPr="003E1D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E04" w14:textId="77777777" w:rsidR="001D540D" w:rsidRPr="003E1D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7CD" w14:textId="77777777" w:rsidR="001D540D" w:rsidRPr="003E1D9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95462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29.10.2020 № 319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DB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A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76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36B3FC" w14:textId="77777777" w:rsidR="001D540D" w:rsidRPr="003E1D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5945E63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6FD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12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E6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C8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Постановлени</w:t>
            </w:r>
            <w:r w:rsidRPr="00095462"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D17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C76" w14:textId="77777777" w:rsidR="001D540D" w:rsidRPr="0009546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95462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095462">
              <w:rPr>
                <w:bCs/>
                <w:sz w:val="28"/>
                <w:szCs w:val="28"/>
              </w:rPr>
              <w:lastRenderedPageBreak/>
              <w:t>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44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A8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93E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7AD954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095462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1DA178F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92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DE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2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869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34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C42" w14:textId="77777777" w:rsidR="001D540D" w:rsidRPr="0009546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95462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2A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96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E04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59D465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30.12.2020 № 33 (279)</w:t>
            </w:r>
          </w:p>
        </w:tc>
      </w:tr>
      <w:tr w:rsidR="001D540D" w:rsidRPr="0029553C" w14:paraId="667A7A4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60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A2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28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217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A9F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6E" w14:textId="77777777" w:rsidR="001D540D" w:rsidRPr="0009546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95462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17.01.2020 № 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C5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F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3BA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DD6BB9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62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 w:rsidRPr="00095462">
              <w:rPr>
                <w:color w:val="000000" w:themeColor="text1"/>
                <w:sz w:val="28"/>
                <w:szCs w:val="28"/>
              </w:rPr>
              <w:lastRenderedPageBreak/>
              <w:t>30.12.2020 № 33 (279)</w:t>
            </w:r>
          </w:p>
        </w:tc>
      </w:tr>
      <w:tr w:rsidR="001D540D" w:rsidRPr="0029553C" w14:paraId="3524A42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9C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44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C2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915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9E6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C47" w14:textId="77777777" w:rsidR="001D540D" w:rsidRPr="0009546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>О доплате до минимального размера оплаты труда работникам муниципальных учреждений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3D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BE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832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B3F758" w14:textId="77777777" w:rsidR="001D540D" w:rsidRPr="0009546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20.01.2021</w:t>
            </w:r>
            <w:r w:rsidRPr="009D5ACC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9D5ACC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80</w:t>
            </w:r>
            <w:r w:rsidRPr="009D5AC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37AED5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34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E1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33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7CF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970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D44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468370A8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>Тужинского муниципального района от 09.10.2017 №386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68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6E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8CD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578B9C0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09B18AA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BD9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25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D8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E9E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1D1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E2A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D5ACC">
              <w:rPr>
                <w:bCs/>
                <w:sz w:val="28"/>
                <w:szCs w:val="28"/>
              </w:rPr>
              <w:lastRenderedPageBreak/>
              <w:t>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6C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B9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F73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FB83AB8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9D5ACC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Кировской области от 20.01.2021 № 1 (280)</w:t>
            </w:r>
          </w:p>
        </w:tc>
      </w:tr>
      <w:tr w:rsidR="001D540D" w:rsidRPr="0029553C" w14:paraId="2CB427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CA0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5A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78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F8E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D32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35C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29.10.2020 № 319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55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AE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A4C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CAB24EB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255A35E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730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FA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A8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AA5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5D3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E19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4E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6B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2D2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91F6B0A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18E31B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00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89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7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DF0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Постан</w:t>
            </w:r>
            <w:r w:rsidRPr="009D5ACC"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635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9D5ACC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6D0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5ACC">
              <w:rPr>
                <w:bCs/>
                <w:sz w:val="28"/>
                <w:szCs w:val="28"/>
              </w:rPr>
              <w:lastRenderedPageBreak/>
              <w:t xml:space="preserve">О внесении изменений </w:t>
            </w:r>
            <w:r w:rsidRPr="009D5ACC">
              <w:rPr>
                <w:bCs/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EF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B6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797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457D42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5ACC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6E11551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5C5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D0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0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8C4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B17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A8F" w14:textId="77777777" w:rsidR="001D540D" w:rsidRPr="009D5AC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D5B7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B8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D6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690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745C9A" w14:textId="77777777" w:rsidR="001D540D" w:rsidRPr="009D5AC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3983C1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DD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1A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7A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471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2F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A84" w14:textId="77777777" w:rsidR="001D540D" w:rsidRPr="004D5B7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D5B7E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211C46A6" w14:textId="77777777" w:rsidR="001D540D" w:rsidRPr="004D5B7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D5B7E">
              <w:rPr>
                <w:bCs/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B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EC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7B0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92131E3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B7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4D5B7E">
              <w:rPr>
                <w:color w:val="000000" w:themeColor="text1"/>
                <w:sz w:val="28"/>
                <w:szCs w:val="28"/>
              </w:rPr>
              <w:lastRenderedPageBreak/>
              <w:t>области от 20.01.2021 № 1 (280)</w:t>
            </w:r>
          </w:p>
        </w:tc>
      </w:tr>
      <w:tr w:rsidR="001D540D" w:rsidRPr="0029553C" w14:paraId="734F63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ABB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2C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0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09A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3F32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099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3F3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074" w14:textId="77777777" w:rsidR="001D540D" w:rsidRPr="00823F3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823F32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</w:p>
          <w:p w14:paraId="1100A7F0" w14:textId="77777777" w:rsidR="001D540D" w:rsidRPr="004D5B7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823F32">
              <w:rPr>
                <w:bCs/>
                <w:sz w:val="28"/>
                <w:szCs w:val="28"/>
              </w:rPr>
              <w:t>муниципального района от 09.10.2017 № 398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4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DD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48F" w14:textId="77777777" w:rsidR="001D540D" w:rsidRPr="00823F3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3F3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60545B0" w14:textId="77777777" w:rsidR="001D540D" w:rsidRPr="004D5B7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3F3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20.01.2021 № 1 (280)</w:t>
            </w:r>
          </w:p>
        </w:tc>
      </w:tr>
      <w:tr w:rsidR="001D540D" w:rsidRPr="0029553C" w14:paraId="7E4ECE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26B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C9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85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697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638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361" w14:textId="77777777" w:rsidR="001D540D" w:rsidRPr="00D76BE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76BE8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13.01.2020 № 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38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6F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D68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DFF82EE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29.01.2021 № 2 (281)</w:t>
            </w:r>
          </w:p>
        </w:tc>
      </w:tr>
      <w:tr w:rsidR="001D540D" w:rsidRPr="0029553C" w14:paraId="4DB7BDA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5C9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8A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76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0A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85C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9BB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946" w14:textId="77777777" w:rsidR="001D540D" w:rsidRPr="00D76BE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76BE8">
              <w:rPr>
                <w:bCs/>
                <w:sz w:val="28"/>
                <w:szCs w:val="28"/>
              </w:rPr>
              <w:t xml:space="preserve">Об утверждении плана реализации муниципальных программ Тужинского </w:t>
            </w:r>
            <w:r w:rsidRPr="00D76BE8">
              <w:rPr>
                <w:bCs/>
                <w:sz w:val="28"/>
                <w:szCs w:val="28"/>
              </w:rPr>
              <w:lastRenderedPageBreak/>
              <w:t>муниципального района на 2021 год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1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31.03.2021 № 93,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11.05.2021 № 152, от 13.07.2021 № 209, 05.10.2021 №304, от 14.12.2021 №370, от 20.01.2022 № 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C7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90D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3C7DEE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D76BE8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29.01.2021 № 2 (281)</w:t>
            </w:r>
          </w:p>
        </w:tc>
      </w:tr>
      <w:tr w:rsidR="001D540D" w:rsidRPr="0029553C" w14:paraId="778CE64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6E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4DF" w14:textId="77777777" w:rsidR="001D540D" w:rsidRPr="00D76BE8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52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6E2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8CB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289" w14:textId="77777777" w:rsidR="001D540D" w:rsidRPr="00D76BE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76BE8">
              <w:rPr>
                <w:bCs/>
                <w:sz w:val="28"/>
                <w:szCs w:val="28"/>
              </w:rPr>
              <w:t>Об утверждении гарантированного перечня услуг по погребению, оказываемых на территории Грековского, Михайловского, Ныровского</w:t>
            </w:r>
          </w:p>
          <w:p w14:paraId="7CCFCCA0" w14:textId="77777777" w:rsidR="001D540D" w:rsidRPr="00D76BE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76BE8">
              <w:rPr>
                <w:bCs/>
                <w:sz w:val="28"/>
                <w:szCs w:val="28"/>
              </w:rPr>
              <w:t>и Пачинского сельских поселений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26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CF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662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8336A96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BE8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29.01.2021 № 2 (281)</w:t>
            </w:r>
          </w:p>
        </w:tc>
      </w:tr>
      <w:tr w:rsidR="001D540D" w:rsidRPr="0029553C" w14:paraId="10D085C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100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167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E6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873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6EE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E5C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6E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B34" w14:textId="77777777" w:rsidR="001D540D" w:rsidRPr="00F706E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706EE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486DE66D" w14:textId="77777777" w:rsidR="001D540D" w:rsidRPr="00D76BE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706EE">
              <w:rPr>
                <w:bCs/>
                <w:sz w:val="28"/>
                <w:szCs w:val="28"/>
              </w:rPr>
              <w:t>Тужинского муниципального района от 09.10.2017 №386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9F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DC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D8E" w14:textId="77777777" w:rsidR="001D540D" w:rsidRPr="00F706E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6E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429C0A6" w14:textId="77777777" w:rsidR="001D540D" w:rsidRPr="00D76BE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6E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F706EE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10.02</w:t>
            </w:r>
            <w:r w:rsidRPr="00F706EE">
              <w:rPr>
                <w:color w:val="000000" w:themeColor="text1"/>
                <w:sz w:val="28"/>
                <w:szCs w:val="28"/>
              </w:rPr>
              <w:t xml:space="preserve">.2021 №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F706EE">
              <w:rPr>
                <w:color w:val="000000" w:themeColor="text1"/>
                <w:sz w:val="28"/>
                <w:szCs w:val="28"/>
              </w:rPr>
              <w:t xml:space="preserve"> (28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F706E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3B15662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B1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1F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5C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01A" w14:textId="77777777" w:rsidR="001D540D" w:rsidRPr="00F706E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585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7E8" w14:textId="77777777" w:rsidR="001D540D" w:rsidRPr="00F706E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585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D8B" w14:textId="77777777" w:rsidR="001D540D" w:rsidRPr="00F706E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1585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44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0C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D2C" w14:textId="77777777" w:rsidR="001D540D" w:rsidRPr="003315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5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BF1ECC6" w14:textId="77777777" w:rsidR="001D540D" w:rsidRPr="00F706E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158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10.02.2021 № 3 (282)</w:t>
            </w:r>
          </w:p>
        </w:tc>
      </w:tr>
      <w:tr w:rsidR="001D540D" w:rsidRPr="0029553C" w14:paraId="7B2DD70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9F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0A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E8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BBA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617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0C" w14:textId="77777777" w:rsidR="001D540D" w:rsidRPr="00EC64A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C64AE">
              <w:rPr>
                <w:bCs/>
                <w:sz w:val="28"/>
                <w:szCs w:val="28"/>
              </w:rPr>
              <w:t xml:space="preserve">О ликвидации Караванской сельской библиотеки </w:t>
            </w:r>
            <w:r>
              <w:rPr>
                <w:bCs/>
                <w:sz w:val="28"/>
                <w:szCs w:val="28"/>
              </w:rPr>
              <w:t>–</w:t>
            </w:r>
            <w:r w:rsidRPr="00EC64AE">
              <w:rPr>
                <w:bCs/>
                <w:sz w:val="28"/>
                <w:szCs w:val="28"/>
              </w:rPr>
              <w:t xml:space="preserve"> филиала </w:t>
            </w:r>
          </w:p>
          <w:p w14:paraId="3A8A0A64" w14:textId="77777777" w:rsidR="001D540D" w:rsidRPr="00EC64A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C64AE">
              <w:rPr>
                <w:bCs/>
                <w:sz w:val="28"/>
                <w:szCs w:val="28"/>
              </w:rPr>
              <w:t xml:space="preserve">муниципального бюджетного учреждения культуры </w:t>
            </w:r>
          </w:p>
          <w:p w14:paraId="5CBD80C8" w14:textId="77777777" w:rsidR="001D540D" w:rsidRPr="00EC64A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C64AE">
              <w:rPr>
                <w:bCs/>
                <w:sz w:val="28"/>
                <w:szCs w:val="28"/>
              </w:rPr>
              <w:t xml:space="preserve">Тужинская районная </w:t>
            </w:r>
            <w:proofErr w:type="spellStart"/>
            <w:r w:rsidRPr="00EC64AE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EC64AE">
              <w:rPr>
                <w:bCs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C6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71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3C2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7D763D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10.02.2021 № 3 (282)</w:t>
            </w:r>
          </w:p>
        </w:tc>
      </w:tr>
      <w:tr w:rsidR="001D540D" w:rsidRPr="0029553C" w14:paraId="46D168E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63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C1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A3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457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12D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A0E" w14:textId="77777777" w:rsidR="001D540D" w:rsidRPr="00EC64A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C64AE">
              <w:rPr>
                <w:bCs/>
                <w:sz w:val="28"/>
                <w:szCs w:val="28"/>
              </w:rPr>
              <w:t xml:space="preserve">Об утверждении Положения о комиссии по исчислению </w:t>
            </w:r>
            <w:r w:rsidRPr="00EC64AE">
              <w:rPr>
                <w:bCs/>
                <w:sz w:val="28"/>
                <w:szCs w:val="28"/>
              </w:rPr>
              <w:lastRenderedPageBreak/>
              <w:t xml:space="preserve">трудового стажа работников, занимающих должности, не отнесенные </w:t>
            </w:r>
          </w:p>
          <w:p w14:paraId="418CA48E" w14:textId="77777777" w:rsidR="001D540D" w:rsidRPr="00EC64A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C64AE">
              <w:rPr>
                <w:bCs/>
                <w:sz w:val="28"/>
                <w:szCs w:val="28"/>
              </w:rPr>
              <w:t>к должностям муниципальной службы, и осуществляющих техническое обеспечение деятельности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1A3" w14:textId="726201E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Распоряжение от 14.03.2023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29, от 23.10.2023 № 134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33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4A2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30FFC7" w14:textId="77777777" w:rsidR="001D540D" w:rsidRPr="00EC64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4AE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EC64AE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10.02.2021 № 3 (282)</w:t>
            </w:r>
          </w:p>
        </w:tc>
      </w:tr>
      <w:tr w:rsidR="001D540D" w:rsidRPr="0029553C" w14:paraId="061F8E6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08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2F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D0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E64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42E3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75F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42E3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792" w14:textId="77777777" w:rsidR="001D540D" w:rsidRPr="00B742E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742E3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0A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3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331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42E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2FE2E0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42E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24.02.2021 № 4 (283)</w:t>
            </w:r>
          </w:p>
        </w:tc>
      </w:tr>
      <w:tr w:rsidR="001D540D" w:rsidRPr="0029553C" w14:paraId="694B8B5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0C0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09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69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BFC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7C75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269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7C75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D9E" w14:textId="77777777" w:rsidR="001D540D" w:rsidRPr="00367C75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016FC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6016FC">
              <w:rPr>
                <w:bCs/>
                <w:sz w:val="28"/>
                <w:szCs w:val="28"/>
              </w:rPr>
              <w:lastRenderedPageBreak/>
              <w:t>Тужинского муниципального района от 01.09.2017 № 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9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D2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701" w14:textId="77777777" w:rsidR="001D540D" w:rsidRPr="006016F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16F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57E727" w14:textId="77777777" w:rsidR="001D540D" w:rsidRPr="00367C7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16FC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6016FC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05.03.2021 № 5 (284)</w:t>
            </w:r>
          </w:p>
        </w:tc>
      </w:tr>
      <w:tr w:rsidR="001D540D" w:rsidRPr="0029553C" w14:paraId="067E40F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5EC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F3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CC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040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7C75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A03" w14:textId="77777777" w:rsidR="001D540D" w:rsidRPr="00B742E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7C75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8DD" w14:textId="77777777" w:rsidR="001D540D" w:rsidRPr="00E8644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8644C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16AAC9B" w14:textId="77777777" w:rsidR="001D540D" w:rsidRPr="006016F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8644C">
              <w:rPr>
                <w:bCs/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A9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5D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1E" w14:textId="77777777" w:rsidR="001D540D" w:rsidRPr="00E8644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644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07653EB" w14:textId="77777777" w:rsidR="001D540D" w:rsidRPr="006016F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644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05.03.2021 № 5 (284)</w:t>
            </w:r>
          </w:p>
        </w:tc>
      </w:tr>
      <w:tr w:rsidR="001D540D" w:rsidRPr="0029553C" w14:paraId="528E71C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229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27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C6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AF5" w14:textId="77777777" w:rsidR="001D540D" w:rsidRPr="00463F31" w:rsidRDefault="001D540D" w:rsidP="001D540D">
            <w:pPr>
              <w:rPr>
                <w:sz w:val="28"/>
                <w:szCs w:val="28"/>
              </w:rPr>
            </w:pPr>
            <w:r w:rsidRPr="006F2B0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222" w14:textId="77777777" w:rsidR="001D540D" w:rsidRPr="00463F31" w:rsidRDefault="001D540D" w:rsidP="001D540D">
            <w:pPr>
              <w:rPr>
                <w:sz w:val="28"/>
                <w:szCs w:val="28"/>
              </w:rPr>
            </w:pPr>
            <w:r w:rsidRPr="006F2B0F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FD5" w14:textId="77777777" w:rsidR="001D540D" w:rsidRPr="00E8644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F2B0F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20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D1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885" w14:textId="77777777" w:rsidR="001D540D" w:rsidRPr="006F2B0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0F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BF49F41" w14:textId="77777777" w:rsidR="001D540D" w:rsidRPr="00E8644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0F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18.03.2021 № 6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(285</w:t>
            </w:r>
            <w:r w:rsidRPr="006F2B0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520078B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D9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9F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EE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73C" w14:textId="77777777" w:rsidR="001D540D" w:rsidRPr="006F2B0F" w:rsidRDefault="001D540D" w:rsidP="001D540D">
            <w:pPr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A2B" w14:textId="77777777" w:rsidR="001D540D" w:rsidRPr="006F2B0F" w:rsidRDefault="001D540D" w:rsidP="001D540D">
            <w:pPr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780" w14:textId="77777777" w:rsidR="001D540D" w:rsidRPr="006F2B0F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B5035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83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9E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A13" w14:textId="77777777" w:rsidR="001D540D" w:rsidRPr="006B503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03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438617B" w14:textId="77777777" w:rsidR="001D540D" w:rsidRPr="006F2B0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03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18.03.2021 № 6 (285)</w:t>
            </w:r>
          </w:p>
        </w:tc>
      </w:tr>
      <w:tr w:rsidR="001D540D" w:rsidRPr="0029553C" w14:paraId="426F9B1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D7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5C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4B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EBD" w14:textId="77777777" w:rsidR="001D540D" w:rsidRPr="00AE2805" w:rsidRDefault="001D540D" w:rsidP="001D540D">
            <w:pPr>
              <w:rPr>
                <w:sz w:val="28"/>
                <w:szCs w:val="28"/>
              </w:rPr>
            </w:pPr>
            <w:r w:rsidRPr="00AE2805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CFD" w14:textId="77777777" w:rsidR="001D540D" w:rsidRPr="00AE2805" w:rsidRDefault="001D540D" w:rsidP="001D540D">
            <w:pPr>
              <w:rPr>
                <w:sz w:val="28"/>
                <w:szCs w:val="28"/>
              </w:rPr>
            </w:pPr>
            <w:r w:rsidRPr="00AE280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812" w14:textId="77777777" w:rsidR="001D540D" w:rsidRPr="006B5035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E2805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C3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43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4A4" w14:textId="77777777" w:rsidR="001D540D" w:rsidRPr="00AE280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80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604CD1" w14:textId="77777777" w:rsidR="001D540D" w:rsidRPr="006B503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80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18.03.2021 № 6 (285)</w:t>
            </w:r>
          </w:p>
        </w:tc>
      </w:tr>
      <w:tr w:rsidR="001D540D" w:rsidRPr="0029553C" w14:paraId="3A0F64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8F4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2E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99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9CB" w14:textId="77777777" w:rsidR="001D540D" w:rsidRPr="00DC49DA" w:rsidRDefault="001D540D" w:rsidP="001D540D">
            <w:pPr>
              <w:rPr>
                <w:sz w:val="28"/>
                <w:szCs w:val="28"/>
              </w:rPr>
            </w:pPr>
            <w:r w:rsidRPr="00DC49D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137" w14:textId="77777777" w:rsidR="001D540D" w:rsidRPr="00DC49DA" w:rsidRDefault="001D540D" w:rsidP="001D540D">
            <w:pPr>
              <w:rPr>
                <w:sz w:val="28"/>
                <w:szCs w:val="28"/>
              </w:rPr>
            </w:pPr>
            <w:r w:rsidRPr="00DC49D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E54" w14:textId="77777777" w:rsidR="001D540D" w:rsidRPr="00AE2805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C49DA">
              <w:rPr>
                <w:bCs/>
                <w:sz w:val="28"/>
                <w:szCs w:val="28"/>
              </w:rPr>
              <w:t xml:space="preserve">Об утверждении Порядка привлечения финансовым управлением администрации Тужинского </w:t>
            </w:r>
            <w:r w:rsidRPr="00DC49DA">
              <w:rPr>
                <w:bCs/>
                <w:sz w:val="28"/>
                <w:szCs w:val="28"/>
              </w:rPr>
              <w:lastRenderedPageBreak/>
              <w:t>муниципального района остатков средств на единый счет бюджета района и возврата привлеченных средств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66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70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DEC" w14:textId="77777777" w:rsidR="001D540D" w:rsidRPr="00DC49D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49D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3C5ED9" w14:textId="77777777" w:rsidR="001D540D" w:rsidRPr="00AE280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49DA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DC49DA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18.03.2021 № 6 (285)</w:t>
            </w:r>
          </w:p>
        </w:tc>
      </w:tr>
      <w:tr w:rsidR="001D540D" w:rsidRPr="0029553C" w14:paraId="23461B5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FD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24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D11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E89" w14:textId="77777777" w:rsidR="001D540D" w:rsidRPr="00DC49DA" w:rsidRDefault="001D540D" w:rsidP="001D540D">
            <w:pPr>
              <w:rPr>
                <w:sz w:val="28"/>
                <w:szCs w:val="28"/>
              </w:rPr>
            </w:pPr>
            <w:r w:rsidRPr="00DC49D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1CC" w14:textId="77777777" w:rsidR="001D540D" w:rsidRPr="00DC49DA" w:rsidRDefault="001D540D" w:rsidP="001D540D">
            <w:pPr>
              <w:rPr>
                <w:sz w:val="28"/>
                <w:szCs w:val="28"/>
              </w:rPr>
            </w:pPr>
            <w:r w:rsidRPr="00DC49D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BC2" w14:textId="77777777" w:rsidR="001D540D" w:rsidRPr="00DC49D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C49DA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37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D3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33D" w14:textId="77777777" w:rsidR="001D540D" w:rsidRPr="00DC49D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49D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143BC8" w14:textId="77777777" w:rsidR="001D540D" w:rsidRPr="00DC49D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49D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18.03.2021 № 6 (285)</w:t>
            </w:r>
          </w:p>
        </w:tc>
      </w:tr>
      <w:tr w:rsidR="001D540D" w:rsidRPr="0029553C" w14:paraId="347DE4A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8A3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FE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C56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1BD" w14:textId="77777777" w:rsidR="001D540D" w:rsidRPr="00B02983" w:rsidRDefault="001D540D" w:rsidP="001D540D">
            <w:pPr>
              <w:rPr>
                <w:sz w:val="28"/>
                <w:szCs w:val="28"/>
              </w:rPr>
            </w:pPr>
            <w:r w:rsidRPr="00B0298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8FA" w14:textId="77777777" w:rsidR="001D540D" w:rsidRPr="00B02983" w:rsidRDefault="001D540D" w:rsidP="001D540D">
            <w:pPr>
              <w:rPr>
                <w:sz w:val="28"/>
                <w:szCs w:val="28"/>
              </w:rPr>
            </w:pPr>
            <w:r w:rsidRPr="00B0298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613" w14:textId="77777777" w:rsidR="001D540D" w:rsidRPr="00DC49D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02983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D2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9A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C9E" w14:textId="77777777" w:rsidR="001D540D" w:rsidRPr="00B0298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298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0FDC2A" w14:textId="77777777" w:rsidR="001D540D" w:rsidRPr="00DC49D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298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18.03.2021 № 6 (285)</w:t>
            </w:r>
          </w:p>
        </w:tc>
      </w:tr>
      <w:tr w:rsidR="001D540D" w:rsidRPr="0029553C" w14:paraId="3F8B7C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A7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55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0D8" w14:textId="77777777" w:rsidR="001D540D" w:rsidRPr="00BB6BC6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6BC6">
              <w:rPr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15E" w14:textId="77777777" w:rsidR="001D540D" w:rsidRPr="00BB6BC6" w:rsidRDefault="001D540D" w:rsidP="001D540D">
            <w:pPr>
              <w:rPr>
                <w:sz w:val="28"/>
                <w:szCs w:val="28"/>
              </w:rPr>
            </w:pPr>
            <w:r w:rsidRPr="00BB6BC6">
              <w:rPr>
                <w:sz w:val="28"/>
                <w:szCs w:val="28"/>
              </w:rPr>
              <w:t>Постановлени</w:t>
            </w:r>
            <w:r w:rsidRPr="00BB6BC6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993" w14:textId="77777777" w:rsidR="001D540D" w:rsidRPr="00BB6BC6" w:rsidRDefault="001D540D" w:rsidP="001D540D">
            <w:pPr>
              <w:rPr>
                <w:sz w:val="28"/>
                <w:szCs w:val="28"/>
              </w:rPr>
            </w:pPr>
            <w:r w:rsidRPr="00BB6BC6"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DB" w14:textId="77777777" w:rsidR="001D540D" w:rsidRPr="00BB6BC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B6BC6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BB6BC6">
              <w:rPr>
                <w:bCs/>
                <w:sz w:val="28"/>
                <w:szCs w:val="28"/>
              </w:rPr>
              <w:lastRenderedPageBreak/>
              <w:t>администрации</w:t>
            </w:r>
          </w:p>
          <w:p w14:paraId="2F517627" w14:textId="77777777" w:rsidR="001D540D" w:rsidRPr="00B0298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BB6BC6">
              <w:rPr>
                <w:bCs/>
                <w:sz w:val="28"/>
                <w:szCs w:val="28"/>
              </w:rPr>
              <w:t>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69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A3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F83" w14:textId="77777777" w:rsidR="001D540D" w:rsidRPr="00BB6BC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BC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22F66E8" w14:textId="77777777" w:rsidR="001D540D" w:rsidRPr="00B0298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BC6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BB6BC6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18.03.2021 № 6 (285)</w:t>
            </w:r>
          </w:p>
        </w:tc>
      </w:tr>
      <w:tr w:rsidR="001D540D" w:rsidRPr="0029553C" w14:paraId="0C2F571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59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41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EA3" w14:textId="77777777" w:rsidR="001D540D" w:rsidRPr="00BB6BC6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838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07C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493" w14:textId="77777777" w:rsidR="001D540D" w:rsidRPr="00BB6BC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22.11.2016 № 360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B1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31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407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38B25A2" w14:textId="77777777" w:rsidR="001D540D" w:rsidRPr="00BB6BC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01.04.2021 № 7 (286</w:t>
            </w:r>
            <w:r w:rsidRPr="00971CC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59678B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A1C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75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D7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4A6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108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9BF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60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6D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468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B20C80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 w:rsidRPr="00971CC4">
              <w:rPr>
                <w:color w:val="000000" w:themeColor="text1"/>
                <w:sz w:val="28"/>
                <w:szCs w:val="28"/>
              </w:rPr>
              <w:lastRenderedPageBreak/>
              <w:t>01.04.2021 № 7 (286)</w:t>
            </w:r>
          </w:p>
        </w:tc>
      </w:tr>
      <w:tr w:rsidR="001D540D" w:rsidRPr="0029553C" w14:paraId="0A5FAE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C19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27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07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F17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41A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EE8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C5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3E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CF3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0C27CD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01.04.2021 № 7 (286)</w:t>
            </w:r>
          </w:p>
        </w:tc>
      </w:tr>
      <w:tr w:rsidR="001D540D" w:rsidRPr="0029553C" w14:paraId="6DF653F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09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5A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73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629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A07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78D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38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E3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3E9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02BDE27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01.04.2021 № 7 (286)</w:t>
            </w:r>
          </w:p>
        </w:tc>
      </w:tr>
      <w:tr w:rsidR="001D540D" w:rsidRPr="0029553C" w14:paraId="43E444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D6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A5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31.03.2021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8B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88E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9A7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BE2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</w:t>
            </w:r>
            <w:r w:rsidRPr="00971CC4">
              <w:rPr>
                <w:bCs/>
                <w:sz w:val="28"/>
                <w:szCs w:val="28"/>
              </w:rPr>
              <w:lastRenderedPageBreak/>
              <w:t>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A2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35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1CB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CBC03A3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971CC4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Кировской области от 01.04.2021 № 7 (286)</w:t>
            </w:r>
          </w:p>
        </w:tc>
      </w:tr>
      <w:tr w:rsidR="001D540D" w:rsidRPr="0029553C" w14:paraId="54848E7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D1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B5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C5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AA4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AED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86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62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DF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5A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2DA7A0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971CC4">
              <w:rPr>
                <w:color w:val="000000" w:themeColor="text1"/>
                <w:sz w:val="28"/>
                <w:szCs w:val="28"/>
              </w:rPr>
              <w:t xml:space="preserve">.04.2021 №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71CC4">
              <w:rPr>
                <w:color w:val="000000" w:themeColor="text1"/>
                <w:sz w:val="28"/>
                <w:szCs w:val="28"/>
              </w:rPr>
              <w:t xml:space="preserve"> (28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971CC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D0492B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0A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72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02.04.2021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8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CBB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D4E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E56" w14:textId="77777777" w:rsidR="001D540D" w:rsidRPr="00971CC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71CC4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02.08.2019 № 247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3B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5E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1B1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1ACCB6A" w14:textId="77777777" w:rsidR="001D540D" w:rsidRPr="00971CC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1CC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06.04.2021 № 8 (287)</w:t>
            </w:r>
          </w:p>
        </w:tc>
      </w:tr>
      <w:tr w:rsidR="001D540D" w:rsidRPr="0029553C" w14:paraId="7DB1263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EBC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88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57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CB1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</w:t>
            </w:r>
            <w:r w:rsidRPr="00971CC4"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493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lastRenderedPageBreak/>
              <w:t>Администра</w:t>
            </w:r>
            <w:r w:rsidRPr="00971CC4"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708" w14:textId="77777777" w:rsidR="001D540D" w:rsidRPr="00FC60A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C60A9">
              <w:rPr>
                <w:bCs/>
                <w:sz w:val="28"/>
                <w:szCs w:val="28"/>
              </w:rPr>
              <w:lastRenderedPageBreak/>
              <w:t xml:space="preserve">О внесении изменений </w:t>
            </w:r>
            <w:r w:rsidRPr="00FC60A9">
              <w:rPr>
                <w:bCs/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12.03.2019 № 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2D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D3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143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AD7A3BC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06.04.2021 № 8 (287)</w:t>
            </w:r>
          </w:p>
        </w:tc>
      </w:tr>
      <w:tr w:rsidR="001D540D" w:rsidRPr="0029553C" w14:paraId="37E6FFB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0F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1C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73C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E5D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909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165" w14:textId="77777777" w:rsidR="001D540D" w:rsidRPr="00FC60A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C60A9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BC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17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D08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520717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06.04.2021 № 8 (287)</w:t>
            </w:r>
          </w:p>
        </w:tc>
      </w:tr>
      <w:tr w:rsidR="001D540D" w:rsidRPr="0029553C" w14:paraId="18A9EC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4D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3F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D4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F25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AAE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971C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FB0" w14:textId="77777777" w:rsidR="001D540D" w:rsidRPr="00FC60A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C60A9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01.03.2019 № 75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1E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B9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529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0F868F" w14:textId="77777777" w:rsidR="001D540D" w:rsidRPr="00FC60A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0A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FC60A9">
              <w:rPr>
                <w:color w:val="000000" w:themeColor="text1"/>
                <w:sz w:val="28"/>
                <w:szCs w:val="28"/>
              </w:rPr>
              <w:lastRenderedPageBreak/>
              <w:t>области от 06.04.2021 № 8 (287)</w:t>
            </w:r>
          </w:p>
        </w:tc>
      </w:tr>
      <w:tr w:rsidR="001D540D" w:rsidRPr="0029553C" w14:paraId="31A807D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83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62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3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57C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DB6" w14:textId="77777777" w:rsidR="001D540D" w:rsidRPr="00971CC4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5BE" w14:textId="77777777" w:rsidR="001D540D" w:rsidRPr="00D12E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Кировской области от 14.06.2019 № 200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D7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4A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989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9CF677" w14:textId="77777777" w:rsidR="001D540D" w:rsidRPr="00D12E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2A4926">
              <w:rPr>
                <w:color w:val="000000" w:themeColor="text1"/>
                <w:sz w:val="28"/>
                <w:szCs w:val="28"/>
              </w:rPr>
              <w:t xml:space="preserve">.04.2021 №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2A4926">
              <w:rPr>
                <w:color w:val="000000" w:themeColor="text1"/>
                <w:sz w:val="28"/>
                <w:szCs w:val="28"/>
              </w:rPr>
              <w:t xml:space="preserve"> (28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A492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078CCF4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644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5A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EC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490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B37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432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 xml:space="preserve">О представлении гражданами, претендующими на замещение должностей муниципальной службы администрации Тужинского муниципального района, муниципальными служащими, замещающими должности муниципальной службы администрации </w:t>
            </w:r>
            <w:r w:rsidRPr="002A4926">
              <w:rPr>
                <w:bCs/>
                <w:sz w:val="28"/>
                <w:szCs w:val="28"/>
              </w:rPr>
              <w:lastRenderedPageBreak/>
              <w:t xml:space="preserve">Тужинского муниципального района, гражданами, претендующими на замещение должностей руководителей муниципальных учреждений Тужинского муниципального района, а также руководителей муниципальных учреждений Тужинского муниципального района уведомлений </w:t>
            </w:r>
          </w:p>
          <w:p w14:paraId="2D788544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      </w:r>
            <w:r w:rsidRPr="002A4926">
              <w:rPr>
                <w:bCs/>
                <w:sz w:val="28"/>
                <w:szCs w:val="28"/>
              </w:rPr>
              <w:lastRenderedPageBreak/>
              <w:t>правах и цифровой валюте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6E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D3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6CB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DA30BF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16.04.2021 № 9 (288)</w:t>
            </w:r>
          </w:p>
        </w:tc>
      </w:tr>
      <w:tr w:rsidR="001D540D" w:rsidRPr="0029553C" w14:paraId="1F52AA0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47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63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FDD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29F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696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6D5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 xml:space="preserve">Об утверждении Порядка размещения сведений о доходах, расходах, </w:t>
            </w:r>
          </w:p>
          <w:p w14:paraId="6F6480CA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 xml:space="preserve">об имуществе и обязательствах имущественного характера лиц, замещающих должности муниципальной службы администрации Тужинского муниципального района, включенные в соответствующий Перечень должностей муниципальной службы, их супругов </w:t>
            </w:r>
          </w:p>
          <w:p w14:paraId="7DADB40C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 xml:space="preserve">и несовершеннолетних детей, а также руководителей муниципальных учреждений Тужинского муниципального района, их супругов </w:t>
            </w:r>
          </w:p>
          <w:p w14:paraId="0BE13B81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lastRenderedPageBreak/>
              <w:t>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32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1D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5E9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2BE0857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16.04.2021 № 9 (288)</w:t>
            </w:r>
          </w:p>
        </w:tc>
      </w:tr>
      <w:tr w:rsidR="001D540D" w:rsidRPr="0029553C" w14:paraId="2C34BF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FC4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82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6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E58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503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545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87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C0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51E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1A622A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16.04.2021 № 9 (288)</w:t>
            </w:r>
          </w:p>
        </w:tc>
      </w:tr>
      <w:tr w:rsidR="001D540D" w:rsidRPr="0029553C" w14:paraId="055E995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37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04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F9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FB7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ADA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234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A492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2A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9A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523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EFE85C4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2A4926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16.04.2021 № 9 (288)</w:t>
            </w:r>
          </w:p>
        </w:tc>
      </w:tr>
      <w:tr w:rsidR="001D540D" w:rsidRPr="0029553C" w14:paraId="323BBA9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F5D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01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912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E3C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D58" w14:textId="77777777" w:rsidR="001D540D" w:rsidRPr="002A4926" w:rsidRDefault="001D540D" w:rsidP="001D540D">
            <w:pPr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FA0" w14:textId="77777777" w:rsidR="001D540D" w:rsidRPr="002A492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B7F09">
              <w:rPr>
                <w:bCs/>
                <w:sz w:val="28"/>
                <w:szCs w:val="28"/>
              </w:rPr>
              <w:t>Об утверждении Порядка осуществления контроля за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1F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06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DBC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CD5D43A" w14:textId="77777777" w:rsidR="001D540D" w:rsidRPr="002A492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492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16.04.2021 № 9 (288)</w:t>
            </w:r>
          </w:p>
        </w:tc>
      </w:tr>
      <w:tr w:rsidR="001D540D" w:rsidRPr="0029553C" w14:paraId="07DC4D9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712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CD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82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273" w14:textId="77777777" w:rsidR="001D540D" w:rsidRPr="000366E7" w:rsidRDefault="001D540D" w:rsidP="001D540D">
            <w:pPr>
              <w:rPr>
                <w:sz w:val="28"/>
                <w:szCs w:val="28"/>
              </w:rPr>
            </w:pPr>
            <w:r w:rsidRPr="000366E7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BE7" w14:textId="77777777" w:rsidR="001D540D" w:rsidRPr="000366E7" w:rsidRDefault="001D540D" w:rsidP="001D540D">
            <w:pPr>
              <w:rPr>
                <w:sz w:val="28"/>
                <w:szCs w:val="28"/>
              </w:rPr>
            </w:pPr>
            <w:r w:rsidRPr="000366E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CDC" w14:textId="77777777" w:rsidR="001D540D" w:rsidRPr="000366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366E7">
              <w:rPr>
                <w:bCs/>
                <w:sz w:val="28"/>
                <w:szCs w:val="28"/>
              </w:rPr>
              <w:t>О создании Межведомственной комиссии по обеспечению поступления налоговых и неналоговых доходов в бюджеты бюджетной системы</w:t>
            </w:r>
          </w:p>
          <w:p w14:paraId="06491C00" w14:textId="77777777" w:rsidR="001D540D" w:rsidRPr="000366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366E7">
              <w:rPr>
                <w:bCs/>
                <w:sz w:val="28"/>
                <w:szCs w:val="28"/>
              </w:rPr>
              <w:t xml:space="preserve">Российской Федерации и по вопросам противодействия «теневому» сектору экономики в муниципальном </w:t>
            </w:r>
            <w:r w:rsidRPr="000366E7">
              <w:rPr>
                <w:bCs/>
                <w:sz w:val="28"/>
                <w:szCs w:val="28"/>
              </w:rPr>
              <w:lastRenderedPageBreak/>
              <w:t xml:space="preserve">образовании </w:t>
            </w:r>
          </w:p>
          <w:p w14:paraId="3DC3EAF1" w14:textId="77777777" w:rsidR="001D540D" w:rsidRPr="003033F6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366E7">
              <w:rPr>
                <w:bCs/>
                <w:sz w:val="28"/>
                <w:szCs w:val="28"/>
              </w:rPr>
              <w:t>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935" w14:textId="5794595F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16.08.2021 №252, от 06.10.2021 №308, от 01.03.2022 №66, от 05.04.2022 № 122, от 21.11.2022 № 359, от 27.03.2023 № 69,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09.11.2023 № 285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EE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801" w14:textId="77777777" w:rsidR="001D540D" w:rsidRPr="000366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6E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888ED4" w14:textId="77777777" w:rsidR="001D540D" w:rsidRPr="003033F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6E7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0366E7">
              <w:rPr>
                <w:color w:val="000000" w:themeColor="text1"/>
                <w:sz w:val="28"/>
                <w:szCs w:val="28"/>
              </w:rPr>
              <w:t xml:space="preserve">.04.2021 № 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0366E7">
              <w:rPr>
                <w:color w:val="000000" w:themeColor="text1"/>
                <w:sz w:val="28"/>
                <w:szCs w:val="28"/>
              </w:rPr>
              <w:t xml:space="preserve"> (28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366E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611360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CA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B9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8AF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28A" w14:textId="77777777" w:rsidR="001D540D" w:rsidRPr="000366E7" w:rsidRDefault="001D540D" w:rsidP="001D540D">
            <w:pPr>
              <w:rPr>
                <w:sz w:val="28"/>
                <w:szCs w:val="28"/>
              </w:rPr>
            </w:pPr>
            <w:r w:rsidRPr="000366E7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E1E" w14:textId="77777777" w:rsidR="001D540D" w:rsidRPr="000366E7" w:rsidRDefault="001D540D" w:rsidP="001D540D">
            <w:pPr>
              <w:rPr>
                <w:sz w:val="28"/>
                <w:szCs w:val="28"/>
              </w:rPr>
            </w:pPr>
            <w:r w:rsidRPr="000366E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167" w14:textId="77777777" w:rsidR="001D540D" w:rsidRPr="000366E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366E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15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7B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934" w14:textId="77777777" w:rsidR="001D540D" w:rsidRPr="000366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6E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4A2252" w14:textId="77777777" w:rsidR="001D540D" w:rsidRPr="000366E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6E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5056EA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D3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99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7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94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256" w14:textId="77777777" w:rsidR="001D540D" w:rsidRPr="003E76CF" w:rsidRDefault="001D540D" w:rsidP="001D540D">
            <w:pPr>
              <w:rPr>
                <w:sz w:val="28"/>
                <w:szCs w:val="28"/>
              </w:rPr>
            </w:pPr>
            <w:r w:rsidRPr="003E76C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A43" w14:textId="77777777" w:rsidR="001D540D" w:rsidRPr="003E76CF" w:rsidRDefault="001D540D" w:rsidP="001D540D">
            <w:pPr>
              <w:rPr>
                <w:sz w:val="28"/>
                <w:szCs w:val="28"/>
              </w:rPr>
            </w:pPr>
            <w:r w:rsidRPr="003E76CF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131" w14:textId="77777777" w:rsidR="001D540D" w:rsidRPr="003E76CF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E76CF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29.04.2019 № 150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15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AF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840" w14:textId="77777777" w:rsidR="001D540D" w:rsidRPr="003E76C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6CF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8236143" w14:textId="77777777" w:rsidR="001D540D" w:rsidRPr="003E76C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6CF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668C6B7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104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728" w14:textId="77777777" w:rsidR="001D540D" w:rsidRPr="003E76CF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EB3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01A" w14:textId="77777777" w:rsidR="001D540D" w:rsidRPr="00897395" w:rsidRDefault="001D540D" w:rsidP="001D540D">
            <w:pPr>
              <w:rPr>
                <w:sz w:val="28"/>
                <w:szCs w:val="28"/>
              </w:rPr>
            </w:pPr>
            <w:r w:rsidRPr="00897395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C54" w14:textId="77777777" w:rsidR="001D540D" w:rsidRPr="00897395" w:rsidRDefault="001D540D" w:rsidP="001D540D">
            <w:pPr>
              <w:rPr>
                <w:sz w:val="28"/>
                <w:szCs w:val="28"/>
              </w:rPr>
            </w:pPr>
            <w:r w:rsidRPr="0089739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5EA" w14:textId="77777777" w:rsidR="001D540D" w:rsidRPr="003E76CF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897395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897395">
              <w:rPr>
                <w:bCs/>
                <w:sz w:val="28"/>
                <w:szCs w:val="28"/>
              </w:rPr>
              <w:lastRenderedPageBreak/>
              <w:t>муниципального района от 01.04.2019 № 123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BD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CB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FF1" w14:textId="77777777" w:rsidR="001D540D" w:rsidRPr="0089739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739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F6E3C2" w14:textId="77777777" w:rsidR="001D540D" w:rsidRPr="003E76CF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739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897395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28.04.2021 № 10 (289)</w:t>
            </w:r>
          </w:p>
        </w:tc>
      </w:tr>
      <w:tr w:rsidR="001D540D" w:rsidRPr="0029553C" w14:paraId="559800A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E0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A8E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F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A4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E0C" w14:textId="77777777" w:rsidR="001D540D" w:rsidRPr="001F0D82" w:rsidRDefault="001D540D" w:rsidP="001D540D">
            <w:pPr>
              <w:rPr>
                <w:sz w:val="28"/>
                <w:szCs w:val="28"/>
              </w:rPr>
            </w:pPr>
            <w:r w:rsidRPr="001F0D8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FCB" w14:textId="77777777" w:rsidR="001D540D" w:rsidRPr="001F0D82" w:rsidRDefault="001D540D" w:rsidP="001D540D">
            <w:pPr>
              <w:rPr>
                <w:sz w:val="28"/>
                <w:szCs w:val="28"/>
              </w:rPr>
            </w:pPr>
            <w:r w:rsidRPr="001F0D8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BFE" w14:textId="77777777" w:rsidR="001D540D" w:rsidRPr="00897395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1F0D82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03.06.2019 № 187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2AC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A5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B0C" w14:textId="77777777" w:rsidR="001D540D" w:rsidRPr="001F0D8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0D8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72CFBB" w14:textId="77777777" w:rsidR="001D540D" w:rsidRPr="0089739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0D8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601A975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6E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ECB" w14:textId="77777777" w:rsidR="001D540D" w:rsidRPr="001F0D82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8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533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EC4" w14:textId="77777777" w:rsidR="001D540D" w:rsidRPr="001A3C8A" w:rsidRDefault="001D540D" w:rsidP="001D540D">
            <w:pPr>
              <w:rPr>
                <w:sz w:val="28"/>
                <w:szCs w:val="28"/>
              </w:rPr>
            </w:pPr>
            <w:r w:rsidRPr="001A3C8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BDB" w14:textId="77777777" w:rsidR="001D540D" w:rsidRPr="001F0D8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1A3C8A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48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6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17C" w14:textId="77777777" w:rsidR="001D540D" w:rsidRPr="001A3C8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C8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16A8FC7" w14:textId="77777777" w:rsidR="001D540D" w:rsidRPr="001F0D8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C8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34C1D02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A7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3F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240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8F3" w14:textId="77777777" w:rsidR="001D540D" w:rsidRPr="007166F0" w:rsidRDefault="001D540D" w:rsidP="001D540D">
            <w:pPr>
              <w:rPr>
                <w:sz w:val="28"/>
                <w:szCs w:val="28"/>
              </w:rPr>
            </w:pPr>
            <w:r w:rsidRPr="007166F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B1A" w14:textId="77777777" w:rsidR="001D540D" w:rsidRPr="007166F0" w:rsidRDefault="001D540D" w:rsidP="001D540D">
            <w:pPr>
              <w:rPr>
                <w:sz w:val="28"/>
                <w:szCs w:val="28"/>
              </w:rPr>
            </w:pPr>
            <w:r w:rsidRPr="007166F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2B4" w14:textId="77777777" w:rsidR="001D540D" w:rsidRPr="001A3C8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0F7D5B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12.08.2019 № 254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08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0D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6F0" w14:textId="77777777" w:rsidR="001D540D" w:rsidRPr="007166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66F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48A3D4" w14:textId="77777777" w:rsidR="001D540D" w:rsidRPr="001A3C8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66F0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74508CA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E10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521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177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372" w14:textId="77777777" w:rsidR="001D540D" w:rsidRPr="00AA36E2" w:rsidRDefault="001D540D" w:rsidP="001D540D">
            <w:pPr>
              <w:rPr>
                <w:sz w:val="28"/>
                <w:szCs w:val="28"/>
              </w:rPr>
            </w:pPr>
            <w:r w:rsidRPr="00AA36E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7DD" w14:textId="77777777" w:rsidR="001D540D" w:rsidRPr="00AA36E2" w:rsidRDefault="001D540D" w:rsidP="001D540D">
            <w:pPr>
              <w:rPr>
                <w:sz w:val="28"/>
                <w:szCs w:val="28"/>
              </w:rPr>
            </w:pPr>
            <w:r w:rsidRPr="00AA36E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EE4" w14:textId="77777777" w:rsidR="001D540D" w:rsidRPr="00AA36E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A36E2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6ADF737" w14:textId="77777777" w:rsidR="001D540D" w:rsidRPr="000F7D5B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A36E2">
              <w:rPr>
                <w:bCs/>
                <w:sz w:val="28"/>
                <w:szCs w:val="28"/>
              </w:rPr>
              <w:t>Тужинского муниципального района от 09.10.2017 № 395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28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47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631" w14:textId="77777777" w:rsidR="001D540D" w:rsidRPr="00AA36E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6E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77F28E4" w14:textId="77777777" w:rsidR="001D540D" w:rsidRPr="007166F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6E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0A96DC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DCB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E4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2A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73C" w14:textId="77777777" w:rsidR="001D540D" w:rsidRPr="00271179" w:rsidRDefault="001D540D" w:rsidP="001D540D">
            <w:r w:rsidRPr="00271179"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389" w14:textId="77777777" w:rsidR="001D540D" w:rsidRDefault="001D540D" w:rsidP="001D540D">
            <w:r w:rsidRPr="00271179"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756" w14:textId="77777777" w:rsidR="001D540D" w:rsidRPr="00AA36E2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D19DD">
              <w:rPr>
                <w:bCs/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17.02.2021 № 44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C8A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338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334" w14:textId="77777777" w:rsidR="001D540D" w:rsidRPr="00ED19D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19DD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904DCC9" w14:textId="77777777" w:rsidR="001D540D" w:rsidRPr="00AA36E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19DD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ED19DD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28.04.2021 № 10 (289)</w:t>
            </w:r>
          </w:p>
        </w:tc>
      </w:tr>
      <w:tr w:rsidR="001D540D" w:rsidRPr="0029553C" w14:paraId="46CF7FB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CDA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A8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BF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4C5" w14:textId="77777777" w:rsidR="001D540D" w:rsidRPr="009D42A3" w:rsidRDefault="001D540D" w:rsidP="001D540D">
            <w:pPr>
              <w:rPr>
                <w:sz w:val="28"/>
                <w:szCs w:val="28"/>
              </w:rPr>
            </w:pPr>
            <w:r w:rsidRPr="009D42A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DB8" w14:textId="77777777" w:rsidR="001D540D" w:rsidRPr="009D42A3" w:rsidRDefault="001D540D" w:rsidP="001D540D">
            <w:pPr>
              <w:rPr>
                <w:sz w:val="28"/>
                <w:szCs w:val="28"/>
              </w:rPr>
            </w:pPr>
            <w:r w:rsidRPr="009D42A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F81" w14:textId="77777777" w:rsidR="001D540D" w:rsidRPr="00ED19DD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D42A3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286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11.05.2021 № 147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6A3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3FF" w14:textId="77777777" w:rsidR="001D540D" w:rsidRPr="009D42A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42A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4B8F65A" w14:textId="77777777" w:rsidR="001D540D" w:rsidRPr="00ED19D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42A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658E883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89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48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B5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67A" w14:textId="77777777" w:rsidR="001D540D" w:rsidRPr="002C323A" w:rsidRDefault="001D540D" w:rsidP="001D540D">
            <w:pPr>
              <w:rPr>
                <w:sz w:val="28"/>
                <w:szCs w:val="28"/>
              </w:rPr>
            </w:pPr>
            <w:r w:rsidRPr="002C323A">
              <w:rPr>
                <w:sz w:val="28"/>
                <w:szCs w:val="28"/>
              </w:rPr>
              <w:t>Постановлени</w:t>
            </w:r>
            <w:r w:rsidRPr="002C323A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2AB" w14:textId="77777777" w:rsidR="001D540D" w:rsidRPr="002C323A" w:rsidRDefault="001D540D" w:rsidP="001D540D">
            <w:pPr>
              <w:rPr>
                <w:sz w:val="28"/>
                <w:szCs w:val="28"/>
              </w:rPr>
            </w:pPr>
            <w:r w:rsidRPr="002C323A"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6C6" w14:textId="77777777" w:rsidR="001D540D" w:rsidRPr="009D42A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2C323A">
              <w:rPr>
                <w:bCs/>
                <w:sz w:val="28"/>
                <w:szCs w:val="28"/>
              </w:rPr>
              <w:t xml:space="preserve">О внесении изменения в постановление </w:t>
            </w:r>
            <w:r w:rsidRPr="002C323A">
              <w:rPr>
                <w:bCs/>
                <w:sz w:val="28"/>
                <w:szCs w:val="28"/>
              </w:rPr>
              <w:lastRenderedPageBreak/>
              <w:t>администрации Тужинского муниципального района от 09.04.2020 № 127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CC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A4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BB8" w14:textId="77777777" w:rsidR="001D540D" w:rsidRPr="002C32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23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478B397" w14:textId="77777777" w:rsidR="001D540D" w:rsidRPr="009D42A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23A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2C323A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0CC325E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01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82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20.04.2021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5B9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01F" w14:textId="77777777" w:rsidR="001D540D" w:rsidRPr="002C323A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A06" w14:textId="77777777" w:rsidR="001D540D" w:rsidRPr="002C323A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4A" w14:textId="77777777" w:rsidR="001D540D" w:rsidRPr="00A22E2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22E24">
              <w:rPr>
                <w:bCs/>
                <w:sz w:val="28"/>
                <w:szCs w:val="28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Контрольно-счетной комиссии Тужинского муниципального района, </w:t>
            </w:r>
          </w:p>
          <w:p w14:paraId="261DFC7E" w14:textId="77777777" w:rsidR="001D540D" w:rsidRPr="00A22E2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22E24">
              <w:rPr>
                <w:bCs/>
                <w:sz w:val="28"/>
                <w:szCs w:val="28"/>
              </w:rPr>
              <w:t xml:space="preserve">и муниципальными служащими Контрольно-счетной комиссии Тужинского муниципального района сведений о доходах, расходах, </w:t>
            </w:r>
          </w:p>
          <w:p w14:paraId="676C23F2" w14:textId="77777777" w:rsidR="001D540D" w:rsidRPr="002C323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22E24">
              <w:rPr>
                <w:bCs/>
                <w:sz w:val="28"/>
                <w:szCs w:val="28"/>
              </w:rPr>
              <w:t xml:space="preserve">об имуществе и обязательствах </w:t>
            </w:r>
            <w:r w:rsidRPr="00A22E24">
              <w:rPr>
                <w:bCs/>
                <w:sz w:val="28"/>
                <w:szCs w:val="28"/>
              </w:rPr>
              <w:lastRenderedPageBreak/>
              <w:t>имущественного характера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144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C2F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927" w14:textId="77777777" w:rsidR="001D540D" w:rsidRPr="002C32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23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79A7D3B" w14:textId="77777777" w:rsidR="001D540D" w:rsidRPr="002C32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23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28.04.2021 № 10 (289)</w:t>
            </w:r>
          </w:p>
        </w:tc>
      </w:tr>
      <w:tr w:rsidR="001D540D" w:rsidRPr="0029553C" w14:paraId="073D7C9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D0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8E4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E6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20B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275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C3" w14:textId="77777777" w:rsidR="001D540D" w:rsidRPr="00A22E24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C1133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62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D4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910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A58DCB" w14:textId="77777777" w:rsidR="001D540D" w:rsidRPr="002C32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18.05.2021 № 11 (290</w:t>
            </w:r>
            <w:r w:rsidRPr="005C113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40CA6D5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5A8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39A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1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F0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A32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66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BA" w14:textId="77777777" w:rsidR="001D540D" w:rsidRPr="005C113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C1133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27.04.2021 № 139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CC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437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315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4AA3544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18.05.2021 № 11 (290)</w:t>
            </w:r>
          </w:p>
        </w:tc>
      </w:tr>
      <w:tr w:rsidR="001D540D" w:rsidRPr="0029553C" w14:paraId="0D00F36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AF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870" w14:textId="77777777" w:rsidR="001D540D" w:rsidRPr="005C1133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C8C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400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63C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44B" w14:textId="77777777" w:rsidR="001D540D" w:rsidRPr="005C113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C1133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</w:t>
            </w:r>
            <w:r w:rsidRPr="005C1133">
              <w:rPr>
                <w:bCs/>
                <w:sz w:val="28"/>
                <w:szCs w:val="28"/>
              </w:rPr>
              <w:lastRenderedPageBreak/>
              <w:t>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970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F8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58E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4069EA6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5C1133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Кировской области от 18.05.2021 № 11 (290)</w:t>
            </w:r>
          </w:p>
        </w:tc>
      </w:tr>
      <w:tr w:rsidR="001D540D" w:rsidRPr="0029553C" w14:paraId="0C093EB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A51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A3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B46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0B0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BFD" w14:textId="77777777" w:rsidR="001D540D" w:rsidRPr="005C1133" w:rsidRDefault="001D540D" w:rsidP="001D540D">
            <w:pPr>
              <w:rPr>
                <w:sz w:val="28"/>
                <w:szCs w:val="28"/>
              </w:rPr>
            </w:pPr>
            <w:r w:rsidRPr="005C113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08A" w14:textId="77777777" w:rsidR="001D540D" w:rsidRPr="005C113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5C1133">
              <w:rPr>
                <w:bCs/>
                <w:sz w:val="28"/>
                <w:szCs w:val="28"/>
              </w:rPr>
              <w:t>Об определении границ прилегающих территорий, на которых не допускается розничная продажа алкогольной продукции и  розничная продажа алкогольной продукции при оказании услуг общественного питания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0D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245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7F4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1378AC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13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18.05.2021 № 11 (290)</w:t>
            </w:r>
          </w:p>
        </w:tc>
      </w:tr>
      <w:tr w:rsidR="001D540D" w:rsidRPr="0029553C" w14:paraId="69C03DF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ED5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5B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CE75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D3" w14:textId="77777777" w:rsidR="001D540D" w:rsidRPr="00940C79" w:rsidRDefault="001D540D" w:rsidP="001D540D">
            <w:pPr>
              <w:rPr>
                <w:sz w:val="28"/>
                <w:szCs w:val="28"/>
              </w:rPr>
            </w:pPr>
            <w:r w:rsidRPr="00940C79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E5" w14:textId="77777777" w:rsidR="001D540D" w:rsidRPr="00940C79" w:rsidRDefault="001D540D" w:rsidP="001D540D">
            <w:pPr>
              <w:rPr>
                <w:sz w:val="28"/>
                <w:szCs w:val="28"/>
              </w:rPr>
            </w:pPr>
            <w:r w:rsidRPr="00940C79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57C" w14:textId="77777777" w:rsidR="001D540D" w:rsidRPr="005C1133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40C79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06.09.2016 № 283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3A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571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19E" w14:textId="77777777" w:rsidR="001D540D" w:rsidRPr="00940C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C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36BB67" w14:textId="77777777" w:rsidR="001D540D" w:rsidRPr="005C1133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C7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18.05.2021 № 11 </w:t>
            </w:r>
            <w:r w:rsidRPr="00940C79">
              <w:rPr>
                <w:color w:val="000000" w:themeColor="text1"/>
                <w:sz w:val="28"/>
                <w:szCs w:val="28"/>
              </w:rPr>
              <w:lastRenderedPageBreak/>
              <w:t>(290)</w:t>
            </w:r>
          </w:p>
        </w:tc>
      </w:tr>
      <w:tr w:rsidR="001D540D" w:rsidRPr="0029553C" w14:paraId="72016D1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BC6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4E3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DE2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C6B" w14:textId="77777777" w:rsidR="001D540D" w:rsidRPr="004E08FB" w:rsidRDefault="001D540D" w:rsidP="001D540D">
            <w:pPr>
              <w:rPr>
                <w:sz w:val="28"/>
              </w:rPr>
            </w:pPr>
            <w:r w:rsidRPr="004E08FB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9E0" w14:textId="77777777" w:rsidR="001D540D" w:rsidRPr="004E08FB" w:rsidRDefault="001D540D" w:rsidP="001D540D">
            <w:pPr>
              <w:rPr>
                <w:sz w:val="28"/>
              </w:rPr>
            </w:pPr>
            <w:r w:rsidRPr="004E08FB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1BE" w14:textId="77777777" w:rsidR="001D540D" w:rsidRPr="00940C79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E08FB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A2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CC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AB5" w14:textId="77777777" w:rsidR="001D540D" w:rsidRPr="004E08F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8FB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255382" w14:textId="77777777" w:rsidR="001D540D" w:rsidRPr="00940C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8F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</w:t>
            </w:r>
            <w:r>
              <w:rPr>
                <w:color w:val="000000" w:themeColor="text1"/>
                <w:sz w:val="28"/>
                <w:szCs w:val="28"/>
              </w:rPr>
              <w:t>го района Кировской области от 2</w:t>
            </w:r>
            <w:r w:rsidRPr="004E08FB">
              <w:rPr>
                <w:color w:val="000000" w:themeColor="text1"/>
                <w:sz w:val="28"/>
                <w:szCs w:val="28"/>
              </w:rPr>
              <w:t>8.05.2021 № 1</w:t>
            </w:r>
            <w:r>
              <w:rPr>
                <w:color w:val="000000" w:themeColor="text1"/>
                <w:sz w:val="28"/>
                <w:szCs w:val="28"/>
              </w:rPr>
              <w:t>2 (291</w:t>
            </w:r>
            <w:r w:rsidRPr="004E08F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12A780D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3B7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93D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71F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190" w14:textId="77777777" w:rsidR="001D540D" w:rsidRPr="00D2453A" w:rsidRDefault="001D540D" w:rsidP="001D540D">
            <w:pPr>
              <w:rPr>
                <w:sz w:val="28"/>
              </w:rPr>
            </w:pPr>
            <w:r w:rsidRPr="00D2453A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7DD" w14:textId="77777777" w:rsidR="001D540D" w:rsidRPr="00D2453A" w:rsidRDefault="001D540D" w:rsidP="001D540D">
            <w:pPr>
              <w:rPr>
                <w:sz w:val="28"/>
              </w:rPr>
            </w:pPr>
            <w:r w:rsidRPr="00D2453A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5C0" w14:textId="77777777" w:rsidR="001D540D" w:rsidRPr="00D2453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453A">
              <w:rPr>
                <w:bCs/>
                <w:sz w:val="28"/>
                <w:szCs w:val="28"/>
              </w:rPr>
              <w:t>Об организации отдыха, оздоровления и занятости детей</w:t>
            </w:r>
          </w:p>
          <w:p w14:paraId="576606FE" w14:textId="77777777" w:rsidR="001D540D" w:rsidRPr="004E08FB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2453A">
              <w:rPr>
                <w:bCs/>
                <w:sz w:val="28"/>
                <w:szCs w:val="28"/>
              </w:rPr>
              <w:t xml:space="preserve"> и подростков в Тужинском районе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BD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01.06.2023 № 121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BD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32D" w14:textId="77777777" w:rsidR="001D540D" w:rsidRPr="00D245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53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29614C4" w14:textId="77777777" w:rsidR="001D540D" w:rsidRPr="004E08F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53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28.05.2021 № 12 (291)</w:t>
            </w:r>
          </w:p>
        </w:tc>
      </w:tr>
      <w:tr w:rsidR="001D540D" w:rsidRPr="0029553C" w14:paraId="7596A7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A13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1F0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31.05.2021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F28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97F" w14:textId="77777777" w:rsidR="001D540D" w:rsidRPr="00671B5C" w:rsidRDefault="001D540D" w:rsidP="001D540D">
            <w:pPr>
              <w:rPr>
                <w:sz w:val="28"/>
              </w:rPr>
            </w:pPr>
            <w:r w:rsidRPr="00671B5C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06A" w14:textId="77777777" w:rsidR="001D540D" w:rsidRPr="00671B5C" w:rsidRDefault="001D540D" w:rsidP="001D540D">
            <w:pPr>
              <w:rPr>
                <w:sz w:val="28"/>
              </w:rPr>
            </w:pPr>
            <w:r w:rsidRPr="00671B5C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632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71B5C">
              <w:rPr>
                <w:bCs/>
                <w:sz w:val="28"/>
                <w:szCs w:val="28"/>
              </w:rPr>
              <w:t>О местной системе оповещения и информирования населения</w:t>
            </w:r>
          </w:p>
          <w:p w14:paraId="4DE34763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71B5C">
              <w:rPr>
                <w:bCs/>
                <w:sz w:val="28"/>
                <w:szCs w:val="28"/>
              </w:rPr>
              <w:t xml:space="preserve">Тужинского муниципального района </w:t>
            </w:r>
            <w:r w:rsidRPr="00671B5C">
              <w:rPr>
                <w:bCs/>
                <w:sz w:val="28"/>
                <w:szCs w:val="28"/>
              </w:rPr>
              <w:lastRenderedPageBreak/>
              <w:t>Кировской области</w:t>
            </w:r>
          </w:p>
          <w:p w14:paraId="23367809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71B5C">
              <w:rPr>
                <w:bCs/>
                <w:sz w:val="28"/>
                <w:szCs w:val="28"/>
              </w:rPr>
              <w:t>об угрозе возникновения или о возникновении чрезвычайных</w:t>
            </w:r>
          </w:p>
          <w:p w14:paraId="7BA7A74A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71B5C">
              <w:rPr>
                <w:bCs/>
                <w:sz w:val="28"/>
                <w:szCs w:val="28"/>
              </w:rPr>
              <w:t xml:space="preserve">ситуаций, об опасностях при ведении военных действий </w:t>
            </w:r>
          </w:p>
          <w:p w14:paraId="69C9C0A9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71B5C">
              <w:rPr>
                <w:bCs/>
                <w:sz w:val="28"/>
                <w:szCs w:val="28"/>
              </w:rPr>
              <w:t>или вследствие этих действий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A1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23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254" w14:textId="77777777" w:rsidR="001D540D" w:rsidRPr="00671B5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1B5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F86065" w14:textId="77777777" w:rsidR="001D540D" w:rsidRPr="00D2453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1B5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09.06</w:t>
            </w:r>
            <w:r w:rsidRPr="00671B5C">
              <w:rPr>
                <w:color w:val="000000" w:themeColor="text1"/>
                <w:sz w:val="28"/>
                <w:szCs w:val="28"/>
              </w:rPr>
              <w:t xml:space="preserve">.2021 </w:t>
            </w:r>
            <w:r>
              <w:rPr>
                <w:color w:val="000000" w:themeColor="text1"/>
                <w:sz w:val="28"/>
                <w:szCs w:val="28"/>
              </w:rPr>
              <w:t>№ 13 (292</w:t>
            </w:r>
            <w:r w:rsidRPr="00671B5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21D9D9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DE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C69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BEB" w14:textId="77777777" w:rsidR="001D540D" w:rsidRDefault="001D540D" w:rsidP="001D540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CB2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696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519" w14:textId="77777777" w:rsidR="001D540D" w:rsidRPr="00671B5C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B189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C8B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FE2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D57" w14:textId="77777777" w:rsidR="001D540D" w:rsidRPr="006B189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9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4CAC44E" w14:textId="77777777" w:rsidR="001D540D" w:rsidRPr="00671B5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9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23.06.2021 № 14 (293</w:t>
            </w:r>
            <w:r w:rsidRPr="006B189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29553C" w14:paraId="79E74E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63F" w14:textId="77777777" w:rsidR="001D540D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29F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15.06.2021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F65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16</w:t>
            </w:r>
            <w:r>
              <w:rPr>
                <w:sz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32C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B6A" w14:textId="77777777" w:rsidR="001D540D" w:rsidRPr="006B1897" w:rsidRDefault="001D540D" w:rsidP="001D540D">
            <w:pPr>
              <w:rPr>
                <w:sz w:val="28"/>
              </w:rPr>
            </w:pPr>
            <w:r w:rsidRPr="006B1897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6B2" w14:textId="77777777" w:rsidR="001D540D" w:rsidRPr="006B1897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B189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7CE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4D9" w14:textId="77777777" w:rsidR="001D540D" w:rsidRPr="0070732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659" w14:textId="77777777" w:rsidR="001D540D" w:rsidRPr="006B189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9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041730B" w14:textId="77777777" w:rsidR="001D540D" w:rsidRPr="006B189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97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6B1897">
              <w:rPr>
                <w:color w:val="000000" w:themeColor="text1"/>
                <w:sz w:val="28"/>
                <w:szCs w:val="28"/>
              </w:rPr>
              <w:lastRenderedPageBreak/>
              <w:t>области от 23.06.2021 № 14 (293)</w:t>
            </w:r>
          </w:p>
        </w:tc>
      </w:tr>
      <w:tr w:rsidR="001D540D" w:rsidRPr="00735D9A" w14:paraId="6613912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49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C25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Pr="00735D9A">
              <w:rPr>
                <w:sz w:val="28"/>
              </w:rPr>
              <w:t>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1BA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0D5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111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9CD" w14:textId="77777777" w:rsidR="001D540D" w:rsidRPr="00735D9A" w:rsidRDefault="001D540D" w:rsidP="001D540D">
            <w:pPr>
              <w:jc w:val="center"/>
              <w:textAlignment w:val="baseline"/>
              <w:outlineLvl w:val="0"/>
              <w:rPr>
                <w:bCs/>
                <w:sz w:val="32"/>
                <w:szCs w:val="28"/>
              </w:rPr>
            </w:pPr>
            <w:r w:rsidRPr="00735D9A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94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F2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B29" w14:textId="77777777" w:rsidR="001D540D" w:rsidRPr="006B456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456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04CC0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6B456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23.06.2021 № 14 (293)</w:t>
            </w:r>
          </w:p>
        </w:tc>
      </w:tr>
      <w:tr w:rsidR="001D540D" w:rsidRPr="00735D9A" w14:paraId="5D835D5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A3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137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Pr="00735D9A">
              <w:rPr>
                <w:sz w:val="28"/>
              </w:rPr>
              <w:t>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34A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C3A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557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442" w14:textId="77777777" w:rsidR="001D540D" w:rsidRPr="00735D9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6B456A">
              <w:rPr>
                <w:bCs/>
                <w:sz w:val="28"/>
                <w:szCs w:val="28"/>
              </w:rPr>
              <w:t>О внесении изменений в постановление администрации Тужинс</w:t>
            </w:r>
            <w:r>
              <w:rPr>
                <w:bCs/>
                <w:sz w:val="28"/>
                <w:szCs w:val="28"/>
              </w:rPr>
              <w:t>кого муниципального района от 31.01.2019</w:t>
            </w:r>
            <w:r w:rsidRPr="006B456A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6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37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2F0" w14:textId="77777777" w:rsidR="001D540D" w:rsidRPr="006B456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456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582FF28" w14:textId="77777777" w:rsidR="001D540D" w:rsidRPr="006B456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456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23.06.2021 № 14 (293)</w:t>
            </w:r>
          </w:p>
        </w:tc>
      </w:tr>
      <w:tr w:rsidR="001D540D" w:rsidRPr="00735D9A" w14:paraId="22D873A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10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F4E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735D9A">
              <w:rPr>
                <w:sz w:val="28"/>
              </w:rPr>
              <w:t>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B25" w14:textId="77777777" w:rsidR="001D540D" w:rsidRPr="00735D9A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55E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258" w14:textId="77777777" w:rsidR="001D540D" w:rsidRPr="00735D9A" w:rsidRDefault="001D540D" w:rsidP="001D540D">
            <w:pPr>
              <w:rPr>
                <w:sz w:val="28"/>
              </w:rPr>
            </w:pPr>
            <w:r w:rsidRPr="00735D9A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07B" w14:textId="77777777" w:rsidR="001D540D" w:rsidRPr="006B456A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AD38DE">
              <w:rPr>
                <w:bCs/>
                <w:sz w:val="28"/>
                <w:szCs w:val="28"/>
              </w:rPr>
              <w:t>О внесении изменений в постановление администрации Тужинс</w:t>
            </w:r>
            <w:r>
              <w:rPr>
                <w:bCs/>
                <w:sz w:val="28"/>
                <w:szCs w:val="28"/>
              </w:rPr>
              <w:t xml:space="preserve">кого </w:t>
            </w:r>
            <w:r>
              <w:rPr>
                <w:bCs/>
                <w:sz w:val="28"/>
                <w:szCs w:val="28"/>
              </w:rPr>
              <w:lastRenderedPageBreak/>
              <w:t>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AB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1C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0A9" w14:textId="77777777" w:rsidR="001D540D" w:rsidRPr="00AD38D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38D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D00CD7F" w14:textId="77777777" w:rsidR="001D540D" w:rsidRPr="006B456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38D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AD38DE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23.06.2021 № 14 (293)</w:t>
            </w:r>
          </w:p>
        </w:tc>
      </w:tr>
      <w:tr w:rsidR="001D540D" w:rsidRPr="00735D9A" w14:paraId="7F1155A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FF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30" w14:textId="77777777" w:rsidR="001D540D" w:rsidRPr="003E7AD8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Pr="003E7AD8">
              <w:rPr>
                <w:sz w:val="28"/>
              </w:rPr>
              <w:t>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531" w14:textId="77777777" w:rsidR="001D540D" w:rsidRPr="003E7AD8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332" w14:textId="77777777" w:rsidR="001D540D" w:rsidRPr="003E7AD8" w:rsidRDefault="001D540D" w:rsidP="001D540D">
            <w:pPr>
              <w:rPr>
                <w:sz w:val="28"/>
              </w:rPr>
            </w:pPr>
            <w:r w:rsidRPr="003E7AD8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2AB" w14:textId="77777777" w:rsidR="001D540D" w:rsidRPr="003E7AD8" w:rsidRDefault="001D540D" w:rsidP="001D540D">
            <w:pPr>
              <w:rPr>
                <w:sz w:val="28"/>
              </w:rPr>
            </w:pPr>
            <w:r w:rsidRPr="003E7AD8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D8E" w14:textId="77777777" w:rsidR="001D540D" w:rsidRPr="00AD38DE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E7AD8">
              <w:rPr>
                <w:bCs/>
                <w:sz w:val="28"/>
                <w:szCs w:val="28"/>
              </w:rPr>
              <w:t>О внесении изменений в постановление администрации Тужинс</w:t>
            </w:r>
            <w:r>
              <w:rPr>
                <w:bCs/>
                <w:sz w:val="28"/>
                <w:szCs w:val="28"/>
              </w:rPr>
              <w:t>кого муниципального района от 30.10.2020 № 32</w:t>
            </w:r>
            <w:r w:rsidRPr="003E7A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5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9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970" w14:textId="77777777" w:rsidR="001D540D" w:rsidRPr="003E7AD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AD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7CD03A3" w14:textId="77777777" w:rsidR="001D540D" w:rsidRPr="00AD38D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AD8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30.06.2021 № 15 (294)</w:t>
            </w:r>
          </w:p>
        </w:tc>
      </w:tr>
      <w:tr w:rsidR="001D540D" w:rsidRPr="00735D9A" w14:paraId="319B9AC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F3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84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AE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494" w14:textId="77777777" w:rsidR="001D540D" w:rsidRPr="004F00F2" w:rsidRDefault="001D540D" w:rsidP="001D540D">
            <w:pPr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ADA" w14:textId="77777777" w:rsidR="001D540D" w:rsidRPr="004F00F2" w:rsidRDefault="001D540D" w:rsidP="001D540D">
            <w:pPr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50D" w14:textId="77777777" w:rsidR="001D540D" w:rsidRPr="003E7AD8" w:rsidRDefault="001D540D" w:rsidP="001D540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4F00F2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30.10.2020 № 321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4F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22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61D" w14:textId="77777777" w:rsidR="001D540D" w:rsidRPr="004F00F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00F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B9D037C" w14:textId="77777777" w:rsidR="001D540D" w:rsidRPr="003E7AD8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00F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09.07.2021 № 16 (295</w:t>
            </w:r>
            <w:r w:rsidRPr="004F00F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028459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30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A9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99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9F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70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68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07.05.2019 № 153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B9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Постановление от 28.12.2022 № 427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D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508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08818B2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2013CCD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03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8C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F6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925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26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B6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19.03.2019 № 104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8F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99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6A1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F2F0FC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1486B2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18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15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51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DF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F94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5D6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07.05.2019 № 154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91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F1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EB1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181265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7814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8D7814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09.07.2021 № 16 (295)</w:t>
            </w:r>
          </w:p>
        </w:tc>
      </w:tr>
      <w:tr w:rsidR="001D540D" w:rsidRPr="00735D9A" w14:paraId="7F71D9E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55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97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CF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A2B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F7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8F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26.03.2020 № 115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3A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26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979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1A91AB1" w14:textId="77777777" w:rsidR="001D540D" w:rsidRPr="008D781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3A7ECD0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36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3B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52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28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62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81A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05.02.2019 № 51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96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51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46C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3F8283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48EB949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5E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1C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69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0B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E5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8F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 xml:space="preserve">О внесении изменений в постановление администрации </w:t>
            </w:r>
            <w:r w:rsidRPr="004F00F2">
              <w:rPr>
                <w:sz w:val="28"/>
              </w:rPr>
              <w:lastRenderedPageBreak/>
              <w:t>Тужинс</w:t>
            </w:r>
            <w:r>
              <w:rPr>
                <w:sz w:val="28"/>
              </w:rPr>
              <w:t>кого муниципального района от 19.03.2019 № 103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4A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F2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B6C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F3E02B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9D7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2509D7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2FAE889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6F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1D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71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C9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2A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18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12.03.2019 № 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2B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A3065B">
              <w:rPr>
                <w:color w:val="000000" w:themeColor="text1"/>
                <w:sz w:val="28"/>
                <w:szCs w:val="28"/>
              </w:rPr>
              <w:t>Пос</w:t>
            </w:r>
            <w:r>
              <w:rPr>
                <w:color w:val="000000" w:themeColor="text1"/>
                <w:sz w:val="28"/>
                <w:szCs w:val="28"/>
              </w:rPr>
              <w:t>тановление от 04.08.2021 № 239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8A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334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055584" w14:textId="77777777" w:rsidR="001D540D" w:rsidRPr="002509D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446713D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47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F2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D9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916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50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66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19.03.2019 № 102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F4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A3065B">
              <w:rPr>
                <w:color w:val="000000" w:themeColor="text1"/>
                <w:sz w:val="28"/>
                <w:szCs w:val="28"/>
              </w:rPr>
              <w:t>Постановление от 04.08.2021 № 241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FB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EBF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2F4B43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09.07.2021 № 16 </w:t>
            </w:r>
            <w:r w:rsidRPr="004B3057">
              <w:rPr>
                <w:color w:val="000000" w:themeColor="text1"/>
                <w:sz w:val="28"/>
                <w:szCs w:val="28"/>
              </w:rPr>
              <w:lastRenderedPageBreak/>
              <w:t>(295)</w:t>
            </w:r>
          </w:p>
        </w:tc>
      </w:tr>
      <w:tr w:rsidR="001D540D" w:rsidRPr="00735D9A" w14:paraId="4CC157D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7E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66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1E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29B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AC6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827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8D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9B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4E1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927F3D0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305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4DC02F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94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E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0A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73E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10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60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3F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A2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FE8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EA6F64" w14:textId="77777777" w:rsidR="001D540D" w:rsidRPr="004B3057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20683CB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D0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B2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31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8E7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2A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AF5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73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2A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E22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707C95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F94B85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09.07.2021 № 16 (295)</w:t>
            </w:r>
          </w:p>
        </w:tc>
      </w:tr>
      <w:tr w:rsidR="001D540D" w:rsidRPr="00735D9A" w14:paraId="3A155FD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BF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68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4F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AD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B23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74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398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4C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9C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090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B62E26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3DF5DB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4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A1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15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39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8B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F2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D5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73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3A6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8F3D9C2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78AB7A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56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08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A3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EB3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</w:t>
            </w:r>
            <w:r w:rsidRPr="004F00F2">
              <w:rPr>
                <w:sz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DFE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195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 xml:space="preserve">О внесении изменений в постановление </w:t>
            </w:r>
            <w:r w:rsidRPr="004F00F2">
              <w:rPr>
                <w:sz w:val="28"/>
              </w:rPr>
              <w:lastRenderedPageBreak/>
              <w:t>администрации Тужинс</w:t>
            </w:r>
            <w:r>
              <w:rPr>
                <w:sz w:val="28"/>
              </w:rPr>
              <w:t>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F7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D3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3B8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EA682D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94B85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14246B6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5B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24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39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A4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94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6A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A8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7F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EF1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17FEFEF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09.07.2021 № 16 (295)</w:t>
            </w:r>
          </w:p>
        </w:tc>
      </w:tr>
      <w:tr w:rsidR="001D540D" w:rsidRPr="00735D9A" w14:paraId="6F45393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F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C0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E7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673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E37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82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11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5A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CB0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8E25E38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4B8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 w:rsidRPr="00F94B85">
              <w:rPr>
                <w:color w:val="000000" w:themeColor="text1"/>
                <w:sz w:val="28"/>
                <w:szCs w:val="28"/>
              </w:rPr>
              <w:lastRenderedPageBreak/>
              <w:t>09.07.2021 № 16 (295)</w:t>
            </w:r>
          </w:p>
        </w:tc>
      </w:tr>
      <w:tr w:rsidR="001D540D" w:rsidRPr="00735D9A" w14:paraId="734EAF5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65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1B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25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99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293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9A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52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78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8F9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743E902" w14:textId="77777777" w:rsidR="001D540D" w:rsidRPr="00F94B8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22.07.2021 № 17 (296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970440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C1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E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0D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6DA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EB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6B3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9F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CC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092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347ED87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22.07.2021 № 17 (296)</w:t>
            </w:r>
          </w:p>
        </w:tc>
      </w:tr>
      <w:tr w:rsidR="001D540D" w:rsidRPr="00735D9A" w14:paraId="0BA3E11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27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C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D0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76E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39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0E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 xml:space="preserve">кого муниципального района </w:t>
            </w:r>
            <w:r>
              <w:rPr>
                <w:sz w:val="28"/>
              </w:rPr>
              <w:lastRenderedPageBreak/>
              <w:t>от 16.05.2019 № 171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A1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3E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01F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F28CF41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741D79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Кировской области от 22.07.2021 № 17 (296)</w:t>
            </w:r>
          </w:p>
        </w:tc>
      </w:tr>
      <w:tr w:rsidR="001D540D" w:rsidRPr="00735D9A" w14:paraId="4E0F892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ED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0C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23.07.2021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6F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50A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78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F1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О внесении изменений в постановление администрации Тужинс</w:t>
            </w:r>
            <w:r>
              <w:rPr>
                <w:sz w:val="28"/>
              </w:rPr>
              <w:t>кого муниципального района от 21.01.2021 № 18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3D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B5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C8F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92A6A4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30.07.2021 № 18 (297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FA3411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05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64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4A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D7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CD7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E2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проведении комплексной межведомственной профилактической операции «Семья»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2B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22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705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DC973F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7FE54C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30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80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03.08.</w:t>
            </w:r>
            <w:r>
              <w:rPr>
                <w:sz w:val="28"/>
              </w:rPr>
              <w:lastRenderedPageBreak/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23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33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</w:t>
            </w:r>
            <w:r w:rsidRPr="004F00F2">
              <w:rPr>
                <w:sz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F0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lastRenderedPageBreak/>
              <w:t>Администра</w:t>
            </w:r>
            <w:r w:rsidRPr="004F00F2">
              <w:rPr>
                <w:sz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FC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lastRenderedPageBreak/>
              <w:t xml:space="preserve">О внесении изменения в </w:t>
            </w:r>
            <w:r w:rsidRPr="00CF16DA">
              <w:rPr>
                <w:sz w:val="28"/>
              </w:rPr>
              <w:lastRenderedPageBreak/>
              <w:t>постановление администрации Тужинского муниципального района от 03.08.2020 № 127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8B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25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DCD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A9BD9C6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80AD77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39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B4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93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F0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0D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92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05.07</w:t>
            </w:r>
            <w:r w:rsidRPr="00CF16DA">
              <w:rPr>
                <w:sz w:val="28"/>
              </w:rPr>
              <w:t>.202</w:t>
            </w:r>
            <w:r>
              <w:rPr>
                <w:sz w:val="28"/>
              </w:rPr>
              <w:t>1 № 195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0B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27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D6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0BB426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D0A0BB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86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BB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05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B3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1FA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D7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05.07</w:t>
            </w:r>
            <w:r w:rsidRPr="00CF16DA">
              <w:rPr>
                <w:sz w:val="28"/>
              </w:rPr>
              <w:t>.202</w:t>
            </w:r>
            <w:r>
              <w:rPr>
                <w:sz w:val="28"/>
              </w:rPr>
              <w:t>1 № 196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2C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7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2AF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1C7E787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F037E2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E6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9E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4F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0B6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3D2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0A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01.09</w:t>
            </w:r>
            <w:r w:rsidRPr="00CF16DA">
              <w:rPr>
                <w:sz w:val="28"/>
              </w:rPr>
              <w:t>.202</w:t>
            </w:r>
            <w:r>
              <w:rPr>
                <w:sz w:val="28"/>
              </w:rPr>
              <w:t>1 № 332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2F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28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EF1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55D7FFB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008BE0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9F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A4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24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255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B5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96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05.03.2013 № 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8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56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8C0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43D329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6E2D60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51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E0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9F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4B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1B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9C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 xml:space="preserve">кого </w:t>
            </w:r>
            <w:r>
              <w:rPr>
                <w:sz w:val="28"/>
              </w:rPr>
              <w:lastRenderedPageBreak/>
              <w:t>муниципального района от 30.10.2020 № 321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4A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9F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BFC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B61ED8C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741D79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65D55D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69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FF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80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A3B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15B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DCA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19.03.2019 № 102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06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1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00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3CB7A0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AE332C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F8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5C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11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D4C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F1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C9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CF16DA">
              <w:rPr>
                <w:sz w:val="28"/>
              </w:rPr>
              <w:t>О внесении изменения в постановление администрации Тужинс</w:t>
            </w:r>
            <w:r>
              <w:rPr>
                <w:sz w:val="28"/>
              </w:rPr>
              <w:t>кого муниципального района от 12.03.2019 № 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5A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B0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0E8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8456FEA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11.08.2021 № 19 (298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2D64BC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2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96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AD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94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4C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B9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Pr="00CF16DA">
              <w:rPr>
                <w:sz w:val="28"/>
              </w:rPr>
              <w:t xml:space="preserve"> в постановление администрации Тужинс</w:t>
            </w:r>
            <w:r>
              <w:rPr>
                <w:sz w:val="28"/>
              </w:rPr>
              <w:t>кого муниципального района от 19.11.2018 № 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E9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7D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947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5B52EEF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20.08.2021 № 20 (299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817E42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F8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CD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D6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FB4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5D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C35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Pr="00CF16DA">
              <w:rPr>
                <w:sz w:val="28"/>
              </w:rPr>
              <w:t xml:space="preserve"> в постановление администрации Тужинс</w:t>
            </w:r>
            <w:r>
              <w:rPr>
                <w:sz w:val="28"/>
              </w:rPr>
              <w:t>кого муниципального района от 20.04.2021 №125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97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CE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E9E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5285A2B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D7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20.08.2021 № 20 (299</w:t>
            </w:r>
            <w:r w:rsidRPr="00741D7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D861D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54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D7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A6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B51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CDF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252B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B8F" w14:textId="77777777" w:rsidR="001D540D" w:rsidRDefault="001D540D" w:rsidP="001D540D">
            <w:pPr>
              <w:jc w:val="center"/>
              <w:rPr>
                <w:sz w:val="28"/>
              </w:rPr>
            </w:pPr>
            <w:r w:rsidRPr="00252B01">
              <w:rPr>
                <w:sz w:val="28"/>
              </w:rPr>
              <w:t xml:space="preserve">Об утверждении Положения о комиссии по премированию муниципальных служащих администрации Тужинского </w:t>
            </w:r>
            <w:r w:rsidRPr="00252B01">
              <w:rPr>
                <w:sz w:val="28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E5D" w14:textId="7EE9A4A4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D076EA">
              <w:rPr>
                <w:color w:val="000000" w:themeColor="text1"/>
                <w:sz w:val="28"/>
                <w:szCs w:val="28"/>
              </w:rPr>
              <w:lastRenderedPageBreak/>
              <w:t>Распоряжение от 31.01.2022 № 8</w:t>
            </w:r>
            <w:r>
              <w:rPr>
                <w:color w:val="000000" w:themeColor="text1"/>
                <w:sz w:val="28"/>
                <w:szCs w:val="28"/>
              </w:rPr>
              <w:t xml:space="preserve">, от 14.02.2022 № 24, от 24.10.2023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F3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B1E" w14:textId="77777777" w:rsidR="001D540D" w:rsidRPr="00252B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2B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274B72" w14:textId="77777777" w:rsidR="001D540D" w:rsidRPr="00741D7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2B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02.09.2021 № 21 (300</w:t>
            </w:r>
            <w:r w:rsidRPr="00252B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ED1DE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24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36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31.08.2021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D7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61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836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9DD" w14:textId="77777777" w:rsidR="001D540D" w:rsidRPr="00252B01" w:rsidRDefault="001D540D" w:rsidP="001D540D">
            <w:pPr>
              <w:jc w:val="center"/>
              <w:rPr>
                <w:sz w:val="28"/>
              </w:rPr>
            </w:pPr>
            <w:r w:rsidRPr="00252B01">
              <w:rPr>
                <w:sz w:val="28"/>
              </w:rPr>
              <w:t>Об утверждении Положения о порядке предоставления жилых помещений специализированного жилищного фонда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2D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A26529">
              <w:rPr>
                <w:color w:val="000000" w:themeColor="text1"/>
                <w:sz w:val="28"/>
                <w:szCs w:val="28"/>
              </w:rPr>
              <w:t>Постановление от 10.01.2022</w:t>
            </w:r>
            <w:r>
              <w:rPr>
                <w:color w:val="000000" w:themeColor="text1"/>
                <w:sz w:val="28"/>
                <w:szCs w:val="28"/>
              </w:rPr>
              <w:t xml:space="preserve"> № 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0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F4C" w14:textId="77777777" w:rsidR="001D540D" w:rsidRPr="00252B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2B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FA45806" w14:textId="77777777" w:rsidR="001D540D" w:rsidRPr="00252B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2B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02.09.2021 № 21 (300)</w:t>
            </w:r>
          </w:p>
        </w:tc>
      </w:tr>
      <w:tr w:rsidR="001D540D" w:rsidRPr="00735D9A" w14:paraId="6F741D9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21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91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1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658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55D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4F00F2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350" w14:textId="77777777" w:rsidR="001D540D" w:rsidRPr="00252B01" w:rsidRDefault="001D540D" w:rsidP="001D540D">
            <w:pPr>
              <w:jc w:val="center"/>
              <w:rPr>
                <w:sz w:val="28"/>
              </w:rPr>
            </w:pPr>
            <w:r w:rsidRPr="00991D84">
              <w:rPr>
                <w:sz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</w:rPr>
              <w:t>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E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215" w14:textId="77777777" w:rsidR="001D540D" w:rsidRPr="00991D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1D8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87DDC2A" w14:textId="77777777" w:rsidR="001D540D" w:rsidRPr="00252B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1D84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09.09.2021 № 22 (301</w:t>
            </w:r>
            <w:r w:rsidRPr="00991D8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32956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82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25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AD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BA0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9C3B24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AB9" w14:textId="77777777" w:rsidR="001D540D" w:rsidRPr="004F00F2" w:rsidRDefault="001D540D" w:rsidP="001D540D">
            <w:pPr>
              <w:jc w:val="center"/>
              <w:rPr>
                <w:sz w:val="28"/>
              </w:rPr>
            </w:pPr>
            <w:r w:rsidRPr="009C3B24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4D9" w14:textId="77777777" w:rsidR="001D540D" w:rsidRPr="00991D84" w:rsidRDefault="001D540D" w:rsidP="001D540D">
            <w:pPr>
              <w:jc w:val="center"/>
              <w:rPr>
                <w:sz w:val="28"/>
              </w:rPr>
            </w:pPr>
            <w:r w:rsidRPr="009C3B24">
              <w:rPr>
                <w:sz w:val="28"/>
              </w:rPr>
              <w:t xml:space="preserve">О внесении изменений в постановление администрации </w:t>
            </w:r>
            <w:r w:rsidRPr="009C3B24">
              <w:rPr>
                <w:sz w:val="28"/>
              </w:rPr>
              <w:lastRenderedPageBreak/>
              <w:t>Тужинского муниципального района от 13.10.2015 № 374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C9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5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FF6" w14:textId="77777777" w:rsidR="001D540D" w:rsidRPr="009C3B2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B24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BFB901" w14:textId="77777777" w:rsidR="001D540D" w:rsidRPr="00991D8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B24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9C3B24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9C3B24">
              <w:rPr>
                <w:color w:val="000000" w:themeColor="text1"/>
                <w:sz w:val="28"/>
                <w:szCs w:val="28"/>
              </w:rPr>
              <w:t>9.09.2021 № 2</w:t>
            </w:r>
            <w:r>
              <w:rPr>
                <w:color w:val="000000" w:themeColor="text1"/>
                <w:sz w:val="28"/>
                <w:szCs w:val="28"/>
              </w:rPr>
              <w:t>4 (303</w:t>
            </w:r>
            <w:r w:rsidRPr="009C3B2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DBC184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33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36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11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592" w14:textId="77777777" w:rsidR="001D540D" w:rsidRPr="009C3B24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4F3" w14:textId="77777777" w:rsidR="001D540D" w:rsidRPr="009C3B24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B7C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Об отмене режима чрезвычайной ситуации на</w:t>
            </w:r>
          </w:p>
          <w:p w14:paraId="5013771A" w14:textId="77777777" w:rsidR="001D540D" w:rsidRPr="009C3B24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F6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B6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5C2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D2774E3" w14:textId="77777777" w:rsidR="001D540D" w:rsidRPr="009C3B24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29.09.2021 № 24 (303)</w:t>
            </w:r>
          </w:p>
        </w:tc>
      </w:tr>
      <w:tr w:rsidR="001D540D" w:rsidRPr="00735D9A" w14:paraId="2B5D312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61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42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26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B63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301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67C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D2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A6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8FA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B620B6C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29.09.2021 № 24 </w:t>
            </w:r>
            <w:r w:rsidRPr="00560F01">
              <w:rPr>
                <w:color w:val="000000" w:themeColor="text1"/>
                <w:sz w:val="28"/>
                <w:szCs w:val="28"/>
              </w:rPr>
              <w:lastRenderedPageBreak/>
              <w:t>(303)</w:t>
            </w:r>
          </w:p>
        </w:tc>
      </w:tr>
      <w:tr w:rsidR="001D540D" w:rsidRPr="00735D9A" w14:paraId="169C25E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BC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6C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4F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19E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2B2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9BA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О внесении изменений в постановление администрации</w:t>
            </w:r>
          </w:p>
          <w:p w14:paraId="5B357DD9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06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8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ED6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41FE4DF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29.09.2021 № 24 (303)</w:t>
            </w:r>
          </w:p>
        </w:tc>
      </w:tr>
      <w:tr w:rsidR="001D540D" w:rsidRPr="00735D9A" w14:paraId="314FA0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E5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B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B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0C0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270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09E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D4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94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901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9190E8A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29.09.2021 № 24 (303)</w:t>
            </w:r>
          </w:p>
        </w:tc>
      </w:tr>
      <w:tr w:rsidR="001D540D" w:rsidRPr="00735D9A" w14:paraId="36C3D38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29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93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90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972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214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709" w14:textId="77777777" w:rsidR="001D540D" w:rsidRPr="00FB6C09" w:rsidRDefault="001D540D" w:rsidP="001D540D">
            <w:pPr>
              <w:jc w:val="center"/>
              <w:rPr>
                <w:sz w:val="28"/>
              </w:rPr>
            </w:pPr>
            <w:r w:rsidRPr="00FB6C0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21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2F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924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1AE4CC5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08.10.2021 № 25 (304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ACE4B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B5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6B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0B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5AC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0A7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736" w14:textId="77777777" w:rsidR="001D540D" w:rsidRPr="00FB6C09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6C0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5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18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F5B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951300A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08.10.2021 № 25 (304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A40025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9A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1F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26A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413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F36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A16" w14:textId="77777777" w:rsidR="001D540D" w:rsidRPr="00FB6C09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гражданином, претендующим на замещение должности руководителя, главного бухгалтера муниципального учреждения Тужинского района, руководителями и главными бухгалтерами муниципальных учреждений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Тужинского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несовершеннолетних детей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BB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4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282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B8AE354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08.10.2021 № 25 (304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5C334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14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AD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B4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A08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F0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AB7" w14:textId="77777777" w:rsidR="001D540D" w:rsidRPr="00F31102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93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A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514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BBE11F2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08.10.2021 № 25 (304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E58847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5A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97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D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E39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1F6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1BB" w14:textId="77777777" w:rsidR="001D540D" w:rsidRPr="00F31102" w:rsidRDefault="001D540D" w:rsidP="001D540D">
            <w:pPr>
              <w:jc w:val="center"/>
              <w:rPr>
                <w:sz w:val="28"/>
                <w:szCs w:val="28"/>
              </w:rPr>
            </w:pPr>
            <w:r w:rsidRPr="00F31102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F31102">
              <w:rPr>
                <w:sz w:val="28"/>
                <w:szCs w:val="28"/>
              </w:rPr>
              <w:lastRenderedPageBreak/>
              <w:t>муниципального района от 20.04.2021 № 125</w:t>
            </w:r>
          </w:p>
          <w:p w14:paraId="4AE243F9" w14:textId="77777777" w:rsidR="001D540D" w:rsidRPr="00F31102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46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8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85B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03F3F35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560F01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08.10.2021 № 25 (304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  <w:p w14:paraId="2568BE48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7D5C166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E1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DD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FF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503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A1A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481" w14:textId="77777777" w:rsidR="001D540D" w:rsidRPr="0027572D" w:rsidRDefault="001D540D" w:rsidP="001D540D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27572D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постановление администрации Тужинского </w:t>
            </w:r>
            <w:r w:rsidRPr="0027572D">
              <w:rPr>
                <w:sz w:val="28"/>
                <w:szCs w:val="28"/>
              </w:rPr>
              <w:t>муниципального района от 14.05.2015 № 197</w:t>
            </w:r>
          </w:p>
          <w:p w14:paraId="210B39A2" w14:textId="77777777" w:rsidR="001D540D" w:rsidRPr="00F31102" w:rsidRDefault="001D540D" w:rsidP="001D5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D9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29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0E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56FCEC5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29.10.2021 № 26 (305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66DC20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DF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4C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2A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5D6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305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74" w14:textId="77777777" w:rsidR="001D540D" w:rsidRPr="0027572D" w:rsidRDefault="001D540D" w:rsidP="001D540D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10.02.2016 № 39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0C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A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BA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DCF9F2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29.10.2021 № 26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(305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3AD5F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65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42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29.10.2021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51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F82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662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45E" w14:textId="77777777" w:rsidR="001D540D" w:rsidRPr="007079FB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9F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комиссии по вопросам</w:t>
            </w:r>
          </w:p>
          <w:p w14:paraId="44838106" w14:textId="77777777" w:rsidR="001D540D" w:rsidRPr="007079FB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9FB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урегулирования разногласий, возникающих при рассмотрении</w:t>
            </w:r>
          </w:p>
          <w:p w14:paraId="03F9AC15" w14:textId="77777777" w:rsidR="001D540D" w:rsidRPr="007079FB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9F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заявлений религиозных организаций о передаче имущества</w:t>
            </w:r>
          </w:p>
          <w:p w14:paraId="1C4B607F" w14:textId="77777777" w:rsidR="001D540D" w:rsidRPr="007079FB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9F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религиозного назначения, находящегося</w:t>
            </w:r>
          </w:p>
          <w:p w14:paraId="12C1AAD3" w14:textId="77777777" w:rsidR="001D540D" w:rsidRDefault="001D540D" w:rsidP="001D540D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7079FB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D7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BF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6D4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1AB4CC8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0F0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29.10.2021 № 26 (305</w:t>
            </w:r>
            <w:r w:rsidRPr="00560F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7509E9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9E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3A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32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CD9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97B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372" w14:textId="77777777" w:rsidR="001D540D" w:rsidRPr="007079FB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7B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C5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72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8A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8BEEAF" w14:textId="77777777" w:rsidR="001D540D" w:rsidRPr="00560F0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15.11.2021 № 27 (306</w:t>
            </w:r>
            <w:r w:rsidRPr="007467B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9110C2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49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22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40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AB" w14:textId="77777777" w:rsidR="001D540D" w:rsidRDefault="001D540D" w:rsidP="001D5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</w:t>
            </w:r>
            <w:r>
              <w:rPr>
                <w:sz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AAA" w14:textId="77777777" w:rsidR="001D540D" w:rsidRPr="00560F01" w:rsidRDefault="001D540D" w:rsidP="001D540D">
            <w:pPr>
              <w:jc w:val="center"/>
              <w:rPr>
                <w:sz w:val="28"/>
              </w:rPr>
            </w:pPr>
            <w:r w:rsidRPr="00560F01">
              <w:rPr>
                <w:sz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F50" w14:textId="77777777" w:rsidR="001D540D" w:rsidRPr="007467BC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7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установлении на 2022 год </w:t>
            </w:r>
            <w:r w:rsidRPr="007467B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коэффициента-дефлятора,</w:t>
            </w:r>
          </w:p>
          <w:p w14:paraId="57475257" w14:textId="77777777" w:rsidR="001D540D" w:rsidRPr="007467BC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7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базовой величины стоимости одного квадратного метра площади объекта недвижимости при расчете арендной платы </w:t>
            </w:r>
          </w:p>
          <w:p w14:paraId="662EB460" w14:textId="77777777" w:rsidR="001D540D" w:rsidRPr="007467BC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договорам аренды нежилых помещений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41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85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4A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F0704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15.11.2021 № 27 (306</w:t>
            </w:r>
            <w:r w:rsidRPr="007467B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8863A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6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A5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9F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BD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41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7CE" w14:textId="77777777" w:rsidR="001D540D" w:rsidRPr="00B4169D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169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утратившими силу некоторых постановлений главы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75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AD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8B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F7D648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25.11.2021 № 28 (307)</w:t>
            </w:r>
          </w:p>
        </w:tc>
      </w:tr>
      <w:tr w:rsidR="001D540D" w:rsidRPr="00735D9A" w14:paraId="539431B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87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48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99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6D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A8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623" w14:textId="77777777" w:rsidR="001D540D" w:rsidRPr="00B4169D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16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режима повышенной готовности на территории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D4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B9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28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3698EB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25.11.2021 № 28 (307)</w:t>
            </w:r>
          </w:p>
        </w:tc>
      </w:tr>
      <w:tr w:rsidR="001D540D" w:rsidRPr="00735D9A" w14:paraId="7BEF86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DE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A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B8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08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AD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672" w14:textId="77777777" w:rsidR="001D540D" w:rsidRPr="00B4169D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169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C6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9B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51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E193C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25.11.2021 № 28 (307)</w:t>
            </w:r>
          </w:p>
        </w:tc>
      </w:tr>
      <w:tr w:rsidR="001D540D" w:rsidRPr="00735D9A" w14:paraId="4AFFE74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9F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26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33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23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CB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BCC" w14:textId="77777777" w:rsidR="001D540D" w:rsidRPr="0010536E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536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7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B9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04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DCC8B1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25.11.2021 № 28 (307)</w:t>
            </w:r>
          </w:p>
        </w:tc>
      </w:tr>
      <w:tr w:rsidR="001D540D" w:rsidRPr="00735D9A" w14:paraId="464F21A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83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9B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AC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00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7E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99" w14:textId="77777777" w:rsidR="001D540D" w:rsidRPr="0010536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0536E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1B1901A6" w14:textId="77777777" w:rsidR="001D540D" w:rsidRPr="0010536E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536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Тужинского муниципального района от 09.10.2017 №386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B4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83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A9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3C20BE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25.11.2021 № 28 (307)</w:t>
            </w:r>
          </w:p>
        </w:tc>
      </w:tr>
      <w:tr w:rsidR="001D540D" w:rsidRPr="00735D9A" w14:paraId="718EBC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51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16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70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E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8E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1E1" w14:textId="77777777" w:rsidR="001D540D" w:rsidRPr="0010536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0536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06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D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5B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B8BE9A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25.11.2021 № 28 (307)</w:t>
            </w:r>
          </w:p>
        </w:tc>
      </w:tr>
      <w:tr w:rsidR="001D540D" w:rsidRPr="00735D9A" w14:paraId="4729C59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80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67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24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E7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C4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EE4" w14:textId="77777777" w:rsidR="001D540D" w:rsidRPr="00C651E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651E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BE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D4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FA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E5C0F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08.12.2021 № 29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(308)</w:t>
            </w:r>
          </w:p>
        </w:tc>
      </w:tr>
      <w:tr w:rsidR="001D540D" w:rsidRPr="00735D9A" w14:paraId="3D4EF3ED" w14:textId="77777777" w:rsidTr="00A43E98">
        <w:trPr>
          <w:trHeight w:val="3657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CB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48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09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BC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88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DC3" w14:textId="77777777" w:rsidR="001D540D" w:rsidRPr="00C651E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651E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B9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87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F4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808311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08.12.2021 № 29 (308)</w:t>
            </w:r>
          </w:p>
        </w:tc>
      </w:tr>
      <w:tr w:rsidR="001D540D" w:rsidRPr="00735D9A" w14:paraId="5FAF01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F0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71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FF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44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07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195" w14:textId="77777777" w:rsidR="001D540D" w:rsidRPr="00C651EC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C651EC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 w:rsidRPr="00C651EC">
              <w:rPr>
                <w:sz w:val="28"/>
                <w:szCs w:val="28"/>
              </w:rPr>
              <w:t>администрацииТужинского</w:t>
            </w:r>
            <w:proofErr w:type="spellEnd"/>
            <w:r w:rsidRPr="00C651EC">
              <w:rPr>
                <w:sz w:val="28"/>
                <w:szCs w:val="28"/>
              </w:rPr>
              <w:t xml:space="preserve">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2F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46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E9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FA5335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08.12.2021 № 29 (308)</w:t>
            </w:r>
          </w:p>
        </w:tc>
      </w:tr>
      <w:tr w:rsidR="001D540D" w:rsidRPr="00735D9A" w14:paraId="08D069C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EA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BE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32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9B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7E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486" w14:textId="77777777" w:rsidR="001D540D" w:rsidRPr="00C651EC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C651EC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C651EC">
              <w:rPr>
                <w:color w:val="000000"/>
                <w:sz w:val="28"/>
                <w:szCs w:val="28"/>
              </w:rPr>
              <w:lastRenderedPageBreak/>
              <w:t>от 09.10.2017 № 393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6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9D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CC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500552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08.12.2021 № 29 (308)</w:t>
            </w:r>
          </w:p>
        </w:tc>
      </w:tr>
      <w:tr w:rsidR="001D540D" w:rsidRPr="00735D9A" w14:paraId="66BDCF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C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E1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FC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0E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FB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E1E" w14:textId="77777777" w:rsidR="001D540D" w:rsidRPr="00E821E5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E821E5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84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12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11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A8407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08.12.2021 № 29 (308)</w:t>
            </w:r>
          </w:p>
        </w:tc>
      </w:tr>
      <w:tr w:rsidR="001D540D" w:rsidRPr="00735D9A" w14:paraId="188D525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E0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A5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0F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5F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05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F84" w14:textId="77777777" w:rsidR="001D540D" w:rsidRPr="00E821E5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bCs/>
                <w:sz w:val="28"/>
                <w:szCs w:val="28"/>
              </w:rPr>
            </w:pPr>
            <w:r w:rsidRPr="00E821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0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47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6F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E1FE47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08.12.2021 № 29 (308)</w:t>
            </w:r>
          </w:p>
        </w:tc>
      </w:tr>
      <w:tr w:rsidR="001D540D" w:rsidRPr="00735D9A" w14:paraId="1A09A27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58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D9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BC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892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</w:t>
            </w:r>
            <w:r w:rsidRPr="007467BC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7F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38B" w14:textId="77777777" w:rsidR="001D540D" w:rsidRPr="007B5E67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7B5E67">
              <w:rPr>
                <w:sz w:val="28"/>
                <w:szCs w:val="28"/>
                <w:lang w:eastAsia="en-US"/>
              </w:rPr>
              <w:lastRenderedPageBreak/>
              <w:t>постановление администрации Тужинского муниципального района от 31.01.2019 № 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C2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A2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F7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E818B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16.12.2021 № 30 (309)</w:t>
            </w:r>
          </w:p>
        </w:tc>
      </w:tr>
      <w:tr w:rsidR="001D540D" w:rsidRPr="00735D9A" w14:paraId="07A2151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61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BB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F7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F1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EE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0AB" w14:textId="77777777" w:rsidR="001D540D" w:rsidRPr="007B5E67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2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50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87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E7F4AB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16.12.2021 № 30 (309)</w:t>
            </w:r>
          </w:p>
        </w:tc>
      </w:tr>
      <w:tr w:rsidR="001D540D" w:rsidRPr="00735D9A" w14:paraId="238AF44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74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1E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98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8D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CA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340" w14:textId="77777777" w:rsidR="001D540D" w:rsidRPr="007B5E67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F0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2E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5D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06BCE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16.12.2021 № 30 (309)</w:t>
            </w:r>
          </w:p>
        </w:tc>
      </w:tr>
      <w:tr w:rsidR="001D540D" w:rsidRPr="00735D9A" w14:paraId="0021FA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D9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DD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66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9A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B7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9C6" w14:textId="77777777" w:rsidR="001D540D" w:rsidRPr="007B5E67" w:rsidRDefault="001D540D" w:rsidP="001D540D">
            <w:pPr>
              <w:tabs>
                <w:tab w:val="left" w:pos="2765"/>
              </w:tabs>
              <w:spacing w:before="480"/>
              <w:jc w:val="center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41C5ABB4" w14:textId="77777777" w:rsidR="001D540D" w:rsidRPr="007B5E67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>Тужинского муниципального района от 09.10.2017 № 395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C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FDD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74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0B0DE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16.12.2021 № 30 (309)</w:t>
            </w:r>
          </w:p>
        </w:tc>
      </w:tr>
      <w:tr w:rsidR="001D540D" w:rsidRPr="00735D9A" w14:paraId="01FA3CE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86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33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F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98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2E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B59" w14:textId="77777777" w:rsidR="001D540D" w:rsidRPr="007B5E67" w:rsidRDefault="001D540D" w:rsidP="001D540D">
            <w:pPr>
              <w:tabs>
                <w:tab w:val="left" w:pos="2765"/>
              </w:tabs>
              <w:spacing w:before="480"/>
              <w:jc w:val="center"/>
              <w:rPr>
                <w:sz w:val="28"/>
                <w:szCs w:val="28"/>
              </w:rPr>
            </w:pPr>
            <w:r w:rsidRPr="007B5E6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0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A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86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3ADB4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16.12.2021 № 30 (309)</w:t>
            </w:r>
          </w:p>
        </w:tc>
      </w:tr>
      <w:tr w:rsidR="001D540D" w:rsidRPr="00735D9A" w14:paraId="42F4583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B0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92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FB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A6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2C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629" w14:textId="77777777" w:rsidR="001D540D" w:rsidRPr="007B5E67" w:rsidRDefault="001D540D" w:rsidP="001D540D">
            <w:pPr>
              <w:jc w:val="center"/>
              <w:rPr>
                <w:sz w:val="28"/>
                <w:szCs w:val="28"/>
              </w:rPr>
            </w:pPr>
            <w:r w:rsidRPr="007B5E67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7B5E67">
              <w:rPr>
                <w:sz w:val="28"/>
                <w:szCs w:val="28"/>
              </w:rPr>
              <w:t xml:space="preserve">предоставления субсидий </w:t>
            </w:r>
          </w:p>
          <w:p w14:paraId="6C940C22" w14:textId="77777777" w:rsidR="001D540D" w:rsidRPr="007B5E67" w:rsidRDefault="001D540D" w:rsidP="001D540D">
            <w:pPr>
              <w:jc w:val="center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 xml:space="preserve">из бюджета Тужинского </w:t>
            </w:r>
            <w:r w:rsidRPr="007B5E67">
              <w:rPr>
                <w:sz w:val="28"/>
                <w:szCs w:val="28"/>
              </w:rPr>
              <w:lastRenderedPageBreak/>
              <w:t xml:space="preserve">муниципального района муниципальным унитарным </w:t>
            </w:r>
            <w:proofErr w:type="spellStart"/>
            <w:r w:rsidRPr="007B5E67">
              <w:rPr>
                <w:sz w:val="28"/>
                <w:szCs w:val="28"/>
              </w:rPr>
              <w:t>предприятиямна</w:t>
            </w:r>
            <w:proofErr w:type="spellEnd"/>
            <w:r w:rsidRPr="007B5E67">
              <w:rPr>
                <w:sz w:val="28"/>
                <w:szCs w:val="28"/>
              </w:rPr>
              <w:t xml:space="preserve"> увеличение размера уставного фонда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B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98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96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358710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16.12.2021 № 30 (309)</w:t>
            </w:r>
          </w:p>
        </w:tc>
      </w:tr>
      <w:tr w:rsidR="001D540D" w:rsidRPr="00735D9A" w14:paraId="3EFEC6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41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B4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89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28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B7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CF0" w14:textId="77777777" w:rsidR="001D540D" w:rsidRPr="002F6ECF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2F6EC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165376B3" w14:textId="77777777" w:rsidR="001D540D" w:rsidRPr="007B5E67" w:rsidRDefault="001D540D" w:rsidP="001D540D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2F6ECF">
              <w:rPr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DC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EF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85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6D8E7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23.12.2021 № 31 (310)</w:t>
            </w:r>
          </w:p>
        </w:tc>
      </w:tr>
      <w:tr w:rsidR="001D540D" w:rsidRPr="00735D9A" w14:paraId="10DD75B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FE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CE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E1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36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BE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1D0" w14:textId="77777777" w:rsidR="001D540D" w:rsidRPr="002F6ECF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EC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размера платы за пользование</w:t>
            </w:r>
          </w:p>
          <w:p w14:paraId="65A62910" w14:textId="77777777" w:rsidR="001D540D" w:rsidRPr="002F6ECF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ECF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жилым помещением (платы за наем) для нанимателей</w:t>
            </w:r>
          </w:p>
          <w:p w14:paraId="3282386F" w14:textId="77777777" w:rsidR="001D540D" w:rsidRPr="002F6ECF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ECF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жилых помещений по договорам социального найма и договорам</w:t>
            </w:r>
          </w:p>
          <w:p w14:paraId="48BBCA33" w14:textId="77777777" w:rsidR="001D540D" w:rsidRPr="002F6ECF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E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найма жилых помещений государственного или </w:t>
            </w:r>
            <w:r w:rsidRPr="002F6EC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</w:t>
            </w:r>
          </w:p>
          <w:p w14:paraId="6748D221" w14:textId="77777777" w:rsidR="001D540D" w:rsidRPr="002F6ECF" w:rsidRDefault="001D540D" w:rsidP="001D540D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2F6ECF">
              <w:rPr>
                <w:sz w:val="28"/>
                <w:szCs w:val="28"/>
              </w:rPr>
              <w:t>жилищного фонда в муниципальном образовании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06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57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6F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7C553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23.12.2021 № 31 (310)</w:t>
            </w:r>
          </w:p>
        </w:tc>
      </w:tr>
      <w:tr w:rsidR="001D540D" w:rsidRPr="00735D9A" w14:paraId="12FBF6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44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71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4D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06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93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652" w14:textId="77777777" w:rsidR="001D540D" w:rsidRPr="00EE309A" w:rsidRDefault="001D540D" w:rsidP="001D540D">
            <w:pPr>
              <w:suppressAutoHyphens/>
              <w:jc w:val="center"/>
              <w:rPr>
                <w:sz w:val="28"/>
              </w:rPr>
            </w:pPr>
            <w:r w:rsidRPr="00EE309A">
              <w:rPr>
                <w:sz w:val="28"/>
              </w:rPr>
              <w:t xml:space="preserve">Об утверждении местных нормативов градостроительного </w:t>
            </w:r>
          </w:p>
          <w:p w14:paraId="180CB719" w14:textId="77777777" w:rsidR="001D540D" w:rsidRPr="002F6ECF" w:rsidRDefault="001D540D" w:rsidP="001D54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09A">
              <w:rPr>
                <w:rFonts w:ascii="Times New Roman" w:hAnsi="Times New Roman" w:cs="Times New Roman"/>
                <w:b w:val="0"/>
                <w:sz w:val="28"/>
              </w:rPr>
              <w:t>проектирования муниципального образования Тужинский муниципальный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58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AE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D8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477CCE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23.12.2021 № 31 (310)</w:t>
            </w:r>
          </w:p>
        </w:tc>
      </w:tr>
      <w:tr w:rsidR="001D540D" w:rsidRPr="00735D9A" w14:paraId="15ABDB7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A7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B9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4F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9E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CE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A82" w14:textId="77777777" w:rsidR="001D540D" w:rsidRPr="009D4D0C" w:rsidRDefault="001D540D" w:rsidP="001D540D">
            <w:pPr>
              <w:suppressAutoHyphens/>
              <w:jc w:val="center"/>
              <w:rPr>
                <w:sz w:val="28"/>
              </w:rPr>
            </w:pPr>
            <w:r w:rsidRPr="009D4D0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DF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5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33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2AD83F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467FDF0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EE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EE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24.12.</w:t>
            </w:r>
            <w:r>
              <w:rPr>
                <w:sz w:val="28"/>
              </w:rPr>
              <w:lastRenderedPageBreak/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45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8D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</w:t>
            </w:r>
            <w:r w:rsidRPr="007467BC"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9F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lastRenderedPageBreak/>
              <w:t>Администра</w:t>
            </w:r>
            <w:r w:rsidRPr="007467BC"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3F" w14:textId="77777777" w:rsidR="001D540D" w:rsidRPr="009D4D0C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9D4D0C"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 w:rsidRPr="009D4D0C"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88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C5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DC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6ECB7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4229231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11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1B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EE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5F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74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126" w14:textId="77777777" w:rsidR="001D540D" w:rsidRPr="009D4D0C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9D4D0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4A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1B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C0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69A8D3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0BCCCC8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F1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4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8A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D8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AE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E29" w14:textId="77777777" w:rsidR="001D540D" w:rsidRPr="009D4D0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D4D0C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010102DD" w14:textId="77777777" w:rsidR="001D540D" w:rsidRPr="009D4D0C" w:rsidRDefault="001D540D" w:rsidP="001D540D">
            <w:pPr>
              <w:suppressAutoHyphens/>
              <w:jc w:val="center"/>
              <w:rPr>
                <w:sz w:val="28"/>
                <w:szCs w:val="28"/>
              </w:rPr>
            </w:pPr>
            <w:r w:rsidRPr="009D4D0C">
              <w:rPr>
                <w:sz w:val="28"/>
                <w:szCs w:val="28"/>
              </w:rPr>
              <w:t>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53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93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9B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95042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30.12.2021 № 32 (311)</w:t>
            </w:r>
          </w:p>
        </w:tc>
      </w:tr>
      <w:tr w:rsidR="001D540D" w:rsidRPr="00735D9A" w14:paraId="338F92D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6D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CF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8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5C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E92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605" w14:textId="77777777" w:rsidR="001D540D" w:rsidRPr="009D4D0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D4D0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36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11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40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88EA65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300C90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5D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ED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59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AA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A7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F4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BC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27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D4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C944AF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062E986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72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96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9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04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A0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C66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491FE4">
              <w:rPr>
                <w:sz w:val="28"/>
                <w:szCs w:val="28"/>
              </w:rPr>
              <w:lastRenderedPageBreak/>
              <w:t>муниципального района от 29.10.2020 № 319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C3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D8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B9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1816C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4EBC481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A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37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E3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00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A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0F6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91FE4"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29.03.2019 № 122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96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5B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A9B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8EBF25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27DA721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64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00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5E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9F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A1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573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AA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8F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71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7BFE5A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30.12.2021 № 32 (311)</w:t>
            </w:r>
          </w:p>
        </w:tc>
      </w:tr>
      <w:tr w:rsidR="001D540D" w:rsidRPr="00735D9A" w14:paraId="640AB23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33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30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88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97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D0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17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B3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ED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E3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5077A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741F0F6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19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E9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08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CFB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ECB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8FE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398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D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D4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A4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8BE00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575A2CC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C5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44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D5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5A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A9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EC9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491FE4">
              <w:rPr>
                <w:sz w:val="28"/>
                <w:szCs w:val="28"/>
              </w:rPr>
              <w:t xml:space="preserve">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31.08.2021 № 266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87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37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A1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463E52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19.01.2022 № 1 (312)</w:t>
            </w:r>
          </w:p>
        </w:tc>
      </w:tr>
      <w:tr w:rsidR="001D540D" w:rsidRPr="00735D9A" w14:paraId="2166FC6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FE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D5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D8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FF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6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BCD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43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25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140DE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47425B9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4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20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68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82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C0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2C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0B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B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D6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A59EF6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56AA04F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45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C4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17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DEB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719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 xml:space="preserve">О внесении изменений  в постановление администрации </w:t>
            </w:r>
            <w:r w:rsidRPr="00491FE4">
              <w:rPr>
                <w:sz w:val="28"/>
                <w:szCs w:val="28"/>
              </w:rPr>
              <w:lastRenderedPageBreak/>
              <w:t>Тужинского муниципаль</w:t>
            </w:r>
            <w:r>
              <w:rPr>
                <w:sz w:val="28"/>
                <w:szCs w:val="28"/>
              </w:rPr>
              <w:t>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50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47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18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C55124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7467BC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264010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1F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68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5D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A2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CF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1E0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92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33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5A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ED4013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2D58AB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1C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AA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C3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E3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95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37F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390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EB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B1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F6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39F9D0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19.01.2022 № 1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(312)</w:t>
            </w:r>
          </w:p>
        </w:tc>
      </w:tr>
      <w:tr w:rsidR="001D540D" w:rsidRPr="00735D9A" w14:paraId="55874A9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EE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FB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6A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81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B5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D9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0B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02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41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006F23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6BD46DC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98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85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D5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CD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14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18B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64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10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57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E791E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</w:tc>
      </w:tr>
      <w:tr w:rsidR="001D540D" w:rsidRPr="00735D9A" w14:paraId="279B370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F6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67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D6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CE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B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A10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реализации муниципальных программ Тужинского муниципального района на 2022 год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3A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E52AC3">
              <w:rPr>
                <w:color w:val="000000" w:themeColor="text1"/>
                <w:sz w:val="28"/>
                <w:szCs w:val="28"/>
              </w:rPr>
              <w:t>Постановление от 26.07.2022 № 225</w:t>
            </w:r>
            <w:r>
              <w:rPr>
                <w:color w:val="000000" w:themeColor="text1"/>
                <w:sz w:val="28"/>
                <w:szCs w:val="28"/>
              </w:rPr>
              <w:t xml:space="preserve">, от 28.10.2022 № 336,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D8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A72" w14:textId="77777777" w:rsidR="001D540D" w:rsidRPr="006C3621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62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10E95F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621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6C3621"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19.01.2022 № 1 (312)</w:t>
            </w:r>
          </w:p>
        </w:tc>
      </w:tr>
      <w:tr w:rsidR="001D540D" w:rsidRPr="00735D9A" w14:paraId="5701D7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11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02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4A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88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56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14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</w:t>
            </w:r>
            <w:r w:rsidRPr="00491FE4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 xml:space="preserve">ный район Кировской области в части расходов на оплату труда и учебных расходов на 2022 год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56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Постановление от 26.12.2022 № 411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2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D1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0E9568" w14:textId="77777777" w:rsidR="001D540D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19.01.2022 № 1 (312)</w:t>
            </w:r>
          </w:p>
          <w:p w14:paraId="5B86A20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1C6FF8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35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5B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71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E8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B9B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19C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24.12.2020 № 398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18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89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27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F948F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19.01.2022 № 1 (312)</w:t>
            </w:r>
          </w:p>
        </w:tc>
      </w:tr>
      <w:tr w:rsidR="001D540D" w:rsidRPr="00735D9A" w14:paraId="0210168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4C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7A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E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5F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19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814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27.01.2021 № 21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8E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44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F6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B1E7A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28.01.2022 № 2 (313)</w:t>
            </w:r>
          </w:p>
        </w:tc>
      </w:tr>
      <w:tr w:rsidR="001D540D" w:rsidRPr="00735D9A" w14:paraId="04B4FFB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43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1F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27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60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5B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 w:rsidRPr="007467BC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154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91FE4">
              <w:rPr>
                <w:sz w:val="28"/>
                <w:szCs w:val="28"/>
              </w:rPr>
              <w:t>О внесении изменений  в постановление администрации Тужинского муниципаль</w:t>
            </w:r>
            <w:r>
              <w:rPr>
                <w:sz w:val="28"/>
                <w:szCs w:val="28"/>
              </w:rPr>
              <w:t>ного района от 24.03.2020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9C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F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2D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D8C917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7BC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28.01.2022 № 2 (313)</w:t>
            </w:r>
          </w:p>
        </w:tc>
      </w:tr>
      <w:tr w:rsidR="001D540D" w:rsidRPr="00735D9A" w14:paraId="2D49F01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F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DD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DF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96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A2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74C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гарантированного перечня услуг по </w:t>
            </w:r>
            <w:r>
              <w:rPr>
                <w:sz w:val="28"/>
                <w:szCs w:val="28"/>
              </w:rPr>
              <w:lastRenderedPageBreak/>
              <w:t>погребению, оказываемых на территории Грековского, Михайловского, Ныровского и Пачинского сельских поселений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E7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F6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20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97F97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09.02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3 (314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F99A79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1F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8E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3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57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05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69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межведомственной антинаркотической комиссии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8A7" w14:textId="29C18919" w:rsidR="001D540D" w:rsidRPr="00503C76" w:rsidRDefault="001D540D" w:rsidP="001D540D">
            <w:pPr>
              <w:jc w:val="center"/>
              <w:rPr>
                <w:color w:val="000000" w:themeColor="text1"/>
                <w:sz w:val="28"/>
              </w:rPr>
            </w:pPr>
            <w:r w:rsidRPr="00503C76">
              <w:rPr>
                <w:color w:val="000000" w:themeColor="text1"/>
                <w:sz w:val="28"/>
              </w:rPr>
              <w:t>Постановление от 24.10.2023 № 265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AC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558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EF624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09.02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3 (314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233EF5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4D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29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28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93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50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78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Тужинского муниципального района от 24.08.2021 № 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69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5D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0B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582B3A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09.02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3 (314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4F88F1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08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4F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B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7C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DB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43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Тужинского муниципального района от 24.08.2021 № 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D1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97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1D1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535BE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09.02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4 (315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59A2EB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D9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48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F3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A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8B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C9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2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1F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515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842614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24.02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5 (316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C8E7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BF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E3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63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D0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2A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1B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>
              <w:rPr>
                <w:sz w:val="28"/>
                <w:szCs w:val="28"/>
              </w:rPr>
              <w:lastRenderedPageBreak/>
              <w:t>от 20.04.2021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B4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BC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A30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2F77ED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75372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FB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ED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87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2C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65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F13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29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CC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10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D9746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EC356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5E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02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59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4E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01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11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0B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21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40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4031C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6CF918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0F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9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04.03.</w:t>
            </w:r>
            <w:r>
              <w:rPr>
                <w:sz w:val="28"/>
              </w:rPr>
              <w:lastRenderedPageBreak/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3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97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2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4C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3C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3B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636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31A663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23EB77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AE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33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74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C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8C7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F73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09.04.2020 № 127</w:t>
            </w:r>
          </w:p>
          <w:p w14:paraId="65E791B7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BE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8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E8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9AD8E7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5A97E3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A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CA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5C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8F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35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D0B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EA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15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E5E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D4A479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18DF9B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DD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13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0F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73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24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B1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06.07.2016 № 214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3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CF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20D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9775C6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10.03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6 (317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E0FF80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BB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59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22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65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BA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69B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DF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D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FE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EF655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A7EC5A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D9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43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A4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61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80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2B0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sz w:val="28"/>
                <w:szCs w:val="28"/>
              </w:rPr>
              <w:lastRenderedPageBreak/>
              <w:t>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D3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A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D5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309D00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E14E15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67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A2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20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71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8B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23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66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96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E0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01844D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396424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12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17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EB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47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7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5A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3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8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D5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306B6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E882F4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6D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F2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01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37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DF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C37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B1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8E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A7F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FEA18B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AC6EBF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D1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D9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F0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08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59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597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C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0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D02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128D6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5B865C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31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C0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02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65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DC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AD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05.03.2013 № 94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72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15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74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542FB8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240DC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C5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9E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AA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AF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F2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F2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E3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22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0EA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07FCF4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25.03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7 (318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4FFF66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31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A9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10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89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ED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24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контракта, заключаемого до 1 января 2023 года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AA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55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03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895C6F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2E57AE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DF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07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28.03.</w:t>
            </w:r>
            <w:r>
              <w:rPr>
                <w:sz w:val="28"/>
              </w:rPr>
              <w:lastRenderedPageBreak/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E1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A7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A2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159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18.09.2015 № 336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99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D3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A45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55D2F1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08CDAB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93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B3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28.03.2022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E4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7D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68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B2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организации снабжения населения топливом, в том числе твердым топливом (дровами) на территории </w:t>
            </w:r>
            <w:proofErr w:type="spellStart"/>
            <w:r>
              <w:rPr>
                <w:sz w:val="28"/>
                <w:szCs w:val="28"/>
              </w:rPr>
              <w:t>Тужиснкого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FA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DB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F6A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897CF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420FA6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78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EA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7F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E5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21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88D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6E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A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2D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4E0837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D287F4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AE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9D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20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A9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F7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3D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24.03.2020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CA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30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7F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37DD38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5EC19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78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98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6C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71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A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A2D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20.04.2021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E7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4F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10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F53338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06.04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8 (319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76D2D6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00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DC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5C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B6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64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43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руководителей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 муниципального образования Тужинский муниципальный район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EA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3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570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76321B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9 (320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64F2FC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1A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AE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A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69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B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42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создания и ведения официальных аккаунтов органов местного самоуправления Тужинского муниципального района, подведомственных им муниципальных учреждений в социальных сетях «ВКонтакте», «Одноклассники» в информационно-телекоммуникационной сети «Интернет»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D6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9B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E65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5C7352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9 (320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61C01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C8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8C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F1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9A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AD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A9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sz w:val="28"/>
                <w:szCs w:val="28"/>
              </w:rPr>
              <w:lastRenderedPageBreak/>
              <w:t>муниципального района от 19.11.2018 № 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B6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E1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51F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59F94C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9 (320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6AB50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E7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6E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6C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4E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570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823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09.04.2020 № 127</w:t>
            </w:r>
          </w:p>
          <w:p w14:paraId="08B2304E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C8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0C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BCB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F07AF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15.04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9 (320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FB61ED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2C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86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B9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22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61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EBD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03.12.2019 № 370</w:t>
            </w:r>
          </w:p>
          <w:p w14:paraId="016F93DC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F1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61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0AB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817AF8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28.04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10 (321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EBDAA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D6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1D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4C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61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0C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51C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  <w:p w14:paraId="3A47810D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F8E" w14:textId="550F6BC3" w:rsidR="001D540D" w:rsidRPr="006109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099A">
              <w:rPr>
                <w:color w:val="000000" w:themeColor="text1"/>
                <w:sz w:val="28"/>
                <w:szCs w:val="28"/>
              </w:rPr>
              <w:t>от 15.08.2022 № 248</w:t>
            </w:r>
            <w:r>
              <w:rPr>
                <w:color w:val="000000" w:themeColor="text1"/>
                <w:sz w:val="28"/>
                <w:szCs w:val="28"/>
              </w:rPr>
              <w:t>, от 24.10.2023 № 262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0A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631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181BB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13.05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11 (322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D0C25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1B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D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76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AB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62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450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некоторых распоряжений администрации Тужинского муниципального района </w:t>
            </w:r>
          </w:p>
          <w:p w14:paraId="69F0545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84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DC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019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BB2950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13.05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11 (322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B0714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8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6F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B8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78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4A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181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проведения аттестации руководителей муниципальных унитарных </w:t>
            </w:r>
            <w:r>
              <w:rPr>
                <w:sz w:val="28"/>
                <w:szCs w:val="28"/>
              </w:rPr>
              <w:lastRenderedPageBreak/>
              <w:t>предприятий Тужинского муниципального района</w:t>
            </w:r>
          </w:p>
          <w:p w14:paraId="48C6F7D7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51D" w14:textId="0DA3A81F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CB3ED9">
              <w:rPr>
                <w:color w:val="000000" w:themeColor="text1"/>
                <w:sz w:val="28"/>
              </w:rPr>
              <w:lastRenderedPageBreak/>
              <w:t>Постановление от 07.11.2023 № 273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3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6F6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5D8729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25.05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12 (323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3055E1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9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6E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4B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DF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13F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2AD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11.09.2014 № 397 </w:t>
            </w:r>
          </w:p>
          <w:p w14:paraId="31CE609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4A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94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CD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4D3237E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25.05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12 (323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222502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62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D1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91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8C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FF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F41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административной комиссии муниципального образования Тужинский муниципальный район</w:t>
            </w:r>
          </w:p>
          <w:p w14:paraId="0479F25C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CB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8D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455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39529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25.05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12 (323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2E4248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E8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E4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26.05.2022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94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47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96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C1B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lastRenderedPageBreak/>
              <w:t xml:space="preserve">администрации Тужинского муниципального района от 09.10.2017 № 392 </w:t>
            </w:r>
          </w:p>
          <w:p w14:paraId="0E03454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D2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56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2D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D925C1A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03.06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13 (324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7C5857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CD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40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01.06.2022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9D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CF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7E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4AC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04.03.2020 № 85 </w:t>
            </w:r>
          </w:p>
          <w:p w14:paraId="68A14DAF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E8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C8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30A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B7D0F6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03.06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13 (324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522EE3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66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33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02.06.2022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94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22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BD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ADE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доплате до минимального размера оплаты труда работникам муниципальных учреждений </w:t>
            </w:r>
          </w:p>
          <w:p w14:paraId="2BE811D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38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95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046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285A74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03.06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13 (324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F9D6C5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77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87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20.06.2022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72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FA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FF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B8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судей»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5B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0C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49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B2F460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29.06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15 (326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6B7D8B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5C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06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04.07.2022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D8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AE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27D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789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помещений для встреч с избирателями зарегистрированным кандидатам, их доверенным лицам, избирательным объединениям, зарегистрировавшим кандидатов на должность Губернатора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07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C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C75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150E04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16 (327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BC5370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3D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3C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DB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31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3C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33F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на 2023 год коэффициента-дефлятора, об </w:t>
            </w:r>
            <w:r>
              <w:rPr>
                <w:sz w:val="28"/>
                <w:szCs w:val="28"/>
              </w:rPr>
              <w:lastRenderedPageBreak/>
              <w:t>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37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B4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D66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E9E58E5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16 (327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1531D1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93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6B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4D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FF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DE6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D40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09.07.2017 № 383 </w:t>
            </w:r>
          </w:p>
          <w:p w14:paraId="0142C8AD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FB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8B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73A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0B01D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16 (327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625538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F0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A6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60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DE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A84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1FF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19.11.2018 № 399 </w:t>
            </w:r>
          </w:p>
          <w:p w14:paraId="43F15786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8E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1B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392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1A4463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 xml:space="preserve">17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3611E2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BA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3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7F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EE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E0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56A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14:paraId="1787EB13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7C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01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E48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A4E92C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267AB8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E4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D4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F0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E2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43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853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384 </w:t>
            </w:r>
          </w:p>
          <w:p w14:paraId="0AFABC25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1C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F2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5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6255CD9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83AE9B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FF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76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C9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F9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D2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2C9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</w:p>
          <w:p w14:paraId="5C85E194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E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E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6EC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55425C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3248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1F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01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6D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AD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411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63B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моратория на применение коэффициента-дефлятора при начислении арендной платы за пользование субъектами малого и среднего предпринимательства муниципальным имуществом муниципального образования Тужинский муниципальный район, включая земельные участки, в 2023 году </w:t>
            </w:r>
          </w:p>
          <w:p w14:paraId="6DDC1F44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B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7F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233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38B25B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A031A2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53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98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54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11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8B2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BD6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395 </w:t>
            </w:r>
          </w:p>
          <w:p w14:paraId="4D9BDE4B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D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6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754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19ACB3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CA66B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7A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69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03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99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8DE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7A7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397 </w:t>
            </w:r>
          </w:p>
          <w:p w14:paraId="2ACEA4B1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7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BE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2AF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0231341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22.07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17 (328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F2589D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9E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1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19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3E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AC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B37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D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Постановление от 18.01.2023 № 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7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EE0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6A7560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18 (329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41FD13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0A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BB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80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4F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74B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75F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  <w:p w14:paraId="6B05E5C4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82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5C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66E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DB14137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18 (329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1041CD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CF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46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06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EE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12A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2A9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386 </w:t>
            </w:r>
          </w:p>
          <w:p w14:paraId="1CF21566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2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45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619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D145B6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18 (329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C1010C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A4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3C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47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EF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AD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31D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392 </w:t>
            </w:r>
          </w:p>
          <w:p w14:paraId="0490623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D2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F9110D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18 (329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131AEB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2E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90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26.07.2022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A5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98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E35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764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13.01.2022 № 28 </w:t>
            </w:r>
          </w:p>
          <w:p w14:paraId="28DF53C0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0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B8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BB9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817352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18 (329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9D7BDD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B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54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03.08.2022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BB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1C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289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366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05.10.2016 № 305 </w:t>
            </w:r>
          </w:p>
          <w:p w14:paraId="5CB2FCD2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A0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51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667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9512A7C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19 (330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12F50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FD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02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7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44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C33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82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постановлений </w:t>
            </w:r>
            <w:r>
              <w:rPr>
                <w:sz w:val="28"/>
                <w:szCs w:val="28"/>
              </w:rPr>
              <w:lastRenderedPageBreak/>
              <w:t xml:space="preserve">администрации Тужинского муниципального района от 05.10.2016 № 305 </w:t>
            </w:r>
          </w:p>
          <w:p w14:paraId="06522258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9D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64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AA1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C27518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0E7346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19 (330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C61203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40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0F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98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2B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868" w14:textId="77777777" w:rsidR="001D540D" w:rsidRPr="007467BC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494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комиссии по предупреждению и ликвидации чрезвычайных ситуаций и обеспечению пожарной безопасности Тужинского муниципального района </w:t>
            </w:r>
          </w:p>
          <w:p w14:paraId="2E0482EA" w14:textId="77777777" w:rsidR="001D540D" w:rsidRPr="00491FE4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9F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D4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62F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E36EE4F" w14:textId="77777777" w:rsidR="001D540D" w:rsidRPr="007467B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4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</w:t>
            </w:r>
            <w:r w:rsidRPr="000E7346">
              <w:rPr>
                <w:color w:val="000000" w:themeColor="text1"/>
                <w:sz w:val="28"/>
                <w:szCs w:val="28"/>
              </w:rPr>
              <w:t xml:space="preserve">.2022 № </w:t>
            </w:r>
            <w:r>
              <w:rPr>
                <w:color w:val="000000" w:themeColor="text1"/>
                <w:sz w:val="28"/>
                <w:szCs w:val="28"/>
              </w:rPr>
              <w:t>19 (330</w:t>
            </w:r>
            <w:r w:rsidRPr="000E73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C3F146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8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26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B4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05E" w14:textId="77777777" w:rsidR="001D540D" w:rsidRPr="0061099A" w:rsidRDefault="001D540D" w:rsidP="001D540D">
            <w:pPr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69F" w14:textId="77777777" w:rsidR="001D540D" w:rsidRPr="0061099A" w:rsidRDefault="001D540D" w:rsidP="001D540D">
            <w:pPr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C0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12.05.2022 № 156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F3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A3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E21" w14:textId="77777777" w:rsidR="001D540D" w:rsidRPr="006109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099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327E312" w14:textId="77777777" w:rsidR="001D540D" w:rsidRPr="000E7346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099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</w:t>
            </w:r>
            <w:r>
              <w:rPr>
                <w:color w:val="000000" w:themeColor="text1"/>
                <w:sz w:val="28"/>
                <w:szCs w:val="28"/>
              </w:rPr>
              <w:t>го района Кировской области от 24</w:t>
            </w:r>
            <w:r w:rsidRPr="0061099A">
              <w:rPr>
                <w:color w:val="000000" w:themeColor="text1"/>
                <w:sz w:val="28"/>
                <w:szCs w:val="28"/>
              </w:rPr>
              <w:t xml:space="preserve">.08.2022 №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109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099A">
              <w:rPr>
                <w:color w:val="000000" w:themeColor="text1"/>
                <w:sz w:val="28"/>
                <w:szCs w:val="28"/>
              </w:rPr>
              <w:lastRenderedPageBreak/>
              <w:t>(33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61099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CF391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4B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5F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67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0DF" w14:textId="77777777" w:rsidR="001D540D" w:rsidRPr="0061099A" w:rsidRDefault="001D540D" w:rsidP="001D540D">
            <w:pPr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809" w14:textId="77777777" w:rsidR="001D540D" w:rsidRPr="0061099A" w:rsidRDefault="001D540D" w:rsidP="001D540D">
            <w:pPr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FC3" w14:textId="77777777" w:rsidR="001D540D" w:rsidRPr="0061099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61099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31.01.2019</w:t>
            </w:r>
            <w:r w:rsidRPr="0061099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20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7C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924" w14:textId="77777777" w:rsidR="001D540D" w:rsidRPr="006109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099A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22A2E0" w14:textId="77777777" w:rsidR="001D540D" w:rsidRPr="0061099A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099A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24.08.2022 № 20 (331)</w:t>
            </w:r>
          </w:p>
        </w:tc>
      </w:tr>
      <w:tr w:rsidR="001D540D" w:rsidRPr="00735D9A" w14:paraId="0D9C0F8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59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DC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CD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7D2" w14:textId="77777777" w:rsidR="001D540D" w:rsidRPr="00BD7342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615" w14:textId="77777777" w:rsidR="001D540D" w:rsidRPr="00BD7342" w:rsidRDefault="001D540D" w:rsidP="001D540D">
            <w:pPr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199" w14:textId="77777777" w:rsidR="001D540D" w:rsidRPr="00BD7342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Об утверждении порядка приема сточных вод в систему муниципальной канализации и нормативов состава сточных вод для технологической</w:t>
            </w:r>
          </w:p>
          <w:p w14:paraId="11E16661" w14:textId="77777777" w:rsidR="001D540D" w:rsidRPr="00BD7342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зоны водоотведения муниципального образования Тужинский муниципальный район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8C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38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066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74783E6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24.08.2022 № 20 (331)</w:t>
            </w:r>
          </w:p>
        </w:tc>
      </w:tr>
      <w:tr w:rsidR="001D540D" w:rsidRPr="00735D9A" w14:paraId="391CE7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8E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FF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1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2F9" w14:textId="77777777" w:rsidR="001D540D" w:rsidRDefault="001D540D" w:rsidP="001D540D">
            <w:pPr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B0A" w14:textId="77777777" w:rsidR="001D540D" w:rsidRPr="00BD7342" w:rsidRDefault="001D540D" w:rsidP="001D540D">
            <w:pPr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DA5" w14:textId="77777777" w:rsidR="001D540D" w:rsidRPr="00BD7342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7CFCC2B4" w14:textId="77777777" w:rsidR="001D540D" w:rsidRPr="00BD7342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 xml:space="preserve">Тужинского </w:t>
            </w:r>
            <w:r w:rsidRPr="00BD7342">
              <w:rPr>
                <w:sz w:val="28"/>
                <w:szCs w:val="28"/>
              </w:rPr>
              <w:lastRenderedPageBreak/>
              <w:t>муниципального района от 09.10.2017 № 395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35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C1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4B0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E811559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BD7342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24.08.2022 № 20 (331)</w:t>
            </w:r>
          </w:p>
        </w:tc>
      </w:tr>
      <w:tr w:rsidR="001D540D" w:rsidRPr="00735D9A" w14:paraId="5947E4A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0C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66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CD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6BC" w14:textId="77777777" w:rsidR="001D540D" w:rsidRPr="00BD7342" w:rsidRDefault="001D540D" w:rsidP="001D540D">
            <w:pPr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E54" w14:textId="77777777" w:rsidR="001D540D" w:rsidRPr="00BD7342" w:rsidRDefault="001D540D" w:rsidP="001D540D">
            <w:pPr>
              <w:rPr>
                <w:sz w:val="28"/>
                <w:szCs w:val="28"/>
              </w:rPr>
            </w:pPr>
            <w:r w:rsidRPr="00BD734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2CC" w14:textId="77777777" w:rsidR="001D540D" w:rsidRPr="00BD7342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 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4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3D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E74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7E6B8AF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734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24.08.2022 № 20 (331)</w:t>
            </w:r>
          </w:p>
        </w:tc>
      </w:tr>
      <w:tr w:rsidR="001D540D" w:rsidRPr="00735D9A" w14:paraId="1A961AB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ED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AF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26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F2E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84C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B7B" w14:textId="77777777" w:rsidR="001D540D" w:rsidRPr="009752A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86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0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A76" w14:textId="77777777" w:rsidR="001D540D" w:rsidRPr="009752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A4AD37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24.08.2022 № 20 (331)</w:t>
            </w:r>
          </w:p>
        </w:tc>
      </w:tr>
      <w:tr w:rsidR="001D540D" w:rsidRPr="00735D9A" w14:paraId="1843C6F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1D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46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4D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FE4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6BA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2CC" w14:textId="77777777" w:rsidR="001D540D" w:rsidRPr="009752A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порядков по организации и финансированию официальных культурных и спортивных мероприятий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52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2B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779" w14:textId="77777777" w:rsidR="001D540D" w:rsidRPr="009752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561A83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02.09.2022 № 21 (332</w:t>
            </w:r>
            <w:r w:rsidRPr="009752A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F903A7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8F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C5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6B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335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8D5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8C1" w14:textId="77777777" w:rsidR="001D540D" w:rsidRPr="009752A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3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85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380" w14:textId="77777777" w:rsidR="001D540D" w:rsidRPr="009752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849BACD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02.09.2022 № 21 (332</w:t>
            </w:r>
            <w:r w:rsidRPr="009752A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7E9EE9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C7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F5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26.08.2022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D4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91B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944" w14:textId="77777777" w:rsidR="001D540D" w:rsidRPr="009752AE" w:rsidRDefault="001D540D" w:rsidP="001D540D">
            <w:pPr>
              <w:rPr>
                <w:sz w:val="28"/>
                <w:szCs w:val="28"/>
              </w:rPr>
            </w:pPr>
            <w:r w:rsidRPr="009752A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1FB" w14:textId="77777777" w:rsidR="001D540D" w:rsidRPr="009752A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Тужинского муниципального района от 24.08.2021 № 96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09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1C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C9D" w14:textId="77777777" w:rsidR="001D540D" w:rsidRPr="009752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F28B663" w14:textId="77777777" w:rsidR="001D540D" w:rsidRPr="00BD7342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AE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9752AE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02.09.2022 № 21 (332</w:t>
            </w:r>
            <w:r w:rsidRPr="009752A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937D60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0F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59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35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1B3" w14:textId="77777777" w:rsidR="001D540D" w:rsidRPr="00116D9B" w:rsidRDefault="001D540D" w:rsidP="001D540D">
            <w:pPr>
              <w:rPr>
                <w:sz w:val="28"/>
                <w:szCs w:val="28"/>
              </w:rPr>
            </w:pPr>
            <w:r w:rsidRPr="00116D9B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51C" w14:textId="77777777" w:rsidR="001D540D" w:rsidRPr="00116D9B" w:rsidRDefault="001D540D" w:rsidP="001D540D">
            <w:pPr>
              <w:rPr>
                <w:sz w:val="28"/>
                <w:szCs w:val="28"/>
              </w:rPr>
            </w:pPr>
            <w:r w:rsidRPr="00116D9B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7EC" w14:textId="77777777" w:rsidR="001D540D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16D9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DC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B5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049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6D9B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3E95393" w14:textId="77777777" w:rsidR="001D540D" w:rsidRPr="009752AE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6D9B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116D9B">
              <w:rPr>
                <w:color w:val="000000" w:themeColor="text1"/>
                <w:sz w:val="28"/>
                <w:szCs w:val="28"/>
              </w:rPr>
              <w:t>.09.2022 № 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116D9B">
              <w:rPr>
                <w:color w:val="000000" w:themeColor="text1"/>
                <w:sz w:val="28"/>
                <w:szCs w:val="28"/>
              </w:rPr>
              <w:t xml:space="preserve"> (33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16D9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3616EC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AD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8C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CF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216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32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EC2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3C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0F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C0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E5AE6D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16.09.2022 № 22 (333)</w:t>
            </w:r>
          </w:p>
        </w:tc>
      </w:tr>
      <w:tr w:rsidR="001D540D" w:rsidRPr="00735D9A" w14:paraId="251D435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B3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62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02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842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900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390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порядке индексации заработной платы работников </w:t>
            </w:r>
            <w:r>
              <w:rPr>
                <w:sz w:val="28"/>
                <w:szCs w:val="28"/>
              </w:rPr>
              <w:lastRenderedPageBreak/>
              <w:t>муниципальных учреждений в 2022 году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ED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A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01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6E3613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29.09.2022 № 23 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9A2958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1D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D9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B2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494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84E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972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 постановление администрации Тужинского муниципального района от 22.12.2010 № 688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4B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B4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B9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46AA0AB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29.09.2022 № 23 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65836D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B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57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17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7C3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44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827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01C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E4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1E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56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9279D1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29.09.2022 № 23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634504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AB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08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3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892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3D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8F4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63013">
              <w:rPr>
                <w:sz w:val="28"/>
                <w:szCs w:val="28"/>
              </w:rPr>
      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D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E0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4A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A6E580A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29.09.2022 № 23 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3B482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2B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BA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7C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B86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948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4B0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63013">
              <w:rPr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Тужинского </w:t>
            </w:r>
            <w:r w:rsidRPr="00F63013">
              <w:rPr>
                <w:sz w:val="28"/>
                <w:szCs w:val="28"/>
              </w:rPr>
              <w:lastRenderedPageBreak/>
              <w:t>муниципального района к совершению коррупционных правонарушений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C2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70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03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3356D72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29.09.2022 № 23 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428BBF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13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B5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29.09.2022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D4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B5A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562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AB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предоставлении гражданином, претендующим на замещение должности руководителя муниципального учреждения Тужинского района и руководителями муниципальных учреждений Тужинского района сведений о своих доходах, об имуществе и обязательствах имущественного характера, а также сведений о доходах, об имуществе </w:t>
            </w:r>
          </w:p>
          <w:p w14:paraId="639466A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и обязательствах имущественного характера своих супруги (супруга) </w:t>
            </w:r>
          </w:p>
          <w:p w14:paraId="4F332EDF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3C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B0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25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D1FECC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29.09.2022 № 23 (334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79F5E7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7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90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88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687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7EF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9D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06.09.2019 № 299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2E1F3530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B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34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12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D86CE26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68F90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E0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9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3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3E9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CC4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ABE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признании утратившим силу распоряжения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16.08.2022 № 92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46592610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1E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Распоряжение  от 14.02.2023 № 14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5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F2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1DC808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A12A87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44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5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82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432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0B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31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сообщения муниципальными служащими администрации Тужинского </w:t>
            </w:r>
            <w:r>
              <w:rPr>
                <w:sz w:val="28"/>
                <w:szCs w:val="28"/>
              </w:rPr>
              <w:lastRenderedPageBreak/>
              <w:t>муниципального района о возникновении личной заинтересованности при исполнении должностных  обязанностей, которая приводит или может привести к конфликту интересов</w:t>
            </w:r>
          </w:p>
          <w:p w14:paraId="4E9C7675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5D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83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BF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1B1C20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50BA11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A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C3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BE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CE7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E8E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FC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397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5C86DB23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5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8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11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1D3CA7B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A7F886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8A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FD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6A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F9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CD8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BD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387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34CD682A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8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E1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F3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3E95C1D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6535C5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07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44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81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BF6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04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25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388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0F56EC47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84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B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07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113CB9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3621B4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5B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5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F8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236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A7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ADB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398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0CE75C3D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A3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62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0A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C16C3C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14.10.2022 № 25 (336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C3D5F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8B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FB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A7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B69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F5E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2E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r>
              <w:rPr>
                <w:sz w:val="28"/>
                <w:szCs w:val="28"/>
              </w:rPr>
              <w:lastRenderedPageBreak/>
              <w:t>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391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29C9FCEF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55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2C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09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AF175B4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69738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A5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85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62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C71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8EE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24B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сообщения руководителями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 обязанностей, которая приводит или может привести к конфликту интересов</w:t>
            </w:r>
          </w:p>
          <w:p w14:paraId="1FA38D4D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59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15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21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3E9ACCE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EF1A84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C9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8A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4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DE9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ADC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43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r>
              <w:rPr>
                <w:sz w:val="28"/>
                <w:szCs w:val="28"/>
              </w:rPr>
              <w:lastRenderedPageBreak/>
              <w:t>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389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35E9F510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7E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30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B1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70D93F4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E3F5E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47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59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B7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C2B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956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84E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384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103DCDCB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62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80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1B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9FAF709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7FC3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C6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17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73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5EF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333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90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385</w:t>
            </w:r>
          </w:p>
          <w:p w14:paraId="327B99B5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F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9C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0F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4B19A78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26.10.2022 № 26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57B68E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51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52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F3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EFA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22A" w14:textId="77777777" w:rsidR="001D540D" w:rsidRPr="00F01C40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1C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AD3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5DF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Тужин</w:t>
            </w:r>
            <w:r w:rsidRPr="00E85DFA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85DF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09.10.2017 № 383</w:t>
            </w:r>
            <w:r w:rsidRPr="00E85DFA">
              <w:rPr>
                <w:sz w:val="28"/>
                <w:szCs w:val="28"/>
              </w:rPr>
              <w:t xml:space="preserve"> </w:t>
            </w:r>
          </w:p>
          <w:p w14:paraId="75960B1F" w14:textId="77777777" w:rsidR="001D540D" w:rsidRPr="00116D9B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8B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3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D1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5C9457C" w14:textId="77777777" w:rsidR="001D540D" w:rsidRPr="00116D9B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55AF6A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0D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0A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4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5B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1E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61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88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02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8C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84526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26.10.2022 № 26 (337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04B78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44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79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73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2B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88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EBB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48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8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BE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346BE7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03.11.2022 № 27 (338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2D0B9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AD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40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6C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7B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35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C3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BF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11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0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0305B5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03.11.2022 № 27 (338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68282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5A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DA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C0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7A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AF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97B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C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CD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A0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F210F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03.11.2022 № 27 (338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006806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B6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74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0A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F9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31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22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lastRenderedPageBreak/>
              <w:t>администрации Тужинского муниципального района от 13.01.2022 № 28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33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DE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88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C9E29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03.11.2022 № 27 (338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93F5E9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56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E5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31.10.2022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C0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EE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25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B2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2C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55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7A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2CEAF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03.11.2022 № 27 (338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A2ED2B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A8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D2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2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D5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5B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30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подачи обращения гражданином, замещавшим должность муниципальной службы, о даче согласия на замещение должности в коммерческой или </w:t>
            </w:r>
            <w:r>
              <w:rPr>
                <w:sz w:val="28"/>
                <w:szCs w:val="28"/>
              </w:rPr>
              <w:lastRenderedPageBreak/>
      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 обязанности)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6D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3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76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61D4D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16.11.2022 № 28 (339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E7EA1E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A9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9F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37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54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EF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26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20.04.2021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02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AB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F7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07A4A3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25.11.2022 № 29 (340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8BA936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CE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59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36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BB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BC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F9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</w:t>
            </w:r>
            <w:r>
              <w:rPr>
                <w:sz w:val="28"/>
                <w:szCs w:val="28"/>
              </w:rPr>
              <w:lastRenderedPageBreak/>
              <w:t>администрации Тужинского муниципального района от 17.04.2017 № 107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2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E1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54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F590A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25.11.2022 № 29 (340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38B6D2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78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49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DF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D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E6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C77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органов местного самоуправления Тужинского муниципального района, подведомственных им муниципальных учреждений и организаций, освобожденных от обязанности создания и ведения официальных аккаунтов в социальных сетях «ВКонтакте», «Одноклассники», «Телеграмм» в информационно-телекоммуникационной </w:t>
            </w:r>
            <w:r>
              <w:rPr>
                <w:sz w:val="28"/>
                <w:szCs w:val="28"/>
              </w:rPr>
              <w:lastRenderedPageBreak/>
              <w:t>сети «Интернет»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7C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1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3E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BAD546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25.11.2022 № 29 (340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F8BF9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49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F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9B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12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22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86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мерах поддержки арендаторов муниципального имущества, включая арендаторов земельных участков, находящихся в собственности    Тужинского муниципального района, проходящих военную службу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D7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C5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7F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A90E0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01.12.2022 № 30 (341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F4F4E4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1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F8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29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E2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0E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89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19.03.2019 № 103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282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8E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22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28FBCE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01.12.2022 № 30 (341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75AF8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C0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A0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5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75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59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3C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от 12.03.2019 № 93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12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19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57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2D097C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01.12.2022 № 30 (341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D6D2DB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C0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56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BF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4A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82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38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08.09.2018 № 332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6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F1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BF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015BFD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8D79EE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49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D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38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65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50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11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14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0E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6A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5A7FE6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617F15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D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4D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05.12.</w:t>
            </w:r>
            <w:r>
              <w:rPr>
                <w:sz w:val="28"/>
              </w:rPr>
              <w:lastRenderedPageBreak/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24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5B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C8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5F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>
              <w:rPr>
                <w:sz w:val="28"/>
                <w:szCs w:val="28"/>
              </w:rPr>
              <w:lastRenderedPageBreak/>
              <w:t xml:space="preserve">в постановление администрации Тужинского муниципального района от 09.10.2017 № 383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8C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8A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74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8245D3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34F2EA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74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15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76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C9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6D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DD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384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C3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6F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5A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09D72F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1AEC70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28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06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94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08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EE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273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9A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F2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4A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39C7B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9ED7E9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5B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F5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89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88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5E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B2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385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AE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FC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BE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D93CB5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80C3B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53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50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57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1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33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DD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12.03.2019 № 83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2C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57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7A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687EFE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DDC2E7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6C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20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CA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A4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A1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54E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от 02.08.2019 № 247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25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70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C6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ABDA2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E0A12B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BC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F5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45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4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08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64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12.03.2019 № 87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EC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37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60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77EFF0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20F8BF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32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20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5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D3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0E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E4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01.03.2019 № 75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9F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F1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8E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F18B61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7DC6C6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DB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F5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5A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B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0F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AA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12.03.2019 № 85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D6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E5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0E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78297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14.12.2022 № 31 (342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C293AE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2D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35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95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9B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89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BE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формирования и использования резерва управленческих кадров муниципального образования  Тужинский муниципальный район Кировской области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DE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61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1F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000DCF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23.12.2022 № 32 (343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27CDF5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DF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AA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96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E5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B4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16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внесения изменения в распоряжение администрации Тужинского муниципального района от 23.11.2022 № 141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6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A2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7C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E6920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23.12.2022 № 32 (343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756B29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70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2A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BE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3A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38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D6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19.11.2018 № 399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24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59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FC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C76097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23.12.2022 № 32 (343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E3DD5C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F5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8F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39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2B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0C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6C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394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05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BA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E6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552A2D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23.12.2022 № 32 (343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413607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AD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83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B6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7F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99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F1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lastRenderedPageBreak/>
              <w:t xml:space="preserve">Тужинского муниципального района от 06.07.2017 № 240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6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E0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76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A21F72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23.12.2022 № 32 (343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36ACEC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CF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9B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A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CB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27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3A6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17.01.2022 № 34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E6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A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B4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DC4D6A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268088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96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20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21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9F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2B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6C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17.01.2022 № 34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D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46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6FCF1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30.12.2022 № 33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6AFFE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FB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27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62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FD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2F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E1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40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3A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04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955411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16A8C1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6D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B0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70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25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68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90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A6EE8">
              <w:rPr>
                <w:sz w:val="28"/>
                <w:szCs w:val="28"/>
              </w:rPr>
      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значения, расположенных в границах Тужинского муниципального района Кировской области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04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1A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F4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C34CE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4780AC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B7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69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FA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A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06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DA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lastRenderedPageBreak/>
              <w:t xml:space="preserve">администрации Тужинского муниципального района от 29.11.2011 № 682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3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35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5B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FB083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576C82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02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B3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D2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6E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61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A15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4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92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01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09E56D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A2087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92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48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09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D2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5F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EC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 xml:space="preserve">Предоставление земельного участка, находящегося в </w:t>
            </w:r>
            <w:r>
              <w:rPr>
                <w:sz w:val="28"/>
                <w:szCs w:val="28"/>
              </w:rPr>
              <w:lastRenderedPageBreak/>
              <w:t>муниципальной собственности, или государственная собственность на которые не разграничено, на торгах</w:t>
            </w:r>
            <w:r w:rsidRPr="004A5026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2A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31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8E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8BB07A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CB5CFF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4E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63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CE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77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3B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28C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>
              <w:rPr>
                <w:sz w:val="28"/>
                <w:szCs w:val="28"/>
              </w:rPr>
              <w:t xml:space="preserve">редварительное согласование </w:t>
            </w:r>
            <w:r w:rsidRPr="004A5026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4A5026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ого</w:t>
            </w:r>
            <w:r w:rsidRPr="004A5026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4A5026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3C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D9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A6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6072F7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5EBBED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C6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12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05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C8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CA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85B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 xml:space="preserve">Установление сервитута (публичного сервитута) </w:t>
            </w:r>
            <w:r w:rsidRPr="004A50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отношении земельного участка, находящегося в государственной или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4A5026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и</w:t>
            </w:r>
            <w:r w:rsidRPr="004A5026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BE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58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FE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028525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BA2EC8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21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C0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DD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46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1D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C37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390</w:t>
            </w:r>
            <w:r w:rsidRPr="004A5026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BE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A3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3A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294E0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C08620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72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EC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88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45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6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85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384</w:t>
            </w:r>
            <w:r w:rsidRPr="004A5026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9E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57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54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9609F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3C44F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91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08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F5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B9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09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B8E" w14:textId="77777777" w:rsidR="001D540D" w:rsidRPr="008A59F5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59F5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14:paraId="67FD208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59F5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8A59F5">
              <w:rPr>
                <w:sz w:val="28"/>
                <w:szCs w:val="28"/>
              </w:rPr>
              <w:lastRenderedPageBreak/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9F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66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C2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5FDC6E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27F162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C3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1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B2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EA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3D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98C" w14:textId="77777777" w:rsidR="001D540D" w:rsidRPr="008A59F5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59F5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14:paraId="6AF5658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59F5">
              <w:rPr>
                <w:sz w:val="28"/>
                <w:szCs w:val="28"/>
              </w:rPr>
              <w:t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C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CE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D6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5D7CA7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DDA354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61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7E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00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D5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3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A6E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398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DA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69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E9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285F3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28D949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16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66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39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5A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79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51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92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FD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D0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ECB2A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AAB79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75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9C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6A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7C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B6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C5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389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7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9B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FE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B346A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5D0381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FB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7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5D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33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DD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71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A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30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8E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E3C994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1E5984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BC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50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94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9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EE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78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20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C0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70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62E865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CA77B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E6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1D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A2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53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75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A37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>
              <w:rPr>
                <w:sz w:val="28"/>
                <w:szCs w:val="28"/>
              </w:rPr>
              <w:lastRenderedPageBreak/>
              <w:t>Тужинского муниципального района от 09.10.2017 № 392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0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FE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D1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EC1D22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817D44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7A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99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C9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3D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E2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38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06.06.2019 № 193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B0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1C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D2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91C91F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185C3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F5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39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2F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F0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70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013" w14:textId="77777777" w:rsidR="001D540D" w:rsidRPr="00BD767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</w:t>
            </w:r>
            <w:r w:rsidRPr="00BD767E">
              <w:rPr>
                <w:sz w:val="28"/>
                <w:szCs w:val="28"/>
              </w:rPr>
              <w:lastRenderedPageBreak/>
              <w:t>расположенных</w:t>
            </w:r>
          </w:p>
          <w:p w14:paraId="5A226A6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на территории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04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A3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4B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84A07C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30.12.2022 № 33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4B22E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EE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C0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30.12.2022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E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34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AD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73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от 09.10.2017 № 387</w:t>
            </w:r>
            <w:r w:rsidRPr="00BD767E">
              <w:rPr>
                <w:sz w:val="28"/>
                <w:szCs w:val="28"/>
              </w:rPr>
              <w:t xml:space="preserve"> </w:t>
            </w:r>
          </w:p>
          <w:p w14:paraId="4D196FE3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38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2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1D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E6C883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30.12.2022 № 33 (344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1395C2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92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14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EE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32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3D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C78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утратившими силу некоторых постановлений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</w:t>
            </w:r>
          </w:p>
          <w:p w14:paraId="76ABFEB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E9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B1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DB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C42FEE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A44A29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5A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CA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3B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26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3B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65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lastRenderedPageBreak/>
              <w:t>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от 09.10.2017 № 383</w:t>
            </w:r>
            <w:r w:rsidRPr="00BD767E">
              <w:rPr>
                <w:sz w:val="28"/>
                <w:szCs w:val="28"/>
              </w:rPr>
              <w:t xml:space="preserve"> </w:t>
            </w:r>
          </w:p>
          <w:p w14:paraId="63532527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04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2D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EB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C94F9E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54CD63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4A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22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F0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B2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32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23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от 09.10.2017 № 386</w:t>
            </w:r>
          </w:p>
          <w:p w14:paraId="14D32F6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69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27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68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81169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E65A3F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4F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22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42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28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50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263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от 09.10.2017 № 395</w:t>
            </w:r>
          </w:p>
          <w:p w14:paraId="79E0021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00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EB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37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10E587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18.01.2023 № 1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044453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B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47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76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70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C1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D55" w14:textId="77777777" w:rsidR="001D540D" w:rsidRPr="00BD767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317A1E">
              <w:rPr>
                <w:sz w:val="28"/>
                <w:szCs w:val="28"/>
              </w:rPr>
              <w:t xml:space="preserve">Об утверждении Положения о работе комиссии по 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 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1C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CD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05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FDD1A3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A191C9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B8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D6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7B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8E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9B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75D" w14:textId="77777777" w:rsidR="001D540D" w:rsidRPr="00317A1E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317A1E">
              <w:rPr>
                <w:sz w:val="28"/>
                <w:szCs w:val="28"/>
              </w:rPr>
              <w:t xml:space="preserve">Об утверждении состава комиссии по выбору объектов капитального ремонта, ремонта и восстановления изношенных верхних слоев асфальтобетонных </w:t>
            </w:r>
            <w:r w:rsidRPr="00317A1E">
              <w:rPr>
                <w:sz w:val="28"/>
                <w:szCs w:val="28"/>
              </w:rPr>
              <w:lastRenderedPageBreak/>
              <w:t xml:space="preserve">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                                                                                            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6F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01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5C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6E4944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EBFC0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56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91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F9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A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43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4C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D76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</w:t>
            </w:r>
            <w:r w:rsidRPr="00BD767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Тужинского</w:t>
            </w:r>
            <w:r w:rsidRPr="00BD767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от 25.07.2022 № 215</w:t>
            </w:r>
          </w:p>
          <w:p w14:paraId="3403F4B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8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A3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36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22A618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18.01.2023 № 1 (345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86C5FF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0F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1A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4F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5C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51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3D5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D7740">
              <w:rPr>
                <w:sz w:val="28"/>
                <w:szCs w:val="28"/>
              </w:rPr>
      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</w:t>
            </w:r>
            <w:r w:rsidRPr="00ED7740">
              <w:rPr>
                <w:sz w:val="28"/>
                <w:szCs w:val="28"/>
              </w:rPr>
              <w:lastRenderedPageBreak/>
              <w:t>возврате животных без владельцев на прежние места их обитания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0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7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DA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8588ED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27.01.2023 № 2 (346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3AC6D6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CD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2F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07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FA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EF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A72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D7740">
              <w:rPr>
                <w:sz w:val="28"/>
                <w:szCs w:val="28"/>
              </w:rPr>
              <w:t>Об установлении размера родительской плат</w:t>
            </w:r>
            <w:r>
              <w:rPr>
                <w:sz w:val="28"/>
                <w:szCs w:val="28"/>
              </w:rPr>
              <w:t xml:space="preserve">ы за присмотр и уход </w:t>
            </w:r>
            <w:r w:rsidRPr="00ED7740">
              <w:rPr>
                <w:sz w:val="28"/>
                <w:szCs w:val="28"/>
              </w:rPr>
              <w:t>за детьми в муниципальных образовательных организациях Тужинского муниципального района, реализующих программу дошкольного образования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F2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FE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0F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28DC43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27.01.2023 № 2 (346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01037B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8C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36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CA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7B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C8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411" w14:textId="77777777" w:rsidR="001D540D" w:rsidRPr="001256B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14:paraId="2F9CE5AD" w14:textId="77777777" w:rsidR="001D540D" w:rsidRPr="001256BC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14:paraId="3123EBD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 xml:space="preserve">«Согласование включения сведений о месте (площадке) накопления твердых коммунальных отходов в реестр мест (площадок) накопления твердых коммунальных </w:t>
            </w:r>
            <w:r w:rsidRPr="001256BC">
              <w:rPr>
                <w:sz w:val="28"/>
                <w:szCs w:val="28"/>
              </w:rPr>
              <w:lastRenderedPageBreak/>
              <w:t>отходов на территории муниципального образования 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1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B5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20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14691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27.01.2023 № 2 (346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082A62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00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4F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60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27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30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FB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отходов, находящихся на территории муниципального образования 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C5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FD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9A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4D5A0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27.01.2023 № 2 (346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7CCBD6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6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3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17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0E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95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86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порядке индексации заработной платы работников муниципальных учреждений в 2023 году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24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B9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88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2B1BDD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08.02.2023 № 3 (347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A62B9F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35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54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9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F7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EF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EF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30.12.2011 № 772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BB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6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86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EA4913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08.02.2023 № 3 (347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5AAFCE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A7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B2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30.01.2023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18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50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5C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21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гарантированного перечня услуг по погребению, оказываемых на территории Грековского, Михайловского, Ныровского и Пачинского сельских поселений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0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67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D1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07A7A1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08.02.2023 № 3 (347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B0EB0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25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1E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01.02.2023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2E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5E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B0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57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C7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8A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A8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68518A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08.02.2023 № 3 (347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55826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50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B3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09.02.2023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2C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F2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CD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F0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30.11.2017 № 480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DF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BB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54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69650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17.02.2023 № 4 (348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F396F7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07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16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14.02.2023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7B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46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4E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5B7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Тужинского муниципального района от 12.10.2022 № 125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3B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57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AD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9B8BD0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17.02.2023 № 4 (348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FD6D8C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17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9D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6D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E4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01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E5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постановление </w:t>
            </w:r>
            <w:r>
              <w:rPr>
                <w:sz w:val="28"/>
                <w:szCs w:val="28"/>
              </w:rPr>
              <w:lastRenderedPageBreak/>
              <w:t>администрации Тужинского муниципального района от 01.09.2017 № 331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E1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24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6C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1AB9DF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09.03.2023 № 5 (349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5C2C77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26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2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BE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A2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7D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26.09.2019 № 299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79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B6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AF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929703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09.03.2023 № 5 (349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3525A4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C9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9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E2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88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22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743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09.10.2017 № 392 «Об утверждении муниципальной программы Тужинского </w:t>
            </w:r>
            <w:r>
              <w:rPr>
                <w:sz w:val="28"/>
                <w:szCs w:val="28"/>
              </w:rPr>
              <w:lastRenderedPageBreak/>
              <w:t>муниципального района «Развитие транспортной инфраструктуры»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E6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1E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73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E30DB1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17.03.2023 № 6 (350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3CD94F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38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7B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27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EB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6B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C7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18.01.2019 № 22 «Примерное Положение об оплате труда работников подведомственных муниципальных организаций»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19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28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39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7BB4A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17.03.2023 № 6 (350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CAAC8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6E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39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33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7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5F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DD9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56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Тужинского муниципального района от 03.02.2021 № 14 «Об утверждении Положения о комиссии по исчислению трудового стажа работников, занимающих </w:t>
            </w:r>
            <w:r>
              <w:rPr>
                <w:sz w:val="28"/>
                <w:szCs w:val="28"/>
              </w:rPr>
              <w:lastRenderedPageBreak/>
              <w:t>должности, не отнесенные к должностям муниципальной службы, и осуществляющих техническое обеспечение деятельности администрации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8F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82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7C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46FED4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17.03.2023 № 6 (350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83A950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79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8B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00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E7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8B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7DD" w14:textId="77777777" w:rsidR="001D540D" w:rsidRPr="002E1A78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E1A7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16.08.2017 № 313 «О создании экспертной комиссии для оценки предложений по определению мест на территории Тужинского муниципального района, нахождение </w:t>
            </w:r>
          </w:p>
          <w:p w14:paraId="782DE73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E1A78">
              <w:rPr>
                <w:sz w:val="28"/>
                <w:szCs w:val="28"/>
              </w:rPr>
              <w:t>в которых детей не допускается»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1A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BD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14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E9DD67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87E592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E7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60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21.03.</w:t>
            </w:r>
            <w:r>
              <w:rPr>
                <w:sz w:val="28"/>
              </w:rPr>
              <w:lastRenderedPageBreak/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7C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C2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67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404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E1A78">
              <w:rPr>
                <w:sz w:val="28"/>
                <w:szCs w:val="28"/>
              </w:rPr>
              <w:lastRenderedPageBreak/>
              <w:t xml:space="preserve">О внесении изменений </w:t>
            </w:r>
            <w:r w:rsidRPr="002E1A78">
              <w:rPr>
                <w:sz w:val="28"/>
                <w:szCs w:val="28"/>
              </w:rPr>
              <w:lastRenderedPageBreak/>
              <w:t>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жилищно–коммунального хозяйства»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44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F1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A2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8C3FF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C0B10F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52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86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6A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1C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17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7AD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53BB7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389 «Об утверждении муниципальной программы Тужинского муниципального района «Охрана окружающей среды и экологическое </w:t>
            </w:r>
            <w:r w:rsidRPr="00553BB7">
              <w:rPr>
                <w:sz w:val="28"/>
                <w:szCs w:val="28"/>
              </w:rPr>
              <w:lastRenderedPageBreak/>
              <w:t>воспитание»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BF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CE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B1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2463FD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FA497C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32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79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B4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6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4B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DDE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53BB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64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5D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42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D617A7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1A0FCE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D2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02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8B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F7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F8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9B1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53BB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61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6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AB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B98D7F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15D6C7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D1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AC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D5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B7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96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7AF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A23949">
              <w:rPr>
                <w:sz w:val="28"/>
                <w:szCs w:val="28"/>
              </w:rPr>
              <w:lastRenderedPageBreak/>
              <w:t>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ED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51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6D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790997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FC8915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89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07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21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F2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70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D26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2F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E2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53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4446AF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DE1481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FD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7E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01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FE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10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436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09.10.2017 № 386 </w:t>
            </w:r>
            <w:r w:rsidRPr="00A23949">
              <w:rPr>
                <w:sz w:val="28"/>
                <w:szCs w:val="28"/>
              </w:rPr>
              <w:lastRenderedPageBreak/>
              <w:t xml:space="preserve">«Об утверждении муниципальной программы Тужинского муниципального района «Обеспечение безопасности и жизнедеятельности населения» </w:t>
            </w:r>
          </w:p>
          <w:p w14:paraId="468C5710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>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CF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AC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250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296A5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F01C40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AAA6F2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C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83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75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62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44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3B4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20.04.2021 № 125 «О создании Межведомственной комиссии по обеспечению поступления налоговых и неналоговых доходов в бюджеты бюджетной системы</w:t>
            </w:r>
          </w:p>
          <w:p w14:paraId="55014DCA" w14:textId="77777777" w:rsidR="001D540D" w:rsidRPr="00E85DFA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3949">
              <w:rPr>
                <w:sz w:val="28"/>
                <w:szCs w:val="28"/>
              </w:rPr>
              <w:t xml:space="preserve">Российской Федерации и по вопросам противодействия «теневому» сектору экономики в муниципальном </w:t>
            </w:r>
            <w:r w:rsidRPr="00A23949">
              <w:rPr>
                <w:sz w:val="28"/>
                <w:szCs w:val="28"/>
              </w:rPr>
              <w:lastRenderedPageBreak/>
              <w:t>образовании 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09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A5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519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510E9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C40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29.03.2023 № 7 (351</w:t>
            </w:r>
            <w:r w:rsidRPr="00F01C4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836CF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E5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803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91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49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704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449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A9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C0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B4A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15CB472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07.04.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8 (352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02FD70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9E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86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96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D6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8F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877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>
              <w:rPr>
                <w:sz w:val="28"/>
                <w:szCs w:val="28"/>
              </w:rPr>
              <w:t>ьного района от 09.10.2017 № 394</w:t>
            </w:r>
            <w:r w:rsidRPr="00FF728C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sz w:val="28"/>
                <w:szCs w:val="28"/>
              </w:rPr>
              <w:t xml:space="preserve">Повышение эффективности </w:t>
            </w:r>
            <w:r>
              <w:rPr>
                <w:sz w:val="28"/>
                <w:szCs w:val="28"/>
              </w:rPr>
              <w:lastRenderedPageBreak/>
              <w:t>реализации молодежной политики</w:t>
            </w:r>
            <w:r w:rsidRPr="00FF728C">
              <w:rPr>
                <w:sz w:val="28"/>
                <w:szCs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1A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43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746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04C74F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07.04.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8 (352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E59573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92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09D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31.03.2023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04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B4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E4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7C6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>
              <w:rPr>
                <w:sz w:val="28"/>
                <w:szCs w:val="28"/>
              </w:rPr>
              <w:t>ьного района от 09.10.2017 № 396</w:t>
            </w:r>
            <w:r w:rsidRPr="00FF728C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sz w:val="28"/>
                <w:szCs w:val="28"/>
              </w:rPr>
              <w:t>Развитие жилищного развития</w:t>
            </w:r>
            <w:r w:rsidRPr="00FF728C">
              <w:rPr>
                <w:sz w:val="28"/>
                <w:szCs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00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41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AEF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940A3C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07.04.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8 (352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635147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F4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90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6B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B6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ED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244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>
              <w:rPr>
                <w:sz w:val="28"/>
                <w:szCs w:val="28"/>
              </w:rPr>
              <w:t>ьного района от 09.10.2017 № 390</w:t>
            </w:r>
            <w:r w:rsidRPr="00FF728C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sz w:val="28"/>
                <w:szCs w:val="28"/>
              </w:rPr>
              <w:t>Развитие архивного дела</w:t>
            </w:r>
            <w:r w:rsidRPr="00FF728C">
              <w:rPr>
                <w:sz w:val="28"/>
                <w:szCs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91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6C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2EC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0C9BBC3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9 (353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CEF69E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16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70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6E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960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49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02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>
              <w:rPr>
                <w:sz w:val="28"/>
                <w:szCs w:val="28"/>
              </w:rPr>
              <w:t>ьного района от 09.10.2017 № 385</w:t>
            </w:r>
            <w:r w:rsidRPr="00FF728C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</w:t>
            </w:r>
            <w:r>
              <w:rPr>
                <w:sz w:val="28"/>
                <w:szCs w:val="28"/>
              </w:rPr>
              <w:t>Развитие культуры</w:t>
            </w:r>
            <w:r w:rsidRPr="00FF728C">
              <w:rPr>
                <w:sz w:val="28"/>
                <w:szCs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E6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21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21D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9A7297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9 (353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FC36A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71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C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2A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68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8A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6D4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>
              <w:rPr>
                <w:sz w:val="28"/>
                <w:szCs w:val="28"/>
              </w:rPr>
              <w:t xml:space="preserve">ьного района от 20.07.2017 № 265 </w:t>
            </w:r>
            <w:r w:rsidRPr="00FF728C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 xml:space="preserve">перечня </w:t>
            </w:r>
            <w:r w:rsidRPr="00FF728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ых</w:t>
            </w:r>
            <w:r w:rsidRPr="00FF728C">
              <w:rPr>
                <w:sz w:val="28"/>
                <w:szCs w:val="28"/>
              </w:rPr>
              <w:t xml:space="preserve"> программ Тужинского муниципального района</w:t>
            </w:r>
            <w:r>
              <w:rPr>
                <w:sz w:val="28"/>
                <w:szCs w:val="28"/>
              </w:rPr>
              <w:t>, предлагаемых к реализации в плановом периоде 20</w:t>
            </w:r>
            <w:r w:rsidRPr="00FF728C">
              <w:rPr>
                <w:sz w:val="28"/>
                <w:szCs w:val="28"/>
              </w:rPr>
              <w:t>20 – 2025</w:t>
            </w:r>
            <w:r>
              <w:rPr>
                <w:sz w:val="28"/>
                <w:szCs w:val="28"/>
              </w:rPr>
              <w:t xml:space="preserve"> </w:t>
            </w:r>
            <w:r w:rsidRPr="00FF728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ов</w:t>
            </w:r>
            <w:r w:rsidRPr="00FF728C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37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69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02D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379B40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9 (353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B546F1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54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49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A2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4A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D5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333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F728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признании утратившими силу </w:t>
            </w:r>
            <w:r>
              <w:rPr>
                <w:sz w:val="28"/>
                <w:szCs w:val="28"/>
              </w:rPr>
              <w:lastRenderedPageBreak/>
              <w:t xml:space="preserve">некоторых распоряжений </w:t>
            </w:r>
            <w:r w:rsidRPr="00FF728C">
              <w:rPr>
                <w:sz w:val="28"/>
                <w:szCs w:val="28"/>
              </w:rPr>
              <w:t>администрации Тужинского муниципал</w:t>
            </w:r>
            <w:r>
              <w:rPr>
                <w:sz w:val="28"/>
                <w:szCs w:val="28"/>
              </w:rPr>
              <w:t xml:space="preserve">ьного района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EA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73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57E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F28626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20.04.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9 (353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52DABE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B5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DA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64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C2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08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9E8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244C8">
              <w:rPr>
                <w:sz w:val="28"/>
                <w:szCs w:val="28"/>
              </w:rPr>
              <w:t>Об утверждении порядка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255" w14:textId="3528AE23" w:rsidR="001D540D" w:rsidRPr="00395085" w:rsidRDefault="001D540D" w:rsidP="001D540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От 09.11.2023 № 293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3A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B05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C39EC5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10 (354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F2514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AB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5A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25.04.2023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F5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BE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75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3CC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244C8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2244C8">
              <w:rPr>
                <w:sz w:val="28"/>
                <w:szCs w:val="28"/>
              </w:rPr>
              <w:lastRenderedPageBreak/>
              <w:t>муниципального района от 12.03.2019 № 85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</w:t>
            </w:r>
            <w:r>
              <w:rPr>
                <w:sz w:val="28"/>
                <w:szCs w:val="28"/>
              </w:rPr>
              <w:t>енности, без проведения торгов»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F3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0B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ABD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8A4A39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28.04.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10 (354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196A7A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0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B7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02.05.2023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F8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1B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5B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D32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2244C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19.02.2015</w:t>
            </w:r>
            <w:r w:rsidRPr="002244C8">
              <w:rPr>
                <w:sz w:val="28"/>
                <w:szCs w:val="28"/>
              </w:rPr>
              <w:t xml:space="preserve"> № 8</w:t>
            </w:r>
            <w:r>
              <w:rPr>
                <w:sz w:val="28"/>
                <w:szCs w:val="28"/>
              </w:rPr>
              <w:t>9</w:t>
            </w:r>
            <w:r w:rsidRPr="002244C8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разработке, реализации и оценке эффективности реализации </w:t>
            </w:r>
            <w:r>
              <w:rPr>
                <w:sz w:val="28"/>
                <w:szCs w:val="28"/>
              </w:rPr>
              <w:lastRenderedPageBreak/>
              <w:t>муници</w:t>
            </w:r>
            <w:r w:rsidRPr="002244C8">
              <w:rPr>
                <w:sz w:val="28"/>
                <w:szCs w:val="28"/>
              </w:rPr>
              <w:t>пальн</w:t>
            </w:r>
            <w:r>
              <w:rPr>
                <w:sz w:val="28"/>
                <w:szCs w:val="28"/>
              </w:rPr>
              <w:t xml:space="preserve">ых программ Тужинского </w:t>
            </w:r>
            <w:r w:rsidRPr="002244C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224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29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DD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8A7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AFDB1B1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11.05.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 xml:space="preserve">11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(355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AD856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93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01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18.05.2023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E8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B3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B1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F52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B01C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87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7F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24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B07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FA0F39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26.05.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12 (356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EC3266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7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1A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0D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30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AF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055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B01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наделении статусом специализированной службы по вопросам похоронного дела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BD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54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132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2533FC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26.05.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12 (356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25BFCD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7E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9D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23.05.2023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0A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57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B9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A6B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B01C2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06.07.2016 № 214 «Об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4F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2A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C22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C743D2F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26.05.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12 (356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5127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92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C8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30.05.2023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2F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09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7F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0E2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B01C2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Pr="008B01C2">
              <w:rPr>
                <w:sz w:val="28"/>
                <w:szCs w:val="28"/>
              </w:rPr>
              <w:lastRenderedPageBreak/>
              <w:t>Тужинского муниципального района от 06.07.2016 № 214 «Об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52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AA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38A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CED86A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13 (357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50F482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19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80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01.06.2023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77A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B7A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CC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3D9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B01C2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27.05.2021</w:t>
            </w:r>
            <w:r w:rsidRPr="008B01C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162</w:t>
            </w:r>
            <w:r w:rsidRPr="008B01C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организации отдыха, оздоровления и занятости детей и подростков в Тужинском </w:t>
            </w:r>
            <w:r w:rsidRPr="008B01C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е</w:t>
            </w:r>
            <w:r w:rsidRPr="008B01C2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CB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4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F67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BFA44E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13 (357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D2FF18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DA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9D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5E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B4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3A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40B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76B61">
              <w:rPr>
                <w:sz w:val="28"/>
                <w:szCs w:val="28"/>
              </w:rPr>
              <w:t xml:space="preserve">Об утверждении Правил разработки и </w:t>
            </w:r>
            <w:r w:rsidRPr="00876B61">
              <w:rPr>
                <w:sz w:val="28"/>
                <w:szCs w:val="28"/>
              </w:rPr>
              <w:lastRenderedPageBreak/>
              <w:t>утверждения административных регламентов предоставления муниципальных услуг с использованием федеральной государственной информационной системы «Федеральный реестр государственных и муниципальных услуг (функций)»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F3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27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8AD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361E235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14 (358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8C11EF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5E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E9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6CF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66B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89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170" w14:textId="77777777" w:rsidR="001D540D" w:rsidRPr="00876B61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76B61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23.05.2022 № 168 </w:t>
            </w:r>
          </w:p>
          <w:p w14:paraId="3D5B58FB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76B61">
              <w:rPr>
                <w:sz w:val="28"/>
                <w:szCs w:val="28"/>
              </w:rPr>
              <w:t>«О создании административной комиссии муниципального образования 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DD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87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DB2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1D23828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22.06.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14 (358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DDB8A7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C3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3D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66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7A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EA8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DB1" w14:textId="77777777" w:rsidR="001D540D" w:rsidRPr="00876B61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76B61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876B61">
              <w:rPr>
                <w:sz w:val="28"/>
                <w:szCs w:val="28"/>
              </w:rPr>
              <w:lastRenderedPageBreak/>
              <w:t xml:space="preserve">муниципального района от </w:t>
            </w:r>
            <w:r>
              <w:rPr>
                <w:sz w:val="28"/>
                <w:szCs w:val="28"/>
              </w:rPr>
              <w:t>27.05.2021 № 162</w:t>
            </w:r>
            <w:r w:rsidRPr="00876B61">
              <w:rPr>
                <w:sz w:val="28"/>
                <w:szCs w:val="28"/>
              </w:rPr>
              <w:t xml:space="preserve"> </w:t>
            </w:r>
          </w:p>
          <w:p w14:paraId="5001C01D" w14:textId="77777777" w:rsidR="001D540D" w:rsidRPr="00A23949" w:rsidRDefault="001D540D" w:rsidP="001D54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76B61">
              <w:rPr>
                <w:sz w:val="28"/>
                <w:szCs w:val="28"/>
              </w:rPr>
              <w:t>«</w:t>
            </w:r>
            <w:r w:rsidRPr="00D56FBA">
              <w:rPr>
                <w:sz w:val="28"/>
                <w:szCs w:val="28"/>
              </w:rPr>
              <w:t>Об организации отдыха, оздоровления и занятости детей и подростков в Тужинском районе</w:t>
            </w:r>
            <w:r w:rsidRPr="00876B61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6F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6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5A8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0DDF3B7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15 (359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8FEA43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95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46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68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49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379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F62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56FBA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жилищно–коммунального хозяйства»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80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8A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BA5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7E5E13D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15 (359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5A993A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7F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11C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4F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98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07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C4A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56FBA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Порядка сообщения о получении подарка в связи с протокольными </w:t>
            </w:r>
            <w:r w:rsidRPr="00D56FBA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BC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CE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339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3A82BEB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FF728C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15 (359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806279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A8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CE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29.06.2023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F6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D3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BC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269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56FBA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3E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5D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CA7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4F0E176" w14:textId="77777777" w:rsidR="001D540D" w:rsidRPr="00F01C40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728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30.06.</w:t>
            </w:r>
            <w:r w:rsidRPr="00FF728C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15 (359</w:t>
            </w:r>
            <w:r w:rsidRPr="00FF728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913AD0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66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0F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EA0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82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92F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8D4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52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8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EF1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336EC9A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13.07</w:t>
            </w:r>
            <w:r w:rsidRPr="00EC0AC9">
              <w:rPr>
                <w:color w:val="000000" w:themeColor="text1"/>
                <w:sz w:val="28"/>
                <w:szCs w:val="28"/>
              </w:rPr>
              <w:t>.2023 № 1</w:t>
            </w:r>
            <w:r>
              <w:rPr>
                <w:color w:val="000000" w:themeColor="text1"/>
                <w:sz w:val="28"/>
                <w:szCs w:val="28"/>
              </w:rPr>
              <w:t>6 (360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1D1FD3F9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47AAAF8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0E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A7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F2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32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9A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DEA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39</w:t>
            </w:r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Повышение эффективности реализации молодежной политики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DD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F1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0C3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17DDFE8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1503A3AC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60ACDD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17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01A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CB4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54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D4E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DD1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85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Развитие культуры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4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0A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045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9FF7D5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7EF38E73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0F5C6E4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81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33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C8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11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B1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164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92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Развитие транспортной инфраструктуры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53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0B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024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B5E48BC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7B192990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15DE9B8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21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DC9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6A8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E5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9D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1E0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95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Развитие физической культуры и спорта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EE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7B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09D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F0F1389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206D22D9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30FABD8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27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07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14.07.2023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81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49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1A2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4F6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83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Развитие образования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46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93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BB9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7620DFF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17BFB7CC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0C1A804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178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B21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637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507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0DC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04E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86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>безопасности и жизнедеятельности населения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5A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57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D29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4EDEEEC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  <w:p w14:paraId="46F3A555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540D" w:rsidRPr="00735D9A" w14:paraId="5D1D0EE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C5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12B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E46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A21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E65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154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«Профилактика терроризма и экстремизма в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Тужинско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м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е на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9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F2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38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4C0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C4BA59B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04.08.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397AEB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3A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B7E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28.07.2023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FB5" w14:textId="7777777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AD6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AC3" w14:textId="7777777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0F8" w14:textId="77777777" w:rsidR="001D540D" w:rsidRPr="00D56FBA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перечня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ых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программ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Тужинско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го 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го</w:t>
            </w:r>
            <w:r w:rsidRPr="00EC0AC9">
              <w:rPr>
                <w:rFonts w:ascii="Times New Roman" w:hAnsi="Times New Roman" w:cs="Times New Roman"/>
                <w:b w:val="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а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3AC" w14:textId="21A290A7" w:rsidR="001D540D" w:rsidRPr="0050032A" w:rsidRDefault="001D540D" w:rsidP="001D540D">
            <w:pPr>
              <w:jc w:val="center"/>
              <w:rPr>
                <w:color w:val="000000" w:themeColor="text1"/>
                <w:sz w:val="28"/>
              </w:rPr>
            </w:pPr>
            <w:r w:rsidRPr="0050032A">
              <w:rPr>
                <w:color w:val="000000" w:themeColor="text1"/>
                <w:sz w:val="28"/>
              </w:rPr>
              <w:t>Постановление от 18.10.2023 № 258</w:t>
            </w:r>
            <w:r>
              <w:rPr>
                <w:color w:val="000000" w:themeColor="text1"/>
                <w:sz w:val="28"/>
              </w:rPr>
              <w:t>, от 30.11.2023 № 311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59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441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D7BDB45" w14:textId="77777777" w:rsidR="001D540D" w:rsidRPr="00FF728C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04.08.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03A2B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0D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8A3" w14:textId="75F8BF7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07.08.2023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3CF5" w14:textId="344FE24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161" w14:textId="62D16C6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FED" w14:textId="173777AB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132" w14:textId="71E3F9E5" w:rsidR="001D540D" w:rsidRPr="00EC0AC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95BED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</w:t>
            </w:r>
            <w:r w:rsidRPr="00695BED">
              <w:rPr>
                <w:rFonts w:ascii="Times New Roman" w:hAnsi="Times New Roman" w:cs="Times New Roman"/>
                <w:b w:val="0"/>
                <w:sz w:val="28"/>
              </w:rPr>
              <w:lastRenderedPageBreak/>
              <w:t>Тужинского   муниципального района от 31.01.2022 № 50 «О межведомственной антинаркотической комиссии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CC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BA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517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9586C28" w14:textId="58C920CD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C2F63D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B4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F4D" w14:textId="45845FF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10.08.2023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9C5" w14:textId="32CC85E2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BE" w14:textId="3FC35E9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D37" w14:textId="45119C2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A62" w14:textId="5D582624" w:rsidR="001D540D" w:rsidRPr="00695BED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95BED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01.09.2017 № 331 «О комиссии по устойчивости функционирования организаций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C4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9D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BB2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E8E17AF" w14:textId="342CD790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90E69F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F0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294" w14:textId="2353AB9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10.08.2023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EB8" w14:textId="2D6FAF9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280" w14:textId="7187A939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12E" w14:textId="7C73D17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2E4" w14:textId="21A01CC8" w:rsidR="001D540D" w:rsidRPr="00695BED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95BED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муниципального района от 12.08.2022 № 245 «О комиссии по предупреждению и </w:t>
            </w:r>
            <w:r w:rsidRPr="00695BED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ликвидации чрезвычайных ситуаций и обеспечению пожарной безопасности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53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0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027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0D3D139" w14:textId="342C0A98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16.08.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27F97A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84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6E8" w14:textId="0CAD7C1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10.08.2023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753" w14:textId="0759DD6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B37" w14:textId="2FF278C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B5D" w14:textId="6368DFE3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2F9" w14:textId="652C8CD8" w:rsidR="001D540D" w:rsidRPr="00695BED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95BED">
              <w:rPr>
                <w:rFonts w:ascii="Times New Roman" w:hAnsi="Times New Roman" w:cs="Times New Roman"/>
                <w:b w:val="0"/>
                <w:sz w:val="28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92D" w14:textId="401D0DA6" w:rsidR="001D540D" w:rsidRPr="00735D9A" w:rsidRDefault="001D540D" w:rsidP="001D540D">
            <w:pPr>
              <w:rPr>
                <w:color w:val="000000" w:themeColor="text1"/>
                <w:sz w:val="32"/>
                <w:szCs w:val="28"/>
              </w:rPr>
            </w:pPr>
            <w:r w:rsidRPr="00645DB4">
              <w:rPr>
                <w:color w:val="000000" w:themeColor="text1"/>
                <w:szCs w:val="22"/>
              </w:rPr>
              <w:t>Распоряжение от 05.10.2023 № 111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1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7BB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CEEDC20" w14:textId="5FB97D6F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16.08.</w:t>
            </w:r>
            <w:r w:rsidRPr="00EC0AC9">
              <w:rPr>
                <w:color w:val="000000" w:themeColor="text1"/>
                <w:sz w:val="28"/>
                <w:szCs w:val="28"/>
              </w:rPr>
              <w:t>2023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F0CE00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22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0AC" w14:textId="74A12A8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24.08.2023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80C" w14:textId="2A4EB83C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BBA" w14:textId="530FC0A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077" w14:textId="0733442B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386" w14:textId="25278DEF" w:rsidR="001D540D" w:rsidRPr="00695BED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95BED">
              <w:rPr>
                <w:rFonts w:ascii="Times New Roman" w:hAnsi="Times New Roman" w:cs="Times New Roman"/>
                <w:b w:val="0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внесении изменений в постановление</w:t>
            </w:r>
            <w:r w:rsidRPr="00695BED">
              <w:rPr>
                <w:rFonts w:ascii="Times New Roman" w:hAnsi="Times New Roman" w:cs="Times New Roman"/>
                <w:b w:val="0"/>
                <w:sz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от 01.09.2017 №332 «О создании эвакуационной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) комиссии Тужинского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>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3E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83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2B1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71EAE2D" w14:textId="0F4F3EC5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30.08.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1F0B50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BC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8E4" w14:textId="30DD3DF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447" w14:textId="0E5B5C96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C47" w14:textId="2AF3FC3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61" w14:textId="6D207F8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C3B" w14:textId="3BC09331" w:rsidR="001D540D" w:rsidRPr="00695BED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F6302">
              <w:rPr>
                <w:rFonts w:ascii="Times New Roman" w:hAnsi="Times New Roman" w:cs="Times New Roman"/>
                <w:b w:val="0"/>
                <w:sz w:val="28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9F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DC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E55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A3803A6" w14:textId="068DD291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0C28D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2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9A2" w14:textId="4AD43C2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A09" w14:textId="4D2C5B8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178" w14:textId="6BD6E889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F81" w14:textId="2EA3B9F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BE5" w14:textId="53396565" w:rsidR="001D540D" w:rsidRPr="00DF6302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F6302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DF6302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«Выдача разрешения на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ввод</w:t>
            </w:r>
            <w:r w:rsidRPr="00DF6302">
              <w:rPr>
                <w:rFonts w:ascii="Times New Roman" w:hAnsi="Times New Roman" w:cs="Times New Roman"/>
                <w:b w:val="0"/>
                <w:sz w:val="28"/>
              </w:rPr>
              <w:t xml:space="preserve"> объекта в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эксплуатацию»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67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85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065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0459FB0" w14:textId="74B821BD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406F63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5E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4B9" w14:textId="661E38F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193" w14:textId="0995A63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278" w14:textId="345D3DC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F46" w14:textId="7816BBA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009" w14:textId="281FE982" w:rsidR="001D540D" w:rsidRPr="00DF6302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F6302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административного регламента предоставления муниципальной услуги «Выдача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градостроительного плана земельного участка, расположенного на территории муниципального образования»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9A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6D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76D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6389708" w14:textId="293ACB58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63F869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B5A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E7E" w14:textId="1849EB2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699" w14:textId="7A299FE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8B8" w14:textId="65ACD84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C37" w14:textId="32F28B6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F21" w14:textId="77777777" w:rsidR="001D540D" w:rsidRPr="006B236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муниципального района от 29.06.2023 № 144 «Об утверждении Порядка сообщения о получении подарка в связи с протокольными </w:t>
            </w:r>
            <w:r w:rsidRPr="006B2369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мероприятиями, служебными командировками и другими официальными мероприятиями, участие в которых связано </w:t>
            </w:r>
          </w:p>
          <w:p w14:paraId="6967EDDC" w14:textId="1BD11F29" w:rsidR="001D540D" w:rsidRPr="00DF6302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>с исполнением служебных (должностных) обязанностей, его сдачи, оценки и реализации (выкупа)»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FA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41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E80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38B9DF" w14:textId="2A39DD19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>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EBCEA8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CC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5A0" w14:textId="5234BF4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034" w14:textId="3629DC44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EC8" w14:textId="7F7A1FC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8B8" w14:textId="0B21C6D3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084" w14:textId="77777777" w:rsidR="001D540D" w:rsidRPr="006B236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</w:t>
            </w:r>
          </w:p>
          <w:p w14:paraId="218F2CED" w14:textId="44B7A090" w:rsidR="001D540D" w:rsidRPr="006B236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>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57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CD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411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870E98F" w14:textId="18C6EB3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864526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76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E89" w14:textId="7BB38D26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D62" w14:textId="0BCEFEF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A9C" w14:textId="168D9D8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3A2" w14:textId="51E1D66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2F9" w14:textId="68854ABD" w:rsidR="001D540D" w:rsidRPr="006B236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</w:t>
            </w:r>
            <w:r w:rsidRPr="006B236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25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56C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46E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F89E6B4" w14:textId="2EDBB81E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EC0AC9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8D6876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3E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70B" w14:textId="34C26DF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7C3" w14:textId="6891326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392" w14:textId="4F33766F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690" w14:textId="04536BB3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9F0" w14:textId="00D2670D" w:rsidR="001D540D" w:rsidRPr="006B2369" w:rsidRDefault="001D540D" w:rsidP="001D540D">
            <w:pPr>
              <w:pStyle w:val="Heading0"/>
              <w:ind w:firstLine="35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6B2369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б утверждения регламента реализации полномочий</w:t>
            </w:r>
            <w:r w:rsidRPr="006B2369">
              <w:rPr>
                <w:rFonts w:ascii="Times New Roman" w:hAnsi="Times New Roman" w:cs="Times New Roman"/>
                <w:b w:val="0"/>
                <w:sz w:val="28"/>
              </w:rPr>
              <w:t xml:space="preserve"> администрации Тужинского 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 w:rsidRPr="006B2369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взысканию дебиторской задолженности по платежам в бюджет, пеням и штрафам по ним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E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E6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444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D6EA5AC" w14:textId="0FD19C50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0B7F89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10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840" w14:textId="2494E486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26.09.2023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1A4" w14:textId="1875B336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181" w14:textId="1236A08B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327" w14:textId="54B9B98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196" w14:textId="03339E63" w:rsidR="001D540D" w:rsidRPr="006B236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745407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09.03.2017</w:t>
            </w:r>
            <w:r w:rsidRPr="00745407">
              <w:rPr>
                <w:rFonts w:ascii="Times New Roman" w:hAnsi="Times New Roman" w:cs="Times New Roman"/>
                <w:b w:val="0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57 «О межведомственной комиссии по профилактике правонарушений в Тужинском муниципальном районе»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90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57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ECA" w14:textId="77777777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33650A" w14:textId="2B045AFD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0AC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29.09.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2023 №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EC0AC9">
              <w:rPr>
                <w:color w:val="000000" w:themeColor="text1"/>
                <w:sz w:val="28"/>
                <w:szCs w:val="28"/>
              </w:rPr>
              <w:t xml:space="preserve"> (3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EC0AC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969162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4E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C3E" w14:textId="0C924BC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DB5" w14:textId="6E0F021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1A9" w14:textId="57BB6C9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01F" w14:textId="7BB50284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2ED" w14:textId="6D997DE0" w:rsidR="001D540D" w:rsidRPr="00745407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распоряжение администрации Тужинского муниципального района от 10.08.2023 № 80 «О признании утратившими силу некоторых распоряжений администрации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AB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36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560" w14:textId="77777777" w:rsidR="001D540D" w:rsidRPr="00CB59F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59F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3539ADE" w14:textId="4AF563C0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59F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13.10.2023 № 23 (367)</w:t>
            </w:r>
          </w:p>
        </w:tc>
      </w:tr>
      <w:tr w:rsidR="001D540D" w:rsidRPr="00735D9A" w14:paraId="7AF5A6C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55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256" w14:textId="49DBE00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940" w14:textId="1FA8143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E8D" w14:textId="68030C9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C44" w14:textId="1BD6372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CC3" w14:textId="24C7A4EE" w:rsidR="001D540D" w:rsidRPr="00745407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945A5">
              <w:rPr>
                <w:rFonts w:ascii="Times New Roman" w:hAnsi="Times New Roman" w:cs="Times New Roman"/>
                <w:b w:val="0"/>
                <w:sz w:val="28"/>
              </w:rPr>
              <w:t xml:space="preserve">Об  утверждении муниципальной </w:t>
            </w:r>
            <w:r w:rsidRPr="001945A5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программы Тужинского муниципального района «Управление муниципальными финансами и регулирование межбюджетных отношений» 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97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3E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7C7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49A3526" w14:textId="336CF429" w:rsidR="001D540D" w:rsidRPr="00EC0AC9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2EF8E5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3B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77F" w14:textId="4C3962F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D6B" w14:textId="3119017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C7E" w14:textId="65FDD5C8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9D2" w14:textId="55FF536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46F" w14:textId="557D931B" w:rsidR="001D540D" w:rsidRPr="001945A5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945A5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«Развитие образования» 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35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EB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403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58B0FF2" w14:textId="470EEB76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ACCE42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0D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59" w14:textId="37D8850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B28" w14:textId="7EDA751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742" w14:textId="003DE44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DD7" w14:textId="616C283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A28" w14:textId="37281B5E" w:rsidR="001D540D" w:rsidRPr="001945A5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«Управление муниципальным имуществом» на 2026-2031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D55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6A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45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0F9B7E" w14:textId="5D7B8FA8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1D33FF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EC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DD3" w14:textId="1493428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8EA" w14:textId="69701C0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ADD" w14:textId="4E99F69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2AB" w14:textId="0395BB7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67" w14:textId="77777777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 xml:space="preserve">Об  утверждении муниципальной программы Тужинского </w:t>
            </w:r>
          </w:p>
          <w:p w14:paraId="040B908F" w14:textId="2D35B6CB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муниципального района «Развитие физической культуры и спорта» 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78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55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945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80C7AE3" w14:textId="65D957FF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A1A8A5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68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CBC" w14:textId="6A7D683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B63" w14:textId="0007CED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ECD" w14:textId="725B1CA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682" w14:textId="2C67DB9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29D" w14:textId="32E1BD59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муниципальной программы Тужинского муниципального района «Развитие агропромышленного комплекса»    на 2026-2031 годы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5A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6E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47A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97D61B8" w14:textId="6B9F72EF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903EDBF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AF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A6" w14:textId="3C0D6E5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E42" w14:textId="1B77E8C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E88" w14:textId="7CAB72C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81A" w14:textId="585FE44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B3E" w14:textId="77777777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муниципальной программы Тужинского муниципального района «Развитие </w:t>
            </w:r>
            <w:r w:rsidRPr="00992A7A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муниципального управления» </w:t>
            </w:r>
          </w:p>
          <w:p w14:paraId="26295F57" w14:textId="7CC14067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3A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1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087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88391E" w14:textId="7CF7EC01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BDA37E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5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406" w14:textId="2971690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866" w14:textId="67A5075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250" w14:textId="271F730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810" w14:textId="7C8D879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EDA" w14:textId="0FAF52AC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«Повышение эффективности реализации молодежной политики» на 2026 -2031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E2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02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CB6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B2BD6BF" w14:textId="384EF001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D9E6D9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9E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0E9" w14:textId="5904014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624" w14:textId="14BA70F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F19" w14:textId="2F5B7B0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884" w14:textId="638B4834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FE7" w14:textId="1E24ADCD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«Развитие коммунальной инфраструктуры» на 2026-2031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37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2B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57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E85C9E0" w14:textId="475705BD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B8358F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8C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FCF" w14:textId="13204A2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</w:t>
            </w:r>
            <w:r>
              <w:rPr>
                <w:sz w:val="28"/>
              </w:rPr>
              <w:lastRenderedPageBreak/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42E" w14:textId="636C546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A75" w14:textId="1BBD630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3CA" w14:textId="4B8D95DB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D20" w14:textId="77777777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Об утверждении </w:t>
            </w:r>
            <w:r w:rsidRPr="00992A7A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муниципальной программы Тужинского</w:t>
            </w:r>
          </w:p>
          <w:p w14:paraId="749240DA" w14:textId="77777777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муниципального района «Развитие жилищного строительства»</w:t>
            </w:r>
          </w:p>
          <w:p w14:paraId="76E37971" w14:textId="29CEF18B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4D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E0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7A2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7CA6B4F" w14:textId="249371BA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1D6E9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75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724" w14:textId="0200EA4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C50" w14:textId="5EE54C6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9E7" w14:textId="694D360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1E4" w14:textId="521F7DB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BAF" w14:textId="1F7DB642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>Об  утверждении муниципальной программы Тужинского муниципального района «Охрана окружающей среды и экологическое воспитание» на 2026-2031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05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49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CBA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E23524" w14:textId="5AD6445D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A4BF86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FE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33" w14:textId="5C2B3164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9BD" w14:textId="3604336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EE0" w14:textId="687D1E19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1B2" w14:textId="22F894C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034" w14:textId="51C4F3F5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992A7A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муниципальной программы Тужинского муниципального района «Энергосбережение и повышение энергетической эффективности»    на </w:t>
            </w:r>
            <w:r w:rsidRPr="00992A7A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C0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64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0B5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3DE82C9" w14:textId="7DCED984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B4650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B8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9D7" w14:textId="69BF172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F1C" w14:textId="63AF8454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57D" w14:textId="658AD1C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10A" w14:textId="199E711F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2A9" w14:textId="7777777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«Обеспечение безопасности</w:t>
            </w:r>
          </w:p>
          <w:p w14:paraId="4E4F744C" w14:textId="1F1CB300" w:rsidR="001D540D" w:rsidRPr="00992A7A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и жизнедеятельности населения» на 2026-2031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56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80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0F4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45EFE15" w14:textId="2BBF7D10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3438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63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603" w14:textId="3A3E824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47A" w14:textId="0D29A00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209" w14:textId="34B85A0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488" w14:textId="1F617C08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743" w14:textId="1EA359D0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Тужинского муниципального района «Развитие культуры» на 2026-2031 годы.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7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A7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42A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7CFE940" w14:textId="160F371C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73B1DE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2D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F23" w14:textId="626CA5F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8EE" w14:textId="689A283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C9" w14:textId="6F8D6E9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B32" w14:textId="1FD76ABF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7411" w14:textId="7777777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 xml:space="preserve">Об  утверждении муниципальной программы Тужинского муниципального района </w:t>
            </w:r>
            <w:r w:rsidRPr="00CB59F9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«Экономическое развитие и поддержка малого и среднего предпринимательства» </w:t>
            </w:r>
          </w:p>
          <w:p w14:paraId="6A143E46" w14:textId="590865AC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DB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9B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0BF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DFF53B5" w14:textId="2C47A419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C9921D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36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848" w14:textId="05E8C36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641" w14:textId="6D6124F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E71" w14:textId="2C1D0934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54C" w14:textId="70F6CFF4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750" w14:textId="7777777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 xml:space="preserve">Об  утверждении муниципальной программы Тужинского муниципального района «Развитие информационного общества» </w:t>
            </w:r>
          </w:p>
          <w:p w14:paraId="117FABFC" w14:textId="1038293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EF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67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E3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69EFE93" w14:textId="433ECA36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CC1527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2B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FD4" w14:textId="04A3692C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276" w14:textId="23375D0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66C" w14:textId="6B800E48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0A3" w14:textId="2AB0D4A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BBA" w14:textId="7777777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муниципальной программы Тужинского муниципального района «Развитие транспортной инфраструктуры» </w:t>
            </w:r>
          </w:p>
          <w:p w14:paraId="0CD8A7EC" w14:textId="173ADC8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на 2026 – 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F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EF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7A9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3BE75FD" w14:textId="77C99085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E107E1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DD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072" w14:textId="54BA4CC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B9D" w14:textId="35DD7D8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5CC" w14:textId="34FD901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0D" w14:textId="7E8E934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1F3" w14:textId="595E3AB7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59F9">
              <w:rPr>
                <w:rFonts w:ascii="Times New Roman" w:hAnsi="Times New Roman" w:cs="Times New Roman"/>
                <w:b w:val="0"/>
                <w:sz w:val="28"/>
              </w:rPr>
              <w:t>Об утверждении муниципальной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2024-2031 годы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42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3F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54E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010458" w14:textId="1F1F8078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13.10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950EC2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80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5BA" w14:textId="5C194A9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18.10.2023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AAD" w14:textId="56208DA2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AF9" w14:textId="72C010C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148" w14:textId="4D511403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D12" w14:textId="7ECF7AA4" w:rsidR="001D540D" w:rsidRPr="00CB59F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0032A">
              <w:rPr>
                <w:rFonts w:ascii="Times New Roman" w:hAnsi="Times New Roman" w:cs="Times New Roman"/>
                <w:b w:val="0"/>
                <w:sz w:val="28"/>
              </w:rPr>
              <w:t>О внесении изменения в постановление администрации Тужинского муниципального района  от 28.07.2023 № 170 «Об утверждении перечня муниципальных программ Тужинского муниципального района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1E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1D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DAF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696FC11" w14:textId="0FA44911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6B7270B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8C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9C7" w14:textId="17A5867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A6A" w14:textId="55C995E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FEB" w14:textId="136C7BE8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424" w14:textId="43DA3A03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4A4" w14:textId="0936CEF0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 xml:space="preserve"> О внесении изменений в постановление администрации Тужинского </w:t>
            </w:r>
            <w:r w:rsidRPr="00136F66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0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9DF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99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83AE6DA" w14:textId="563D58E3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9DA2B6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C9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ED1" w14:textId="4D584BF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D3E" w14:textId="5A1ADF1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888" w14:textId="5615948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E69" w14:textId="14EEDD8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64A" w14:textId="40C9C911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 xml:space="preserve"> О внесении изменений в постановление администрации Тужинского муниципального района от 31.01.2022 № 50 «О межведомственной антинаркотической комиссии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E0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20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125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A4CA81D" w14:textId="4173EFBC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CFAC0C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7E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749" w14:textId="437865B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37E" w14:textId="7DC2B09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68C" w14:textId="25D87ED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788" w14:textId="59A4FC0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836" w14:textId="77777777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распоряжение администрации Тужинского муниципального района </w:t>
            </w:r>
            <w:r w:rsidRPr="00136F66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от 03.02.2021 № 14 </w:t>
            </w:r>
          </w:p>
          <w:p w14:paraId="4996AABF" w14:textId="2CFFEA3F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>«Об утверждении Положения о комиссии по исчислению трудового стажа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Тужинского 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00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97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68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086586B" w14:textId="703999A1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4617F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C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35B" w14:textId="66C2E48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760" w14:textId="15AD8E3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E9B" w14:textId="4CBFC92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630" w14:textId="7494A61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38E" w14:textId="05245C5E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 xml:space="preserve">О признании утратившим силу распоряжения администрации Тужинского муниципального района от 08.06.2012 № 55 «Об утверждении Положения о проверке соблюдения </w:t>
            </w:r>
            <w:r w:rsidRPr="00136F66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гражданином, замещающим должность муниципальной службы, запрета на замещение должности и (или) выполнение работ»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73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D0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0D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F5B809B" w14:textId="5AA163F0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321EC5E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63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71C" w14:textId="51AE24F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734" w14:textId="0B88C98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245" w14:textId="2214AE9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EFD" w14:textId="0E79C619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A31" w14:textId="77777777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распоряжение администрации Тужинского муниципального района от 24.08.2021 № 96</w:t>
            </w:r>
          </w:p>
          <w:p w14:paraId="02B2155F" w14:textId="501B8655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36F66">
              <w:rPr>
                <w:rFonts w:ascii="Times New Roman" w:hAnsi="Times New Roman" w:cs="Times New Roman"/>
                <w:b w:val="0"/>
                <w:sz w:val="28"/>
              </w:rPr>
              <w:t>«Об утверждении Положения о комиссии по премированию муниципальных служащих администрации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F9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25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AF7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C70EC30" w14:textId="1CFAD45E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27.10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54D081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66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A88" w14:textId="67F808B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C15" w14:textId="49BC74B2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92D" w14:textId="5FC6B69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D73" w14:textId="4E59AD0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745" w14:textId="669D5A56" w:rsidR="001D540D" w:rsidRPr="00136F66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муниципального района от 09.10.2017 № 391 </w:t>
            </w:r>
            <w:r w:rsidRPr="00114B8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«Об утверждении муниципальной программы Тужинского муниципального района «Управление муниципальным имуществом»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A8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2F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8B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48F3766" w14:textId="535A7B1C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90F177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234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FE6" w14:textId="12DE138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737" w14:textId="6EE9176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65A" w14:textId="58E97E8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C1C" w14:textId="10A8EA2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79B" w14:textId="078779C0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16.05.2022 № 160 «Об утверждении Положения о порядке проведения аттестации руководителей муниципальных унитарных предприятий Тужинского муниципального района»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49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45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E84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11B8D78" w14:textId="6FD9300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5255776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96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49D" w14:textId="23802B1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31.10.2023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236" w14:textId="5B1A30F6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006" w14:textId="79C69A4F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14A" w14:textId="531AD09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825" w14:textId="3A02BDBA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114B8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от 05.03.2013 № 94 «О создании межведомственной комиссии по контролю за соблюдением законодательства в области розничной продажи алкогольной продукции и ее качеством»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92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79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FBA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D93DD1" w14:textId="7D4DB8C6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E0BDF0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43D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6D4" w14:textId="12E86B6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7CB" w14:textId="77057B0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C5A" w14:textId="0401892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7DC" w14:textId="49F6FDE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17B" w14:textId="03D9000F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397 «Об утверждении муниципальной программы Тужинского муниципального района «Комплексная программа модернизации и реформирования жилищно–коммунального хозяйства»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C0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0A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822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B365828" w14:textId="79E7D6F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767348B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C73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775" w14:textId="70D8D4D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</w:t>
            </w:r>
            <w:r>
              <w:rPr>
                <w:sz w:val="28"/>
              </w:rPr>
              <w:lastRenderedPageBreak/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AC3" w14:textId="3A2D4D5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AB8" w14:textId="13B996D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A15" w14:textId="51DB929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2D8" w14:textId="77777777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О внесении изменений </w:t>
            </w:r>
            <w:r w:rsidRPr="00114B83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в постановление администрации Тужинского </w:t>
            </w:r>
          </w:p>
          <w:p w14:paraId="46C9EC08" w14:textId="4B9757C8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114B83">
              <w:rPr>
                <w:rFonts w:ascii="Times New Roman" w:hAnsi="Times New Roman" w:cs="Times New Roman"/>
                <w:b w:val="0"/>
                <w:sz w:val="28"/>
              </w:rPr>
              <w:t>муниципального района от 09.10.2017 № 398 «Об утверждении муниципальной программы Тужинского муниципального района «Энергосбережение и повышение энергетической эффективности»              на 2021-2025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808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EA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B8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7348F89" w14:textId="2D87DDC6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9B3327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2D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0C8" w14:textId="5C7F5E8C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C62" w14:textId="7753395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2BE" w14:textId="49D9EDF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F4E" w14:textId="488AD5F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2BC" w14:textId="77777777" w:rsidR="001D540D" w:rsidRPr="00CB3ED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3ED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</w:t>
            </w:r>
          </w:p>
          <w:p w14:paraId="45F58A96" w14:textId="2793F2B1" w:rsidR="001D540D" w:rsidRPr="00114B8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3ED9">
              <w:rPr>
                <w:rFonts w:ascii="Times New Roman" w:hAnsi="Times New Roman" w:cs="Times New Roman"/>
                <w:b w:val="0"/>
                <w:sz w:val="28"/>
              </w:rPr>
              <w:t>Тужинского муниципального района от 09.10.2017 № 389 «Об утверждении муниципальной программы Тужинского муниципального района «Охрана окружающей среды и экологическое воспитание»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1D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8A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44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436E9C7" w14:textId="4AEE6461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BB98D7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C1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C06" w14:textId="6CA301C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</w:t>
            </w:r>
            <w:r>
              <w:rPr>
                <w:sz w:val="28"/>
              </w:rPr>
              <w:lastRenderedPageBreak/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6B2" w14:textId="5B56A34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F72" w14:textId="29FFA95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EE1" w14:textId="500F448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7E3" w14:textId="769469C7" w:rsidR="001D540D" w:rsidRPr="00CB3ED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3ED9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О внесении изменений </w:t>
            </w:r>
            <w:r w:rsidRPr="00CB3ED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12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C5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66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3C65BB8" w14:textId="307EE6B9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E5CF05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5D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D72" w14:textId="2285CC7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4EB" w14:textId="7F4F967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16D" w14:textId="1CB8221B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C6F" w14:textId="5F012C04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F4A" w14:textId="222DC736" w:rsidR="001D540D" w:rsidRPr="00CB3ED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CB3ED9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FD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42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D27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99FB12D" w14:textId="4716112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08.11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1945A5">
              <w:rPr>
                <w:color w:val="000000" w:themeColor="text1"/>
                <w:sz w:val="28"/>
                <w:szCs w:val="28"/>
              </w:rPr>
              <w:t>(36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2081E7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3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25D" w14:textId="7E56D2B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709" w14:textId="153935A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86" w14:textId="1C1C4E4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7DE" w14:textId="04F4A00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BAA" w14:textId="2FB57C48" w:rsidR="001D540D" w:rsidRPr="00CB3ED9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 в постановление администрации Тужинского </w:t>
            </w:r>
            <w:r w:rsidRPr="0043317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09.10.2017 № 388 « Об утверждении муниципальной программы Тужинского муниципального района «Развитие агропромышленного комплекса»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E5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7D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6CC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7E908ED" w14:textId="66DEC166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1974CB2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551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4AF" w14:textId="2FB86414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027" w14:textId="56BE6F7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2F2" w14:textId="7F473A9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265" w14:textId="6AA0A99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66B" w14:textId="7B545283" w:rsidR="001D540D" w:rsidRPr="00433173" w:rsidRDefault="001D540D" w:rsidP="001D540D">
            <w:pPr>
              <w:pStyle w:val="Heading0"/>
              <w:ind w:firstLine="35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О внесении изменения в постановление администрации Тужинского муниципального района от 17.04.2017 № 107 «О создании контрактной службы»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CE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72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2CF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73F10D1" w14:textId="499197E3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F934FB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5F7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876" w14:textId="5F20659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7B7" w14:textId="763E4FC8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0F1" w14:textId="32CACA7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91C" w14:textId="28C5A9AC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EE0" w14:textId="2EC82EFF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изменения в постановление администрации Тужинского муниципального района от 21.04.2023 № 86 «Об утверждении порядка осуществления </w:t>
            </w:r>
            <w:r w:rsidRPr="0043317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10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5B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CE4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5BFB37AA" w14:textId="01D74923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DAC9DB7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5BF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758" w14:textId="03BC8EA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556" w14:textId="04686DD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9F7" w14:textId="52E3EDA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BA3" w14:textId="0D21E09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9E8" w14:textId="77777777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20.04.2021 № 125 «О создании Межведомственной комиссии по обеспечению поступления налоговых и неналоговых доходов в бюджеты бюджетной системы</w:t>
            </w:r>
          </w:p>
          <w:p w14:paraId="1B5DD483" w14:textId="77777777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 xml:space="preserve">Российской Федерации </w:t>
            </w:r>
            <w:r w:rsidRPr="00433173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и по вопросам противодействия «теневому» сектору экономики в муниципальном образовании </w:t>
            </w:r>
          </w:p>
          <w:p w14:paraId="1D6CCD11" w14:textId="79AE6726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Тужинский муниципальный район»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84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0F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4C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4CC19D" w14:textId="543BDC78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427DC9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27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6A0" w14:textId="613783B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13.11.2023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393" w14:textId="29982A3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1E64E09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71D" w14:textId="1F08C6E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65B" w14:textId="77777777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</w:t>
            </w:r>
          </w:p>
          <w:p w14:paraId="113C6D14" w14:textId="745672C3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Тужинского муниципального района от 09.10.2017 № 386 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E1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5B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E9B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ABD1DA9" w14:textId="46B0247E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67A37073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CCC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31F" w14:textId="62735D2D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16.11.2023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AE6" w14:textId="01A92D3C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410" w14:textId="03581E6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2FB" w14:textId="6692DD8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081" w14:textId="14D690F3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  <w:r w:rsidRPr="0043317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CFB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40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AAC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D85F8B8" w14:textId="104B9A02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F228274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E0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105" w14:textId="0581E4D2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50A" w14:textId="5C77B8E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3F3" w14:textId="129F742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9A9" w14:textId="0A37705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0EB" w14:textId="77777777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</w:t>
            </w:r>
          </w:p>
          <w:p w14:paraId="5A43CDB4" w14:textId="3A9571B3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>Тужинского муниципального района от 09.10.2017 № 393 «Об утверждении муниципальной программы Тужинского муниципального района «Поддержка и развитие малого и среднего предпринимательства»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CE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3F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0D1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6205AF4A" w14:textId="2896D67D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9306A6D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7A6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ECF" w14:textId="5BF41A1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17.11.2023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D6D" w14:textId="4D0AE80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3D3" w14:textId="16E95EC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7A1" w14:textId="11E4D70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B3F" w14:textId="57CD815D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43317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постановление администрации Тужинского </w:t>
            </w:r>
            <w:r w:rsidRPr="00433173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EF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D31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ECB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9EA3642" w14:textId="765D64F3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17.11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30D601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51B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  <w:bookmarkStart w:id="1" w:name="_Hlk152575541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AFE" w14:textId="69ABBF89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879" w14:textId="3240E6E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0DF" w14:textId="5FB54FE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8AE" w14:textId="49C627CE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17E" w14:textId="1E5936E8" w:rsidR="001D540D" w:rsidRPr="00433173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A0F75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72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79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310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392777EF" w14:textId="3F6BAC2E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bookmarkEnd w:id="1"/>
      <w:tr w:rsidR="001D540D" w:rsidRPr="00735D9A" w14:paraId="52F6C35A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392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A80" w14:textId="3BEED84C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20.11.</w:t>
            </w:r>
            <w:r>
              <w:rPr>
                <w:sz w:val="28"/>
              </w:rPr>
              <w:lastRenderedPageBreak/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EC3" w14:textId="2E41657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5A6" w14:textId="1461F7D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DBC" w14:textId="0D6D8E28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343" w14:textId="55C5F607" w:rsidR="001D540D" w:rsidRPr="005A0F75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A0F75"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О внесении изменений </w:t>
            </w:r>
            <w:r w:rsidRPr="005A0F75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380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27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082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06F9012" w14:textId="5916C268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4767624C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07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229" w14:textId="1311334F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E96" w14:textId="7597CF40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E91" w14:textId="507C3331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4DB" w14:textId="47C4B1E5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9C7" w14:textId="24EA5CCE" w:rsidR="001D540D" w:rsidRPr="005A0F75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A0F75">
              <w:rPr>
                <w:rFonts w:ascii="Times New Roman" w:hAnsi="Times New Roman" w:cs="Times New Roman"/>
                <w:b w:val="0"/>
                <w:sz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Тужинского муниципального района Кировской области  на  2024  год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76D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C2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F7B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72948962" w14:textId="239CC48E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0D6ADF58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F20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84F" w14:textId="4386213E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24.11.2023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7F0" w14:textId="65D736B2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8D8" w14:textId="373B213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419" w14:textId="7276FC92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7C3" w14:textId="77777777" w:rsidR="001D540D" w:rsidRPr="005A0F75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A0F75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</w:t>
            </w:r>
          </w:p>
          <w:p w14:paraId="244084AD" w14:textId="40149CE5" w:rsidR="001D540D" w:rsidRPr="005A0F75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5A0F75">
              <w:rPr>
                <w:rFonts w:ascii="Times New Roman" w:hAnsi="Times New Roman" w:cs="Times New Roman"/>
                <w:b w:val="0"/>
                <w:sz w:val="28"/>
              </w:rPr>
              <w:lastRenderedPageBreak/>
              <w:t>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26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D83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FA7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4C8B0C7C" w14:textId="2CDD96BB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24.11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3A8C38F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1A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28E" w14:textId="51416091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A1F" w14:textId="7581FE9A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B5D" w14:textId="7F69F8F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266" w14:textId="1F80F42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74F" w14:textId="5B2FFAFB" w:rsidR="001D540D" w:rsidRPr="005A0F75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D77374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изменения в постановление администрации Тужинского муниципального района от 28.12.2013 № 757 «Об утверждении единой комиссии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Тужинского </w:t>
            </w:r>
            <w:r w:rsidRPr="00D773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CE4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C7A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39A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AF38043" w14:textId="0CF5A4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05.12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22C6652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CC9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E00" w14:textId="167309D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27.11.2023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DD0" w14:textId="727D604B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045" w14:textId="5FFBECA6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CA2" w14:textId="5EB2915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D53" w14:textId="19191C6F" w:rsidR="001D540D" w:rsidRPr="00D77374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D77374">
              <w:rPr>
                <w:rFonts w:ascii="Times New Roman" w:hAnsi="Times New Roman" w:cs="Times New Roman"/>
                <w:b w:val="0"/>
                <w:sz w:val="28"/>
              </w:rPr>
              <w:t>О внесении изменений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756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47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73D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0350E9F7" w14:textId="65AB2BED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05.12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2CFFAA79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DCE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66D" w14:textId="29FC89A3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7B3" w14:textId="71C38664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A7F" w14:textId="1BCA7237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403" w14:textId="408C5E9A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B09" w14:textId="3654D5D1" w:rsidR="001D540D" w:rsidRPr="00D77374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D77374">
              <w:rPr>
                <w:rFonts w:ascii="Times New Roman" w:hAnsi="Times New Roman" w:cs="Times New Roman"/>
                <w:b w:val="0"/>
                <w:sz w:val="28"/>
              </w:rPr>
              <w:t>О внесении изменения в постановление администрации Тужинского муниципального района  от 28.07.2023 № 170 «Об утверждении перечня муниципальных программ Тужинского муниципального района Кировской области»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387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43E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C25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24AA1BF7" w14:textId="2852956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05.12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540D" w:rsidRPr="00735D9A" w14:paraId="57F8C915" w14:textId="77777777" w:rsidTr="00A43E98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015" w14:textId="77777777" w:rsidR="001D540D" w:rsidRPr="00735D9A" w:rsidRDefault="001D540D" w:rsidP="001D540D">
            <w:pPr>
              <w:pStyle w:val="afb"/>
              <w:numPr>
                <w:ilvl w:val="0"/>
                <w:numId w:val="10"/>
              </w:numPr>
              <w:ind w:hanging="261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910" w14:textId="2390C637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6F0" w14:textId="6083B815" w:rsidR="001D540D" w:rsidRDefault="001D540D" w:rsidP="001D540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CCA" w14:textId="167BDBA0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51" w14:textId="28A5576D" w:rsidR="001D540D" w:rsidRDefault="001D540D" w:rsidP="001D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C57" w14:textId="36C07148" w:rsidR="001D540D" w:rsidRPr="00D77374" w:rsidRDefault="001D540D" w:rsidP="001D540D">
            <w:pPr>
              <w:pStyle w:val="Heading0"/>
              <w:contextualSpacing/>
              <w:rPr>
                <w:rFonts w:ascii="Times New Roman" w:hAnsi="Times New Roman" w:cs="Times New Roman"/>
                <w:b w:val="0"/>
                <w:sz w:val="28"/>
              </w:rPr>
            </w:pPr>
            <w:r w:rsidRPr="00D77374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изменения в постановление администрации Тужинского     </w:t>
            </w:r>
            <w:r w:rsidRPr="00D773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212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CC9" w14:textId="77777777" w:rsidR="001D540D" w:rsidRPr="00735D9A" w:rsidRDefault="001D540D" w:rsidP="001D540D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8A6" w14:textId="77777777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14:paraId="1F6DF265" w14:textId="0065E334" w:rsidR="001D540D" w:rsidRPr="001945A5" w:rsidRDefault="001D540D" w:rsidP="001D54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5A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945A5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05.12</w:t>
            </w:r>
            <w:r w:rsidRPr="001945A5">
              <w:rPr>
                <w:color w:val="000000" w:themeColor="text1"/>
                <w:sz w:val="28"/>
                <w:szCs w:val="28"/>
              </w:rPr>
              <w:t>.2023 № 2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 w:rsidRPr="001945A5">
              <w:rPr>
                <w:color w:val="000000" w:themeColor="text1"/>
                <w:sz w:val="28"/>
                <w:szCs w:val="28"/>
              </w:rPr>
              <w:t>(3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945A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D17B691" w14:textId="77777777" w:rsidR="00AD4BD9" w:rsidRDefault="00AD4BD9" w:rsidP="00DD7D3A">
      <w:pPr>
        <w:rPr>
          <w:color w:val="000000"/>
          <w:sz w:val="28"/>
          <w:szCs w:val="26"/>
          <w:lang w:eastAsia="ar-SA"/>
        </w:rPr>
      </w:pPr>
    </w:p>
    <w:p w14:paraId="11C3C912" w14:textId="77777777" w:rsidR="006B5764" w:rsidRPr="00735D9A" w:rsidRDefault="006B5764" w:rsidP="00DD7D3A">
      <w:pPr>
        <w:rPr>
          <w:color w:val="000000"/>
          <w:sz w:val="28"/>
          <w:szCs w:val="26"/>
          <w:lang w:eastAsia="ar-SA"/>
        </w:rPr>
      </w:pPr>
    </w:p>
    <w:p w14:paraId="1F057CB3" w14:textId="77777777"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14:paraId="308DAB9B" w14:textId="77777777"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1FF4" w14:textId="77777777" w:rsidR="008F4A4B" w:rsidRDefault="008F4A4B">
      <w:r>
        <w:separator/>
      </w:r>
    </w:p>
  </w:endnote>
  <w:endnote w:type="continuationSeparator" w:id="0">
    <w:p w14:paraId="1E7344FB" w14:textId="77777777" w:rsidR="008F4A4B" w:rsidRDefault="008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100" w14:textId="77777777" w:rsidR="008F4A4B" w:rsidRDefault="008F4A4B">
      <w:r>
        <w:separator/>
      </w:r>
    </w:p>
  </w:footnote>
  <w:footnote w:type="continuationSeparator" w:id="0">
    <w:p w14:paraId="32896718" w14:textId="77777777" w:rsidR="008F4A4B" w:rsidRDefault="008F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EB1B" w14:textId="77777777" w:rsidR="0041059E" w:rsidRDefault="0041059E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05948D8" w14:textId="77777777" w:rsidR="0041059E" w:rsidRDefault="0041059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B15" w14:textId="77777777" w:rsidR="0041059E" w:rsidRDefault="0041059E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5ACC">
      <w:rPr>
        <w:rStyle w:val="af3"/>
        <w:noProof/>
      </w:rPr>
      <w:t>377</w:t>
    </w:r>
    <w:r>
      <w:rPr>
        <w:rStyle w:val="af3"/>
      </w:rPr>
      <w:fldChar w:fldCharType="end"/>
    </w:r>
  </w:p>
  <w:p w14:paraId="0B10CE33" w14:textId="77777777" w:rsidR="0041059E" w:rsidRDefault="0041059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2DAB"/>
    <w:multiLevelType w:val="hybridMultilevel"/>
    <w:tmpl w:val="8584B5D2"/>
    <w:lvl w:ilvl="0" w:tplc="C81446E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3"/>
    <w:rsid w:val="000002F6"/>
    <w:rsid w:val="00000B05"/>
    <w:rsid w:val="00000DD5"/>
    <w:rsid w:val="00001A22"/>
    <w:rsid w:val="000026AB"/>
    <w:rsid w:val="000042AC"/>
    <w:rsid w:val="00005731"/>
    <w:rsid w:val="000057CA"/>
    <w:rsid w:val="0000590C"/>
    <w:rsid w:val="000070C1"/>
    <w:rsid w:val="00007F7A"/>
    <w:rsid w:val="00010A33"/>
    <w:rsid w:val="000110D8"/>
    <w:rsid w:val="00011365"/>
    <w:rsid w:val="00011738"/>
    <w:rsid w:val="00013467"/>
    <w:rsid w:val="000136FE"/>
    <w:rsid w:val="00014247"/>
    <w:rsid w:val="00016779"/>
    <w:rsid w:val="0002052D"/>
    <w:rsid w:val="000230A8"/>
    <w:rsid w:val="00023B44"/>
    <w:rsid w:val="000243DF"/>
    <w:rsid w:val="0002445B"/>
    <w:rsid w:val="00024CF7"/>
    <w:rsid w:val="00024E96"/>
    <w:rsid w:val="0002504F"/>
    <w:rsid w:val="000279C9"/>
    <w:rsid w:val="00027E1D"/>
    <w:rsid w:val="0003009F"/>
    <w:rsid w:val="000301AC"/>
    <w:rsid w:val="0003212C"/>
    <w:rsid w:val="00033F4B"/>
    <w:rsid w:val="00034557"/>
    <w:rsid w:val="00034FA9"/>
    <w:rsid w:val="00035D38"/>
    <w:rsid w:val="00035E07"/>
    <w:rsid w:val="000366E7"/>
    <w:rsid w:val="000376B4"/>
    <w:rsid w:val="00037D96"/>
    <w:rsid w:val="000404D3"/>
    <w:rsid w:val="0004270F"/>
    <w:rsid w:val="00043124"/>
    <w:rsid w:val="00044111"/>
    <w:rsid w:val="00044978"/>
    <w:rsid w:val="000454D1"/>
    <w:rsid w:val="000459A2"/>
    <w:rsid w:val="000459EA"/>
    <w:rsid w:val="00045A24"/>
    <w:rsid w:val="00045B74"/>
    <w:rsid w:val="00045D3C"/>
    <w:rsid w:val="00046FF3"/>
    <w:rsid w:val="00050340"/>
    <w:rsid w:val="000505E5"/>
    <w:rsid w:val="0005192B"/>
    <w:rsid w:val="0005205A"/>
    <w:rsid w:val="000538E8"/>
    <w:rsid w:val="00053992"/>
    <w:rsid w:val="00054997"/>
    <w:rsid w:val="00056669"/>
    <w:rsid w:val="00056D8A"/>
    <w:rsid w:val="0005757E"/>
    <w:rsid w:val="00060110"/>
    <w:rsid w:val="00060AAF"/>
    <w:rsid w:val="00060BC8"/>
    <w:rsid w:val="00060DF7"/>
    <w:rsid w:val="000618D7"/>
    <w:rsid w:val="00063C8D"/>
    <w:rsid w:val="00065B32"/>
    <w:rsid w:val="00065C65"/>
    <w:rsid w:val="000662D3"/>
    <w:rsid w:val="00066610"/>
    <w:rsid w:val="0006695C"/>
    <w:rsid w:val="00067653"/>
    <w:rsid w:val="00067F58"/>
    <w:rsid w:val="00071C91"/>
    <w:rsid w:val="000720F7"/>
    <w:rsid w:val="00074D8B"/>
    <w:rsid w:val="000759EB"/>
    <w:rsid w:val="000803E2"/>
    <w:rsid w:val="00080B28"/>
    <w:rsid w:val="00081016"/>
    <w:rsid w:val="00081098"/>
    <w:rsid w:val="000811B5"/>
    <w:rsid w:val="00082846"/>
    <w:rsid w:val="00082AC4"/>
    <w:rsid w:val="000831B8"/>
    <w:rsid w:val="000844AC"/>
    <w:rsid w:val="000862A7"/>
    <w:rsid w:val="00091770"/>
    <w:rsid w:val="00091B70"/>
    <w:rsid w:val="00093103"/>
    <w:rsid w:val="00093175"/>
    <w:rsid w:val="000939FC"/>
    <w:rsid w:val="00094AF2"/>
    <w:rsid w:val="00095462"/>
    <w:rsid w:val="0009549D"/>
    <w:rsid w:val="0009561B"/>
    <w:rsid w:val="00095716"/>
    <w:rsid w:val="00095D93"/>
    <w:rsid w:val="00096B01"/>
    <w:rsid w:val="0009773C"/>
    <w:rsid w:val="00097F39"/>
    <w:rsid w:val="000A0158"/>
    <w:rsid w:val="000A1E09"/>
    <w:rsid w:val="000A2767"/>
    <w:rsid w:val="000A2AD4"/>
    <w:rsid w:val="000A4382"/>
    <w:rsid w:val="000A45E1"/>
    <w:rsid w:val="000A49A5"/>
    <w:rsid w:val="000A577D"/>
    <w:rsid w:val="000A687B"/>
    <w:rsid w:val="000A7920"/>
    <w:rsid w:val="000A7AB7"/>
    <w:rsid w:val="000A7FF1"/>
    <w:rsid w:val="000B0014"/>
    <w:rsid w:val="000B04D9"/>
    <w:rsid w:val="000B073A"/>
    <w:rsid w:val="000B217E"/>
    <w:rsid w:val="000B4460"/>
    <w:rsid w:val="000B4676"/>
    <w:rsid w:val="000B489F"/>
    <w:rsid w:val="000B5AAB"/>
    <w:rsid w:val="000B68D0"/>
    <w:rsid w:val="000B7335"/>
    <w:rsid w:val="000B7ED9"/>
    <w:rsid w:val="000C01A1"/>
    <w:rsid w:val="000C0448"/>
    <w:rsid w:val="000C245A"/>
    <w:rsid w:val="000C3971"/>
    <w:rsid w:val="000C41E8"/>
    <w:rsid w:val="000C5309"/>
    <w:rsid w:val="000C5D8C"/>
    <w:rsid w:val="000C7DD6"/>
    <w:rsid w:val="000D0902"/>
    <w:rsid w:val="000D195C"/>
    <w:rsid w:val="000D4881"/>
    <w:rsid w:val="000E16B9"/>
    <w:rsid w:val="000E17D4"/>
    <w:rsid w:val="000E1954"/>
    <w:rsid w:val="000E1B2F"/>
    <w:rsid w:val="000E3D2D"/>
    <w:rsid w:val="000E42E5"/>
    <w:rsid w:val="000E47DB"/>
    <w:rsid w:val="000E5EEA"/>
    <w:rsid w:val="000E6005"/>
    <w:rsid w:val="000E7194"/>
    <w:rsid w:val="000E7346"/>
    <w:rsid w:val="000E73E4"/>
    <w:rsid w:val="000E7A2E"/>
    <w:rsid w:val="000F1083"/>
    <w:rsid w:val="000F2D1F"/>
    <w:rsid w:val="000F5550"/>
    <w:rsid w:val="000F5EB1"/>
    <w:rsid w:val="000F62A6"/>
    <w:rsid w:val="000F6AC5"/>
    <w:rsid w:val="000F7238"/>
    <w:rsid w:val="000F7290"/>
    <w:rsid w:val="000F7D5B"/>
    <w:rsid w:val="001006BF"/>
    <w:rsid w:val="001008AC"/>
    <w:rsid w:val="00101725"/>
    <w:rsid w:val="001018D6"/>
    <w:rsid w:val="001019D1"/>
    <w:rsid w:val="0010215E"/>
    <w:rsid w:val="00102F02"/>
    <w:rsid w:val="0010391F"/>
    <w:rsid w:val="00104257"/>
    <w:rsid w:val="00104313"/>
    <w:rsid w:val="00104845"/>
    <w:rsid w:val="0010536E"/>
    <w:rsid w:val="00105489"/>
    <w:rsid w:val="00105E53"/>
    <w:rsid w:val="001065C9"/>
    <w:rsid w:val="00107F61"/>
    <w:rsid w:val="0011016E"/>
    <w:rsid w:val="00110D2F"/>
    <w:rsid w:val="0011162A"/>
    <w:rsid w:val="001147F7"/>
    <w:rsid w:val="00114844"/>
    <w:rsid w:val="00114B83"/>
    <w:rsid w:val="00116171"/>
    <w:rsid w:val="00116AD9"/>
    <w:rsid w:val="00116D9B"/>
    <w:rsid w:val="00116E8B"/>
    <w:rsid w:val="00117292"/>
    <w:rsid w:val="00117313"/>
    <w:rsid w:val="00117623"/>
    <w:rsid w:val="00120594"/>
    <w:rsid w:val="00121144"/>
    <w:rsid w:val="001214CF"/>
    <w:rsid w:val="00122A10"/>
    <w:rsid w:val="00123259"/>
    <w:rsid w:val="0012532E"/>
    <w:rsid w:val="001256BC"/>
    <w:rsid w:val="00125C58"/>
    <w:rsid w:val="00126F05"/>
    <w:rsid w:val="00127667"/>
    <w:rsid w:val="00130495"/>
    <w:rsid w:val="00132B2B"/>
    <w:rsid w:val="00132CF7"/>
    <w:rsid w:val="00132FD2"/>
    <w:rsid w:val="0013391B"/>
    <w:rsid w:val="0013494B"/>
    <w:rsid w:val="00136F66"/>
    <w:rsid w:val="001373C7"/>
    <w:rsid w:val="00137644"/>
    <w:rsid w:val="0014330B"/>
    <w:rsid w:val="001456F3"/>
    <w:rsid w:val="0014582D"/>
    <w:rsid w:val="0014644F"/>
    <w:rsid w:val="00146925"/>
    <w:rsid w:val="00146B85"/>
    <w:rsid w:val="00150C88"/>
    <w:rsid w:val="00150F4B"/>
    <w:rsid w:val="0015160D"/>
    <w:rsid w:val="001548B9"/>
    <w:rsid w:val="00154C60"/>
    <w:rsid w:val="00156187"/>
    <w:rsid w:val="00156D6B"/>
    <w:rsid w:val="00161218"/>
    <w:rsid w:val="0016145F"/>
    <w:rsid w:val="00162501"/>
    <w:rsid w:val="001650EF"/>
    <w:rsid w:val="001671CE"/>
    <w:rsid w:val="00167341"/>
    <w:rsid w:val="00170573"/>
    <w:rsid w:val="00170A89"/>
    <w:rsid w:val="00172AE4"/>
    <w:rsid w:val="0017505B"/>
    <w:rsid w:val="0017529C"/>
    <w:rsid w:val="00176D6D"/>
    <w:rsid w:val="001778DF"/>
    <w:rsid w:val="00177A49"/>
    <w:rsid w:val="00180FC0"/>
    <w:rsid w:val="0018367A"/>
    <w:rsid w:val="0018432B"/>
    <w:rsid w:val="00185016"/>
    <w:rsid w:val="0018514C"/>
    <w:rsid w:val="00190DA3"/>
    <w:rsid w:val="00191325"/>
    <w:rsid w:val="00191F83"/>
    <w:rsid w:val="001921E0"/>
    <w:rsid w:val="001936A4"/>
    <w:rsid w:val="00193FA9"/>
    <w:rsid w:val="001945A5"/>
    <w:rsid w:val="00194AAE"/>
    <w:rsid w:val="001976F7"/>
    <w:rsid w:val="00197B65"/>
    <w:rsid w:val="001A2F14"/>
    <w:rsid w:val="001A3808"/>
    <w:rsid w:val="001A3C8A"/>
    <w:rsid w:val="001A50BA"/>
    <w:rsid w:val="001A598D"/>
    <w:rsid w:val="001A6285"/>
    <w:rsid w:val="001A6EF6"/>
    <w:rsid w:val="001A70E0"/>
    <w:rsid w:val="001B0E4D"/>
    <w:rsid w:val="001B1398"/>
    <w:rsid w:val="001B1413"/>
    <w:rsid w:val="001B1F1B"/>
    <w:rsid w:val="001B25ED"/>
    <w:rsid w:val="001B4121"/>
    <w:rsid w:val="001B50F9"/>
    <w:rsid w:val="001B5635"/>
    <w:rsid w:val="001B585F"/>
    <w:rsid w:val="001B63B7"/>
    <w:rsid w:val="001B682D"/>
    <w:rsid w:val="001B7389"/>
    <w:rsid w:val="001B73BE"/>
    <w:rsid w:val="001C35DA"/>
    <w:rsid w:val="001C3BBF"/>
    <w:rsid w:val="001C3CC1"/>
    <w:rsid w:val="001C69DE"/>
    <w:rsid w:val="001C7321"/>
    <w:rsid w:val="001D0166"/>
    <w:rsid w:val="001D092F"/>
    <w:rsid w:val="001D2538"/>
    <w:rsid w:val="001D4760"/>
    <w:rsid w:val="001D540D"/>
    <w:rsid w:val="001D7A8C"/>
    <w:rsid w:val="001D7EA3"/>
    <w:rsid w:val="001E0E70"/>
    <w:rsid w:val="001E10FE"/>
    <w:rsid w:val="001E17D1"/>
    <w:rsid w:val="001E334E"/>
    <w:rsid w:val="001E4072"/>
    <w:rsid w:val="001E56CB"/>
    <w:rsid w:val="001E5A9F"/>
    <w:rsid w:val="001E7066"/>
    <w:rsid w:val="001F016B"/>
    <w:rsid w:val="001F0496"/>
    <w:rsid w:val="001F0D82"/>
    <w:rsid w:val="001F1DC0"/>
    <w:rsid w:val="001F1F03"/>
    <w:rsid w:val="001F2E77"/>
    <w:rsid w:val="001F35A4"/>
    <w:rsid w:val="001F6255"/>
    <w:rsid w:val="001F6B46"/>
    <w:rsid w:val="0020048E"/>
    <w:rsid w:val="0020083C"/>
    <w:rsid w:val="00203874"/>
    <w:rsid w:val="002040D2"/>
    <w:rsid w:val="0020585F"/>
    <w:rsid w:val="00205FD8"/>
    <w:rsid w:val="00206269"/>
    <w:rsid w:val="00211561"/>
    <w:rsid w:val="00213E3A"/>
    <w:rsid w:val="0021610C"/>
    <w:rsid w:val="0021760E"/>
    <w:rsid w:val="00220DBC"/>
    <w:rsid w:val="002213BD"/>
    <w:rsid w:val="00222256"/>
    <w:rsid w:val="002222B1"/>
    <w:rsid w:val="002224AD"/>
    <w:rsid w:val="002244C8"/>
    <w:rsid w:val="00224583"/>
    <w:rsid w:val="002250A9"/>
    <w:rsid w:val="00225D37"/>
    <w:rsid w:val="002267A6"/>
    <w:rsid w:val="00227D6D"/>
    <w:rsid w:val="002300BE"/>
    <w:rsid w:val="00230DC7"/>
    <w:rsid w:val="002317D6"/>
    <w:rsid w:val="00231A5D"/>
    <w:rsid w:val="00232441"/>
    <w:rsid w:val="00232BD1"/>
    <w:rsid w:val="00232C55"/>
    <w:rsid w:val="00235718"/>
    <w:rsid w:val="002408F6"/>
    <w:rsid w:val="00242A02"/>
    <w:rsid w:val="00243E02"/>
    <w:rsid w:val="002449EF"/>
    <w:rsid w:val="00246595"/>
    <w:rsid w:val="002502C6"/>
    <w:rsid w:val="002509D7"/>
    <w:rsid w:val="00251FB7"/>
    <w:rsid w:val="002526CB"/>
    <w:rsid w:val="00252B01"/>
    <w:rsid w:val="00252B73"/>
    <w:rsid w:val="002557D0"/>
    <w:rsid w:val="00260DDA"/>
    <w:rsid w:val="00260F32"/>
    <w:rsid w:val="00261375"/>
    <w:rsid w:val="002626EF"/>
    <w:rsid w:val="00262BDE"/>
    <w:rsid w:val="00263E63"/>
    <w:rsid w:val="002642F0"/>
    <w:rsid w:val="00264938"/>
    <w:rsid w:val="00264E1A"/>
    <w:rsid w:val="00264EB0"/>
    <w:rsid w:val="00267E7E"/>
    <w:rsid w:val="002722CB"/>
    <w:rsid w:val="0027272C"/>
    <w:rsid w:val="0027340E"/>
    <w:rsid w:val="0027536B"/>
    <w:rsid w:val="00275541"/>
    <w:rsid w:val="0027572D"/>
    <w:rsid w:val="0027637B"/>
    <w:rsid w:val="00277D52"/>
    <w:rsid w:val="00281E67"/>
    <w:rsid w:val="002828A7"/>
    <w:rsid w:val="00283D47"/>
    <w:rsid w:val="00283F00"/>
    <w:rsid w:val="002841E5"/>
    <w:rsid w:val="00284BA4"/>
    <w:rsid w:val="00284D43"/>
    <w:rsid w:val="0028534B"/>
    <w:rsid w:val="00286691"/>
    <w:rsid w:val="0028771E"/>
    <w:rsid w:val="00287F82"/>
    <w:rsid w:val="00291159"/>
    <w:rsid w:val="00291EBE"/>
    <w:rsid w:val="00292E48"/>
    <w:rsid w:val="0029405F"/>
    <w:rsid w:val="0029553C"/>
    <w:rsid w:val="00295B0F"/>
    <w:rsid w:val="00295E26"/>
    <w:rsid w:val="0029633F"/>
    <w:rsid w:val="00296BDE"/>
    <w:rsid w:val="0029724A"/>
    <w:rsid w:val="002A15DE"/>
    <w:rsid w:val="002A1777"/>
    <w:rsid w:val="002A4785"/>
    <w:rsid w:val="002A4926"/>
    <w:rsid w:val="002A4BE1"/>
    <w:rsid w:val="002A52CB"/>
    <w:rsid w:val="002A6260"/>
    <w:rsid w:val="002B0D97"/>
    <w:rsid w:val="002B1ACD"/>
    <w:rsid w:val="002B233E"/>
    <w:rsid w:val="002B2975"/>
    <w:rsid w:val="002B3067"/>
    <w:rsid w:val="002B31CE"/>
    <w:rsid w:val="002B3825"/>
    <w:rsid w:val="002B6920"/>
    <w:rsid w:val="002B73D4"/>
    <w:rsid w:val="002B7F09"/>
    <w:rsid w:val="002C0691"/>
    <w:rsid w:val="002C0E8C"/>
    <w:rsid w:val="002C17DC"/>
    <w:rsid w:val="002C248C"/>
    <w:rsid w:val="002C25F6"/>
    <w:rsid w:val="002C323A"/>
    <w:rsid w:val="002C3912"/>
    <w:rsid w:val="002C3943"/>
    <w:rsid w:val="002C4D93"/>
    <w:rsid w:val="002C57F8"/>
    <w:rsid w:val="002C5A13"/>
    <w:rsid w:val="002C7D39"/>
    <w:rsid w:val="002D2047"/>
    <w:rsid w:val="002D43C4"/>
    <w:rsid w:val="002D45BA"/>
    <w:rsid w:val="002D5AF0"/>
    <w:rsid w:val="002D5C90"/>
    <w:rsid w:val="002D5D98"/>
    <w:rsid w:val="002D63C1"/>
    <w:rsid w:val="002D7028"/>
    <w:rsid w:val="002D7BAA"/>
    <w:rsid w:val="002E006F"/>
    <w:rsid w:val="002E1A78"/>
    <w:rsid w:val="002E24F0"/>
    <w:rsid w:val="002E26A6"/>
    <w:rsid w:val="002E341B"/>
    <w:rsid w:val="002E3715"/>
    <w:rsid w:val="002E4139"/>
    <w:rsid w:val="002E619C"/>
    <w:rsid w:val="002E69A3"/>
    <w:rsid w:val="002E77D6"/>
    <w:rsid w:val="002F18C4"/>
    <w:rsid w:val="002F19AF"/>
    <w:rsid w:val="002F22E5"/>
    <w:rsid w:val="002F358F"/>
    <w:rsid w:val="002F3FD4"/>
    <w:rsid w:val="002F5766"/>
    <w:rsid w:val="002F5848"/>
    <w:rsid w:val="002F59AB"/>
    <w:rsid w:val="002F63C3"/>
    <w:rsid w:val="002F6ECF"/>
    <w:rsid w:val="002F7704"/>
    <w:rsid w:val="00301476"/>
    <w:rsid w:val="003023D6"/>
    <w:rsid w:val="003033F6"/>
    <w:rsid w:val="00304385"/>
    <w:rsid w:val="00307081"/>
    <w:rsid w:val="003077B8"/>
    <w:rsid w:val="00307816"/>
    <w:rsid w:val="003104B9"/>
    <w:rsid w:val="00310577"/>
    <w:rsid w:val="00310CED"/>
    <w:rsid w:val="00314071"/>
    <w:rsid w:val="00316275"/>
    <w:rsid w:val="00316BBD"/>
    <w:rsid w:val="003174DF"/>
    <w:rsid w:val="00317823"/>
    <w:rsid w:val="00317A1E"/>
    <w:rsid w:val="00320380"/>
    <w:rsid w:val="00320A05"/>
    <w:rsid w:val="003214D0"/>
    <w:rsid w:val="003222B2"/>
    <w:rsid w:val="00322541"/>
    <w:rsid w:val="00322CCD"/>
    <w:rsid w:val="00325BC3"/>
    <w:rsid w:val="00325F4C"/>
    <w:rsid w:val="00326C54"/>
    <w:rsid w:val="003277ED"/>
    <w:rsid w:val="00331585"/>
    <w:rsid w:val="00331AD1"/>
    <w:rsid w:val="00332177"/>
    <w:rsid w:val="0033250D"/>
    <w:rsid w:val="0033420E"/>
    <w:rsid w:val="00334FF1"/>
    <w:rsid w:val="0033632A"/>
    <w:rsid w:val="00342028"/>
    <w:rsid w:val="003430C9"/>
    <w:rsid w:val="00343516"/>
    <w:rsid w:val="00344335"/>
    <w:rsid w:val="00351CE9"/>
    <w:rsid w:val="00352F50"/>
    <w:rsid w:val="0035588D"/>
    <w:rsid w:val="0035599C"/>
    <w:rsid w:val="00355DB3"/>
    <w:rsid w:val="0035627D"/>
    <w:rsid w:val="00356668"/>
    <w:rsid w:val="00357E19"/>
    <w:rsid w:val="003601ED"/>
    <w:rsid w:val="00360702"/>
    <w:rsid w:val="00362CCE"/>
    <w:rsid w:val="00363865"/>
    <w:rsid w:val="00364207"/>
    <w:rsid w:val="00365F63"/>
    <w:rsid w:val="00367C4F"/>
    <w:rsid w:val="00367C75"/>
    <w:rsid w:val="00372D0E"/>
    <w:rsid w:val="00374C5A"/>
    <w:rsid w:val="00377371"/>
    <w:rsid w:val="0038052C"/>
    <w:rsid w:val="00381EA0"/>
    <w:rsid w:val="003821EE"/>
    <w:rsid w:val="0038223C"/>
    <w:rsid w:val="0038291D"/>
    <w:rsid w:val="003833C0"/>
    <w:rsid w:val="00383947"/>
    <w:rsid w:val="00384EC7"/>
    <w:rsid w:val="003862F7"/>
    <w:rsid w:val="00386E07"/>
    <w:rsid w:val="0038788C"/>
    <w:rsid w:val="00387E9D"/>
    <w:rsid w:val="00390C31"/>
    <w:rsid w:val="003918CF"/>
    <w:rsid w:val="00392448"/>
    <w:rsid w:val="00393505"/>
    <w:rsid w:val="00393845"/>
    <w:rsid w:val="003939AC"/>
    <w:rsid w:val="003940E3"/>
    <w:rsid w:val="00394178"/>
    <w:rsid w:val="00394760"/>
    <w:rsid w:val="00395085"/>
    <w:rsid w:val="00397D47"/>
    <w:rsid w:val="003A0BBA"/>
    <w:rsid w:val="003A2990"/>
    <w:rsid w:val="003A311F"/>
    <w:rsid w:val="003A3326"/>
    <w:rsid w:val="003A41D5"/>
    <w:rsid w:val="003A7B6D"/>
    <w:rsid w:val="003B08A2"/>
    <w:rsid w:val="003B0B4A"/>
    <w:rsid w:val="003B26E1"/>
    <w:rsid w:val="003B2AB4"/>
    <w:rsid w:val="003B3438"/>
    <w:rsid w:val="003B3AAF"/>
    <w:rsid w:val="003B3B61"/>
    <w:rsid w:val="003B4E3B"/>
    <w:rsid w:val="003B5FBF"/>
    <w:rsid w:val="003B6E93"/>
    <w:rsid w:val="003B7F17"/>
    <w:rsid w:val="003C10E4"/>
    <w:rsid w:val="003C1884"/>
    <w:rsid w:val="003C1E02"/>
    <w:rsid w:val="003C204E"/>
    <w:rsid w:val="003C3A51"/>
    <w:rsid w:val="003C5081"/>
    <w:rsid w:val="003C5808"/>
    <w:rsid w:val="003C597E"/>
    <w:rsid w:val="003C6164"/>
    <w:rsid w:val="003D09E7"/>
    <w:rsid w:val="003D2937"/>
    <w:rsid w:val="003D3064"/>
    <w:rsid w:val="003D38A8"/>
    <w:rsid w:val="003D4C0C"/>
    <w:rsid w:val="003D5130"/>
    <w:rsid w:val="003D6991"/>
    <w:rsid w:val="003D777E"/>
    <w:rsid w:val="003E1D9A"/>
    <w:rsid w:val="003E21C6"/>
    <w:rsid w:val="003E2277"/>
    <w:rsid w:val="003E2A0E"/>
    <w:rsid w:val="003E2C57"/>
    <w:rsid w:val="003E3146"/>
    <w:rsid w:val="003E372A"/>
    <w:rsid w:val="003E3915"/>
    <w:rsid w:val="003E58BB"/>
    <w:rsid w:val="003E5ACC"/>
    <w:rsid w:val="003E5E62"/>
    <w:rsid w:val="003E6B0F"/>
    <w:rsid w:val="003E7175"/>
    <w:rsid w:val="003E76CF"/>
    <w:rsid w:val="003E7AD8"/>
    <w:rsid w:val="003F09AB"/>
    <w:rsid w:val="003F18A5"/>
    <w:rsid w:val="003F1B99"/>
    <w:rsid w:val="003F295D"/>
    <w:rsid w:val="003F400B"/>
    <w:rsid w:val="003F4F09"/>
    <w:rsid w:val="003F4F1B"/>
    <w:rsid w:val="003F5013"/>
    <w:rsid w:val="003F6D0D"/>
    <w:rsid w:val="003F79CE"/>
    <w:rsid w:val="00401198"/>
    <w:rsid w:val="00403ACA"/>
    <w:rsid w:val="00403EA4"/>
    <w:rsid w:val="004042D3"/>
    <w:rsid w:val="00405E93"/>
    <w:rsid w:val="004074BC"/>
    <w:rsid w:val="00410271"/>
    <w:rsid w:val="0041040B"/>
    <w:rsid w:val="0041059E"/>
    <w:rsid w:val="00410613"/>
    <w:rsid w:val="00410FE1"/>
    <w:rsid w:val="0041117A"/>
    <w:rsid w:val="00413C1B"/>
    <w:rsid w:val="00413DC0"/>
    <w:rsid w:val="0041494E"/>
    <w:rsid w:val="00414C76"/>
    <w:rsid w:val="0041559B"/>
    <w:rsid w:val="00415641"/>
    <w:rsid w:val="00415A06"/>
    <w:rsid w:val="0041638F"/>
    <w:rsid w:val="00416B0C"/>
    <w:rsid w:val="00416EAA"/>
    <w:rsid w:val="00416EC2"/>
    <w:rsid w:val="0042058A"/>
    <w:rsid w:val="0042141F"/>
    <w:rsid w:val="00422FA4"/>
    <w:rsid w:val="0042347E"/>
    <w:rsid w:val="00423AF0"/>
    <w:rsid w:val="004242AD"/>
    <w:rsid w:val="00424AB4"/>
    <w:rsid w:val="00424FAB"/>
    <w:rsid w:val="00425B75"/>
    <w:rsid w:val="00426DCE"/>
    <w:rsid w:val="00427A11"/>
    <w:rsid w:val="00427A5D"/>
    <w:rsid w:val="00430E52"/>
    <w:rsid w:val="00431547"/>
    <w:rsid w:val="00431DCB"/>
    <w:rsid w:val="00433034"/>
    <w:rsid w:val="00433173"/>
    <w:rsid w:val="00435121"/>
    <w:rsid w:val="004352C8"/>
    <w:rsid w:val="00436109"/>
    <w:rsid w:val="00436275"/>
    <w:rsid w:val="00436D13"/>
    <w:rsid w:val="004373D4"/>
    <w:rsid w:val="00437545"/>
    <w:rsid w:val="004412DE"/>
    <w:rsid w:val="00442B98"/>
    <w:rsid w:val="00444C10"/>
    <w:rsid w:val="00445D96"/>
    <w:rsid w:val="004460AE"/>
    <w:rsid w:val="004465C2"/>
    <w:rsid w:val="0044773F"/>
    <w:rsid w:val="00447CD1"/>
    <w:rsid w:val="00450C82"/>
    <w:rsid w:val="00450EF9"/>
    <w:rsid w:val="004518E1"/>
    <w:rsid w:val="00452616"/>
    <w:rsid w:val="00452CA6"/>
    <w:rsid w:val="004530D6"/>
    <w:rsid w:val="00454DC4"/>
    <w:rsid w:val="0045668A"/>
    <w:rsid w:val="0045672F"/>
    <w:rsid w:val="00456E55"/>
    <w:rsid w:val="00457807"/>
    <w:rsid w:val="00461A46"/>
    <w:rsid w:val="00462A7B"/>
    <w:rsid w:val="00463C4D"/>
    <w:rsid w:val="00463F31"/>
    <w:rsid w:val="004651D2"/>
    <w:rsid w:val="00465E98"/>
    <w:rsid w:val="004660DB"/>
    <w:rsid w:val="00466CD2"/>
    <w:rsid w:val="00467EA1"/>
    <w:rsid w:val="00470578"/>
    <w:rsid w:val="004708B8"/>
    <w:rsid w:val="00474390"/>
    <w:rsid w:val="004744BA"/>
    <w:rsid w:val="00476A12"/>
    <w:rsid w:val="004772C9"/>
    <w:rsid w:val="00480F53"/>
    <w:rsid w:val="00482409"/>
    <w:rsid w:val="00484AA2"/>
    <w:rsid w:val="004851B3"/>
    <w:rsid w:val="00486761"/>
    <w:rsid w:val="00486D42"/>
    <w:rsid w:val="00486F49"/>
    <w:rsid w:val="004874A5"/>
    <w:rsid w:val="004874BA"/>
    <w:rsid w:val="004901E1"/>
    <w:rsid w:val="00491FE4"/>
    <w:rsid w:val="00492E64"/>
    <w:rsid w:val="00493B9C"/>
    <w:rsid w:val="004947DD"/>
    <w:rsid w:val="0049524F"/>
    <w:rsid w:val="0049550B"/>
    <w:rsid w:val="0049569D"/>
    <w:rsid w:val="0049571E"/>
    <w:rsid w:val="00496997"/>
    <w:rsid w:val="00496A34"/>
    <w:rsid w:val="00496E64"/>
    <w:rsid w:val="004A055B"/>
    <w:rsid w:val="004A0B25"/>
    <w:rsid w:val="004A0D0C"/>
    <w:rsid w:val="004A1EFB"/>
    <w:rsid w:val="004A262F"/>
    <w:rsid w:val="004A303E"/>
    <w:rsid w:val="004A38BE"/>
    <w:rsid w:val="004A3A35"/>
    <w:rsid w:val="004A44CC"/>
    <w:rsid w:val="004A5026"/>
    <w:rsid w:val="004A53F1"/>
    <w:rsid w:val="004A5F9C"/>
    <w:rsid w:val="004B1F24"/>
    <w:rsid w:val="004B241D"/>
    <w:rsid w:val="004B2556"/>
    <w:rsid w:val="004B3057"/>
    <w:rsid w:val="004B3C31"/>
    <w:rsid w:val="004B431B"/>
    <w:rsid w:val="004B64A4"/>
    <w:rsid w:val="004B6B98"/>
    <w:rsid w:val="004B7C99"/>
    <w:rsid w:val="004C2436"/>
    <w:rsid w:val="004C3FF1"/>
    <w:rsid w:val="004C5BE7"/>
    <w:rsid w:val="004C5F03"/>
    <w:rsid w:val="004C6A97"/>
    <w:rsid w:val="004C6B29"/>
    <w:rsid w:val="004D0103"/>
    <w:rsid w:val="004D0158"/>
    <w:rsid w:val="004D0B9C"/>
    <w:rsid w:val="004D10C9"/>
    <w:rsid w:val="004D1AA8"/>
    <w:rsid w:val="004D1DD7"/>
    <w:rsid w:val="004D22F6"/>
    <w:rsid w:val="004D47C3"/>
    <w:rsid w:val="004D5B7E"/>
    <w:rsid w:val="004D65A8"/>
    <w:rsid w:val="004D751A"/>
    <w:rsid w:val="004E08FB"/>
    <w:rsid w:val="004E14AD"/>
    <w:rsid w:val="004E2C71"/>
    <w:rsid w:val="004E42CB"/>
    <w:rsid w:val="004E5388"/>
    <w:rsid w:val="004E53F5"/>
    <w:rsid w:val="004E622C"/>
    <w:rsid w:val="004E6AE7"/>
    <w:rsid w:val="004E7B10"/>
    <w:rsid w:val="004F00F2"/>
    <w:rsid w:val="004F038C"/>
    <w:rsid w:val="004F1ECE"/>
    <w:rsid w:val="004F2BC8"/>
    <w:rsid w:val="004F53B1"/>
    <w:rsid w:val="004F6DC7"/>
    <w:rsid w:val="004F7FF5"/>
    <w:rsid w:val="0050032A"/>
    <w:rsid w:val="00502622"/>
    <w:rsid w:val="00503690"/>
    <w:rsid w:val="00503C76"/>
    <w:rsid w:val="00504B49"/>
    <w:rsid w:val="00505F35"/>
    <w:rsid w:val="00506088"/>
    <w:rsid w:val="005079C4"/>
    <w:rsid w:val="00507F32"/>
    <w:rsid w:val="00513562"/>
    <w:rsid w:val="0051543A"/>
    <w:rsid w:val="005165B3"/>
    <w:rsid w:val="005178CD"/>
    <w:rsid w:val="00517AA2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2A57"/>
    <w:rsid w:val="005345E8"/>
    <w:rsid w:val="00534B7A"/>
    <w:rsid w:val="005367DE"/>
    <w:rsid w:val="005371E9"/>
    <w:rsid w:val="00537308"/>
    <w:rsid w:val="005379D2"/>
    <w:rsid w:val="005414D1"/>
    <w:rsid w:val="005419C0"/>
    <w:rsid w:val="00542980"/>
    <w:rsid w:val="005429A5"/>
    <w:rsid w:val="00546688"/>
    <w:rsid w:val="005470BF"/>
    <w:rsid w:val="005479DF"/>
    <w:rsid w:val="00547D4C"/>
    <w:rsid w:val="00550521"/>
    <w:rsid w:val="00550750"/>
    <w:rsid w:val="00550D50"/>
    <w:rsid w:val="00551B43"/>
    <w:rsid w:val="0055351A"/>
    <w:rsid w:val="0055390E"/>
    <w:rsid w:val="00553BB7"/>
    <w:rsid w:val="00553F06"/>
    <w:rsid w:val="00553F4D"/>
    <w:rsid w:val="00556361"/>
    <w:rsid w:val="00556BC9"/>
    <w:rsid w:val="00560F01"/>
    <w:rsid w:val="00562217"/>
    <w:rsid w:val="0056222F"/>
    <w:rsid w:val="0056225E"/>
    <w:rsid w:val="00564BC3"/>
    <w:rsid w:val="00570B47"/>
    <w:rsid w:val="0057282E"/>
    <w:rsid w:val="005730DC"/>
    <w:rsid w:val="00573645"/>
    <w:rsid w:val="005748A6"/>
    <w:rsid w:val="0057495B"/>
    <w:rsid w:val="00574B56"/>
    <w:rsid w:val="00574BA9"/>
    <w:rsid w:val="0057569F"/>
    <w:rsid w:val="00577F19"/>
    <w:rsid w:val="0058010F"/>
    <w:rsid w:val="005803B7"/>
    <w:rsid w:val="005821CD"/>
    <w:rsid w:val="00582432"/>
    <w:rsid w:val="005825C4"/>
    <w:rsid w:val="0058260E"/>
    <w:rsid w:val="00585DE9"/>
    <w:rsid w:val="0058768E"/>
    <w:rsid w:val="00587EFF"/>
    <w:rsid w:val="00590691"/>
    <w:rsid w:val="00590D42"/>
    <w:rsid w:val="00590E03"/>
    <w:rsid w:val="005926AE"/>
    <w:rsid w:val="00594AD9"/>
    <w:rsid w:val="00594CBB"/>
    <w:rsid w:val="00595EF2"/>
    <w:rsid w:val="005972F8"/>
    <w:rsid w:val="005A073C"/>
    <w:rsid w:val="005A0CA3"/>
    <w:rsid w:val="005A0DB9"/>
    <w:rsid w:val="005A0F75"/>
    <w:rsid w:val="005A14E1"/>
    <w:rsid w:val="005A168B"/>
    <w:rsid w:val="005A1B43"/>
    <w:rsid w:val="005A3A52"/>
    <w:rsid w:val="005A44EA"/>
    <w:rsid w:val="005A66C2"/>
    <w:rsid w:val="005A679A"/>
    <w:rsid w:val="005A6EE8"/>
    <w:rsid w:val="005A7BB5"/>
    <w:rsid w:val="005A7BC6"/>
    <w:rsid w:val="005B0978"/>
    <w:rsid w:val="005B231B"/>
    <w:rsid w:val="005B2DFD"/>
    <w:rsid w:val="005B3C39"/>
    <w:rsid w:val="005B5594"/>
    <w:rsid w:val="005C05BC"/>
    <w:rsid w:val="005C1133"/>
    <w:rsid w:val="005C18A5"/>
    <w:rsid w:val="005C378F"/>
    <w:rsid w:val="005C3EB2"/>
    <w:rsid w:val="005C4496"/>
    <w:rsid w:val="005C6536"/>
    <w:rsid w:val="005C7E84"/>
    <w:rsid w:val="005D0EDF"/>
    <w:rsid w:val="005D0F14"/>
    <w:rsid w:val="005D1059"/>
    <w:rsid w:val="005D1487"/>
    <w:rsid w:val="005D1E6C"/>
    <w:rsid w:val="005D2114"/>
    <w:rsid w:val="005D448B"/>
    <w:rsid w:val="005D54B5"/>
    <w:rsid w:val="005D65F8"/>
    <w:rsid w:val="005D7413"/>
    <w:rsid w:val="005D7E9C"/>
    <w:rsid w:val="005E0645"/>
    <w:rsid w:val="005E1428"/>
    <w:rsid w:val="005E1C41"/>
    <w:rsid w:val="005E2254"/>
    <w:rsid w:val="005E47A4"/>
    <w:rsid w:val="005E5272"/>
    <w:rsid w:val="005E5FD4"/>
    <w:rsid w:val="005F204D"/>
    <w:rsid w:val="005F2720"/>
    <w:rsid w:val="005F27C6"/>
    <w:rsid w:val="005F504C"/>
    <w:rsid w:val="005F521D"/>
    <w:rsid w:val="005F6A9A"/>
    <w:rsid w:val="005F70BB"/>
    <w:rsid w:val="005F7460"/>
    <w:rsid w:val="005F79C0"/>
    <w:rsid w:val="0060056D"/>
    <w:rsid w:val="00600976"/>
    <w:rsid w:val="006016FC"/>
    <w:rsid w:val="00603425"/>
    <w:rsid w:val="00603A2F"/>
    <w:rsid w:val="006057EB"/>
    <w:rsid w:val="00605A06"/>
    <w:rsid w:val="00606C1C"/>
    <w:rsid w:val="00610465"/>
    <w:rsid w:val="0061099A"/>
    <w:rsid w:val="00610D2F"/>
    <w:rsid w:val="006157A9"/>
    <w:rsid w:val="0061609E"/>
    <w:rsid w:val="006225EE"/>
    <w:rsid w:val="00622A8F"/>
    <w:rsid w:val="0062344A"/>
    <w:rsid w:val="00623F17"/>
    <w:rsid w:val="006243AA"/>
    <w:rsid w:val="006268BF"/>
    <w:rsid w:val="00627321"/>
    <w:rsid w:val="006300EC"/>
    <w:rsid w:val="00630B5C"/>
    <w:rsid w:val="00630D4C"/>
    <w:rsid w:val="00632594"/>
    <w:rsid w:val="006332CF"/>
    <w:rsid w:val="0063434B"/>
    <w:rsid w:val="00634650"/>
    <w:rsid w:val="00635A81"/>
    <w:rsid w:val="0064080A"/>
    <w:rsid w:val="00640B89"/>
    <w:rsid w:val="00640D2E"/>
    <w:rsid w:val="00641683"/>
    <w:rsid w:val="00641854"/>
    <w:rsid w:val="00642767"/>
    <w:rsid w:val="00642C3B"/>
    <w:rsid w:val="0064529D"/>
    <w:rsid w:val="00645DB4"/>
    <w:rsid w:val="00646331"/>
    <w:rsid w:val="00646653"/>
    <w:rsid w:val="00647B92"/>
    <w:rsid w:val="00650195"/>
    <w:rsid w:val="006504F3"/>
    <w:rsid w:val="00650F8F"/>
    <w:rsid w:val="00651BC0"/>
    <w:rsid w:val="00652961"/>
    <w:rsid w:val="00652FE4"/>
    <w:rsid w:val="0065493A"/>
    <w:rsid w:val="0065518D"/>
    <w:rsid w:val="00655B61"/>
    <w:rsid w:val="0066003E"/>
    <w:rsid w:val="0066025E"/>
    <w:rsid w:val="00660702"/>
    <w:rsid w:val="00661575"/>
    <w:rsid w:val="00662555"/>
    <w:rsid w:val="00662631"/>
    <w:rsid w:val="00662C72"/>
    <w:rsid w:val="00664B1D"/>
    <w:rsid w:val="00664FBA"/>
    <w:rsid w:val="00666FC3"/>
    <w:rsid w:val="00667991"/>
    <w:rsid w:val="00667A74"/>
    <w:rsid w:val="00671B5C"/>
    <w:rsid w:val="00672FD7"/>
    <w:rsid w:val="00673710"/>
    <w:rsid w:val="006738D1"/>
    <w:rsid w:val="00674BBA"/>
    <w:rsid w:val="00675BB3"/>
    <w:rsid w:val="006769C0"/>
    <w:rsid w:val="00681D6E"/>
    <w:rsid w:val="0068478B"/>
    <w:rsid w:val="00684B80"/>
    <w:rsid w:val="0068545E"/>
    <w:rsid w:val="00685F81"/>
    <w:rsid w:val="0068618C"/>
    <w:rsid w:val="006872F0"/>
    <w:rsid w:val="006915F7"/>
    <w:rsid w:val="0069197E"/>
    <w:rsid w:val="006930CE"/>
    <w:rsid w:val="00693A32"/>
    <w:rsid w:val="00693FB3"/>
    <w:rsid w:val="00694558"/>
    <w:rsid w:val="00695BCF"/>
    <w:rsid w:val="00695BED"/>
    <w:rsid w:val="00695F83"/>
    <w:rsid w:val="0069626D"/>
    <w:rsid w:val="0069628E"/>
    <w:rsid w:val="00697BC2"/>
    <w:rsid w:val="006A0AEA"/>
    <w:rsid w:val="006A119E"/>
    <w:rsid w:val="006A17A1"/>
    <w:rsid w:val="006A2C28"/>
    <w:rsid w:val="006A3DEF"/>
    <w:rsid w:val="006A43B3"/>
    <w:rsid w:val="006A4719"/>
    <w:rsid w:val="006A5DCB"/>
    <w:rsid w:val="006B03C2"/>
    <w:rsid w:val="006B0514"/>
    <w:rsid w:val="006B1897"/>
    <w:rsid w:val="006B2369"/>
    <w:rsid w:val="006B2E83"/>
    <w:rsid w:val="006B32D0"/>
    <w:rsid w:val="006B3E7D"/>
    <w:rsid w:val="006B43EF"/>
    <w:rsid w:val="006B456A"/>
    <w:rsid w:val="006B5035"/>
    <w:rsid w:val="006B5328"/>
    <w:rsid w:val="006B5764"/>
    <w:rsid w:val="006B6B71"/>
    <w:rsid w:val="006B7D29"/>
    <w:rsid w:val="006B7E3C"/>
    <w:rsid w:val="006B7FD0"/>
    <w:rsid w:val="006C0515"/>
    <w:rsid w:val="006C0C51"/>
    <w:rsid w:val="006C1D5D"/>
    <w:rsid w:val="006C2A26"/>
    <w:rsid w:val="006C2EA6"/>
    <w:rsid w:val="006C3621"/>
    <w:rsid w:val="006C3D4E"/>
    <w:rsid w:val="006C442C"/>
    <w:rsid w:val="006C4A2A"/>
    <w:rsid w:val="006C4E67"/>
    <w:rsid w:val="006C5971"/>
    <w:rsid w:val="006C599D"/>
    <w:rsid w:val="006C63D5"/>
    <w:rsid w:val="006C66F4"/>
    <w:rsid w:val="006C685B"/>
    <w:rsid w:val="006C758B"/>
    <w:rsid w:val="006D0CAB"/>
    <w:rsid w:val="006D2427"/>
    <w:rsid w:val="006D2D99"/>
    <w:rsid w:val="006D33C9"/>
    <w:rsid w:val="006D5C73"/>
    <w:rsid w:val="006D68D9"/>
    <w:rsid w:val="006D6ADE"/>
    <w:rsid w:val="006D6D71"/>
    <w:rsid w:val="006E09E4"/>
    <w:rsid w:val="006E0C80"/>
    <w:rsid w:val="006E109B"/>
    <w:rsid w:val="006E1773"/>
    <w:rsid w:val="006E1D43"/>
    <w:rsid w:val="006E2744"/>
    <w:rsid w:val="006E2976"/>
    <w:rsid w:val="006E2EB6"/>
    <w:rsid w:val="006E2FF7"/>
    <w:rsid w:val="006E3506"/>
    <w:rsid w:val="006E4F87"/>
    <w:rsid w:val="006E56BA"/>
    <w:rsid w:val="006E5FD8"/>
    <w:rsid w:val="006E6A37"/>
    <w:rsid w:val="006F2702"/>
    <w:rsid w:val="006F28E4"/>
    <w:rsid w:val="006F2B0F"/>
    <w:rsid w:val="006F3361"/>
    <w:rsid w:val="006F4306"/>
    <w:rsid w:val="006F47A2"/>
    <w:rsid w:val="006F51F4"/>
    <w:rsid w:val="006F5509"/>
    <w:rsid w:val="006F6F35"/>
    <w:rsid w:val="006F77D7"/>
    <w:rsid w:val="006F7B7E"/>
    <w:rsid w:val="00700671"/>
    <w:rsid w:val="007028E0"/>
    <w:rsid w:val="00703AF0"/>
    <w:rsid w:val="007041D5"/>
    <w:rsid w:val="0070441B"/>
    <w:rsid w:val="0070575D"/>
    <w:rsid w:val="007057E2"/>
    <w:rsid w:val="00707322"/>
    <w:rsid w:val="0070759D"/>
    <w:rsid w:val="007079FB"/>
    <w:rsid w:val="00710B38"/>
    <w:rsid w:val="00711CD7"/>
    <w:rsid w:val="00714F8E"/>
    <w:rsid w:val="007150C8"/>
    <w:rsid w:val="007160A6"/>
    <w:rsid w:val="007166F0"/>
    <w:rsid w:val="00720855"/>
    <w:rsid w:val="00721C57"/>
    <w:rsid w:val="00722133"/>
    <w:rsid w:val="007234E4"/>
    <w:rsid w:val="00724F3E"/>
    <w:rsid w:val="0072622F"/>
    <w:rsid w:val="007262A8"/>
    <w:rsid w:val="00726D46"/>
    <w:rsid w:val="00730D10"/>
    <w:rsid w:val="0073182B"/>
    <w:rsid w:val="00735D9A"/>
    <w:rsid w:val="007361E0"/>
    <w:rsid w:val="007373E6"/>
    <w:rsid w:val="00740B95"/>
    <w:rsid w:val="00741D79"/>
    <w:rsid w:val="00742904"/>
    <w:rsid w:val="007444A6"/>
    <w:rsid w:val="00744E4E"/>
    <w:rsid w:val="00745078"/>
    <w:rsid w:val="0074507B"/>
    <w:rsid w:val="00745407"/>
    <w:rsid w:val="007467BC"/>
    <w:rsid w:val="00746CF7"/>
    <w:rsid w:val="007537A5"/>
    <w:rsid w:val="00753ADE"/>
    <w:rsid w:val="007546FF"/>
    <w:rsid w:val="00754E24"/>
    <w:rsid w:val="00755535"/>
    <w:rsid w:val="0075559D"/>
    <w:rsid w:val="00755EDC"/>
    <w:rsid w:val="00756E02"/>
    <w:rsid w:val="00756F9F"/>
    <w:rsid w:val="00757243"/>
    <w:rsid w:val="00760380"/>
    <w:rsid w:val="007605F5"/>
    <w:rsid w:val="00761233"/>
    <w:rsid w:val="00761AAC"/>
    <w:rsid w:val="007633CF"/>
    <w:rsid w:val="007641AA"/>
    <w:rsid w:val="00764FF2"/>
    <w:rsid w:val="007658EF"/>
    <w:rsid w:val="0076653B"/>
    <w:rsid w:val="00766D51"/>
    <w:rsid w:val="00767486"/>
    <w:rsid w:val="007675BA"/>
    <w:rsid w:val="007678FB"/>
    <w:rsid w:val="00771E94"/>
    <w:rsid w:val="00773391"/>
    <w:rsid w:val="007743AB"/>
    <w:rsid w:val="00775801"/>
    <w:rsid w:val="00781B2A"/>
    <w:rsid w:val="00783056"/>
    <w:rsid w:val="00785B14"/>
    <w:rsid w:val="007861DC"/>
    <w:rsid w:val="007864F7"/>
    <w:rsid w:val="00787CAB"/>
    <w:rsid w:val="007902F8"/>
    <w:rsid w:val="007916D5"/>
    <w:rsid w:val="007938C7"/>
    <w:rsid w:val="00793DC2"/>
    <w:rsid w:val="00794609"/>
    <w:rsid w:val="007957F5"/>
    <w:rsid w:val="00796DA8"/>
    <w:rsid w:val="00797916"/>
    <w:rsid w:val="007A0187"/>
    <w:rsid w:val="007A0991"/>
    <w:rsid w:val="007A17A7"/>
    <w:rsid w:val="007A25BC"/>
    <w:rsid w:val="007A44D1"/>
    <w:rsid w:val="007A4C72"/>
    <w:rsid w:val="007A6388"/>
    <w:rsid w:val="007A7A35"/>
    <w:rsid w:val="007A7A52"/>
    <w:rsid w:val="007A7E1C"/>
    <w:rsid w:val="007B024F"/>
    <w:rsid w:val="007B0B58"/>
    <w:rsid w:val="007B1525"/>
    <w:rsid w:val="007B1E93"/>
    <w:rsid w:val="007B2993"/>
    <w:rsid w:val="007B2FC5"/>
    <w:rsid w:val="007B365D"/>
    <w:rsid w:val="007B59EC"/>
    <w:rsid w:val="007B5A15"/>
    <w:rsid w:val="007B5E67"/>
    <w:rsid w:val="007B64E6"/>
    <w:rsid w:val="007B75BB"/>
    <w:rsid w:val="007C01D5"/>
    <w:rsid w:val="007C21C8"/>
    <w:rsid w:val="007C27B2"/>
    <w:rsid w:val="007C47FA"/>
    <w:rsid w:val="007C4A29"/>
    <w:rsid w:val="007C4A98"/>
    <w:rsid w:val="007C4D67"/>
    <w:rsid w:val="007C54EB"/>
    <w:rsid w:val="007C5663"/>
    <w:rsid w:val="007C5AD3"/>
    <w:rsid w:val="007D01E8"/>
    <w:rsid w:val="007D0DFE"/>
    <w:rsid w:val="007D26F6"/>
    <w:rsid w:val="007D3128"/>
    <w:rsid w:val="007D3191"/>
    <w:rsid w:val="007D3E3F"/>
    <w:rsid w:val="007D4B02"/>
    <w:rsid w:val="007D64CD"/>
    <w:rsid w:val="007D73D1"/>
    <w:rsid w:val="007D7B16"/>
    <w:rsid w:val="007E07F2"/>
    <w:rsid w:val="007E0A15"/>
    <w:rsid w:val="007E29BC"/>
    <w:rsid w:val="007E4870"/>
    <w:rsid w:val="007E50E2"/>
    <w:rsid w:val="007E7049"/>
    <w:rsid w:val="007E7E67"/>
    <w:rsid w:val="007F0A2D"/>
    <w:rsid w:val="007F0C1B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456C"/>
    <w:rsid w:val="00807BCA"/>
    <w:rsid w:val="008120AF"/>
    <w:rsid w:val="0081435B"/>
    <w:rsid w:val="008146C9"/>
    <w:rsid w:val="008149BB"/>
    <w:rsid w:val="00814B52"/>
    <w:rsid w:val="0081572D"/>
    <w:rsid w:val="008159B6"/>
    <w:rsid w:val="0081614C"/>
    <w:rsid w:val="00817BA8"/>
    <w:rsid w:val="00817C3E"/>
    <w:rsid w:val="00820654"/>
    <w:rsid w:val="00820944"/>
    <w:rsid w:val="00820CD2"/>
    <w:rsid w:val="00820D68"/>
    <w:rsid w:val="008235FC"/>
    <w:rsid w:val="00823F32"/>
    <w:rsid w:val="00824057"/>
    <w:rsid w:val="00826079"/>
    <w:rsid w:val="00826BF1"/>
    <w:rsid w:val="00833720"/>
    <w:rsid w:val="00834567"/>
    <w:rsid w:val="008352F5"/>
    <w:rsid w:val="008354DA"/>
    <w:rsid w:val="00835546"/>
    <w:rsid w:val="00835CDE"/>
    <w:rsid w:val="00841859"/>
    <w:rsid w:val="00841B68"/>
    <w:rsid w:val="00841E3B"/>
    <w:rsid w:val="00842091"/>
    <w:rsid w:val="008429A2"/>
    <w:rsid w:val="00844A8A"/>
    <w:rsid w:val="00844D63"/>
    <w:rsid w:val="00844F48"/>
    <w:rsid w:val="0084586E"/>
    <w:rsid w:val="00846E04"/>
    <w:rsid w:val="00847962"/>
    <w:rsid w:val="008507AB"/>
    <w:rsid w:val="00852F52"/>
    <w:rsid w:val="008533E8"/>
    <w:rsid w:val="008534E4"/>
    <w:rsid w:val="00853A9B"/>
    <w:rsid w:val="00854E49"/>
    <w:rsid w:val="00856603"/>
    <w:rsid w:val="00856FEA"/>
    <w:rsid w:val="00857213"/>
    <w:rsid w:val="00857FD3"/>
    <w:rsid w:val="00860CB3"/>
    <w:rsid w:val="00862A42"/>
    <w:rsid w:val="00862B75"/>
    <w:rsid w:val="00863985"/>
    <w:rsid w:val="00863CEC"/>
    <w:rsid w:val="00863D25"/>
    <w:rsid w:val="00864B3E"/>
    <w:rsid w:val="00867AC1"/>
    <w:rsid w:val="00870BE5"/>
    <w:rsid w:val="00871255"/>
    <w:rsid w:val="00873A44"/>
    <w:rsid w:val="00874080"/>
    <w:rsid w:val="00876284"/>
    <w:rsid w:val="008769CC"/>
    <w:rsid w:val="00876B61"/>
    <w:rsid w:val="008777EE"/>
    <w:rsid w:val="00880C92"/>
    <w:rsid w:val="00880F48"/>
    <w:rsid w:val="008826C0"/>
    <w:rsid w:val="008855A2"/>
    <w:rsid w:val="00886969"/>
    <w:rsid w:val="008875AF"/>
    <w:rsid w:val="00887BA5"/>
    <w:rsid w:val="0089032C"/>
    <w:rsid w:val="00890BD9"/>
    <w:rsid w:val="00890D97"/>
    <w:rsid w:val="00890F09"/>
    <w:rsid w:val="00891318"/>
    <w:rsid w:val="0089197B"/>
    <w:rsid w:val="00891AE8"/>
    <w:rsid w:val="00891CDF"/>
    <w:rsid w:val="008924B6"/>
    <w:rsid w:val="00892B96"/>
    <w:rsid w:val="00893391"/>
    <w:rsid w:val="008935A7"/>
    <w:rsid w:val="00894248"/>
    <w:rsid w:val="00894B88"/>
    <w:rsid w:val="00895E9C"/>
    <w:rsid w:val="0089652D"/>
    <w:rsid w:val="00897395"/>
    <w:rsid w:val="008A0B32"/>
    <w:rsid w:val="008A27BA"/>
    <w:rsid w:val="008A3795"/>
    <w:rsid w:val="008A3F4F"/>
    <w:rsid w:val="008A426E"/>
    <w:rsid w:val="008A4B19"/>
    <w:rsid w:val="008A59F5"/>
    <w:rsid w:val="008B01C2"/>
    <w:rsid w:val="008B0854"/>
    <w:rsid w:val="008B24C6"/>
    <w:rsid w:val="008B2B24"/>
    <w:rsid w:val="008B2D37"/>
    <w:rsid w:val="008B39EC"/>
    <w:rsid w:val="008B4B6B"/>
    <w:rsid w:val="008B53D3"/>
    <w:rsid w:val="008B5917"/>
    <w:rsid w:val="008B596A"/>
    <w:rsid w:val="008B7182"/>
    <w:rsid w:val="008B7575"/>
    <w:rsid w:val="008C0EAE"/>
    <w:rsid w:val="008C37F9"/>
    <w:rsid w:val="008C3F80"/>
    <w:rsid w:val="008C3FDF"/>
    <w:rsid w:val="008C466E"/>
    <w:rsid w:val="008C69E9"/>
    <w:rsid w:val="008D0648"/>
    <w:rsid w:val="008D0763"/>
    <w:rsid w:val="008D10E8"/>
    <w:rsid w:val="008D1E78"/>
    <w:rsid w:val="008D347F"/>
    <w:rsid w:val="008D3978"/>
    <w:rsid w:val="008D3CCD"/>
    <w:rsid w:val="008D5317"/>
    <w:rsid w:val="008D6724"/>
    <w:rsid w:val="008D6810"/>
    <w:rsid w:val="008D7814"/>
    <w:rsid w:val="008E14D9"/>
    <w:rsid w:val="008E183A"/>
    <w:rsid w:val="008E1A9B"/>
    <w:rsid w:val="008E268D"/>
    <w:rsid w:val="008E27E1"/>
    <w:rsid w:val="008E2B57"/>
    <w:rsid w:val="008E30FC"/>
    <w:rsid w:val="008E3B48"/>
    <w:rsid w:val="008E3B88"/>
    <w:rsid w:val="008E40B9"/>
    <w:rsid w:val="008E5DDE"/>
    <w:rsid w:val="008E717B"/>
    <w:rsid w:val="008F0173"/>
    <w:rsid w:val="008F081C"/>
    <w:rsid w:val="008F08C3"/>
    <w:rsid w:val="008F0D1C"/>
    <w:rsid w:val="008F35DE"/>
    <w:rsid w:val="008F4A4B"/>
    <w:rsid w:val="00900098"/>
    <w:rsid w:val="00903849"/>
    <w:rsid w:val="00905151"/>
    <w:rsid w:val="0090776B"/>
    <w:rsid w:val="00910824"/>
    <w:rsid w:val="00910858"/>
    <w:rsid w:val="00911A72"/>
    <w:rsid w:val="00911D96"/>
    <w:rsid w:val="00913AEA"/>
    <w:rsid w:val="00913E7B"/>
    <w:rsid w:val="00914BD6"/>
    <w:rsid w:val="00914FC0"/>
    <w:rsid w:val="00915A30"/>
    <w:rsid w:val="00916976"/>
    <w:rsid w:val="00921F77"/>
    <w:rsid w:val="009227C7"/>
    <w:rsid w:val="00923092"/>
    <w:rsid w:val="00923ADE"/>
    <w:rsid w:val="00923CD9"/>
    <w:rsid w:val="0092406B"/>
    <w:rsid w:val="00926489"/>
    <w:rsid w:val="00926F58"/>
    <w:rsid w:val="009307C2"/>
    <w:rsid w:val="00930F30"/>
    <w:rsid w:val="009310C2"/>
    <w:rsid w:val="009318DB"/>
    <w:rsid w:val="00933281"/>
    <w:rsid w:val="0093370E"/>
    <w:rsid w:val="00934232"/>
    <w:rsid w:val="00934947"/>
    <w:rsid w:val="00934B3D"/>
    <w:rsid w:val="009366F1"/>
    <w:rsid w:val="00936CD6"/>
    <w:rsid w:val="00937630"/>
    <w:rsid w:val="00940C79"/>
    <w:rsid w:val="009419A5"/>
    <w:rsid w:val="00942588"/>
    <w:rsid w:val="009428CA"/>
    <w:rsid w:val="009431A0"/>
    <w:rsid w:val="00947146"/>
    <w:rsid w:val="009476E5"/>
    <w:rsid w:val="00951B7D"/>
    <w:rsid w:val="00951C02"/>
    <w:rsid w:val="00952815"/>
    <w:rsid w:val="009528E8"/>
    <w:rsid w:val="00952D2F"/>
    <w:rsid w:val="00952F5E"/>
    <w:rsid w:val="00954A6B"/>
    <w:rsid w:val="00954CF8"/>
    <w:rsid w:val="00954E23"/>
    <w:rsid w:val="00954FC7"/>
    <w:rsid w:val="00955E86"/>
    <w:rsid w:val="00956280"/>
    <w:rsid w:val="00956424"/>
    <w:rsid w:val="00957068"/>
    <w:rsid w:val="0095765C"/>
    <w:rsid w:val="00960970"/>
    <w:rsid w:val="00962BF2"/>
    <w:rsid w:val="00963A42"/>
    <w:rsid w:val="00964022"/>
    <w:rsid w:val="009649F1"/>
    <w:rsid w:val="009653E1"/>
    <w:rsid w:val="0096577E"/>
    <w:rsid w:val="00965858"/>
    <w:rsid w:val="009712CC"/>
    <w:rsid w:val="009719CD"/>
    <w:rsid w:val="00971B08"/>
    <w:rsid w:val="00971CC4"/>
    <w:rsid w:val="0097220F"/>
    <w:rsid w:val="0097289A"/>
    <w:rsid w:val="009733C2"/>
    <w:rsid w:val="009752AE"/>
    <w:rsid w:val="009752F2"/>
    <w:rsid w:val="009778B5"/>
    <w:rsid w:val="00980919"/>
    <w:rsid w:val="00980F17"/>
    <w:rsid w:val="00982BBC"/>
    <w:rsid w:val="009843EB"/>
    <w:rsid w:val="00984FB9"/>
    <w:rsid w:val="00987076"/>
    <w:rsid w:val="0098715C"/>
    <w:rsid w:val="00987FE6"/>
    <w:rsid w:val="009905FD"/>
    <w:rsid w:val="00990752"/>
    <w:rsid w:val="00990999"/>
    <w:rsid w:val="00990C79"/>
    <w:rsid w:val="0099178C"/>
    <w:rsid w:val="00991D84"/>
    <w:rsid w:val="009920CB"/>
    <w:rsid w:val="00992A7A"/>
    <w:rsid w:val="00993A24"/>
    <w:rsid w:val="00993AFC"/>
    <w:rsid w:val="00993D6D"/>
    <w:rsid w:val="00993E6F"/>
    <w:rsid w:val="009945CE"/>
    <w:rsid w:val="009953B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1231"/>
    <w:rsid w:val="009B2014"/>
    <w:rsid w:val="009B28E7"/>
    <w:rsid w:val="009B5543"/>
    <w:rsid w:val="009B5A06"/>
    <w:rsid w:val="009B72FB"/>
    <w:rsid w:val="009B75F7"/>
    <w:rsid w:val="009C011A"/>
    <w:rsid w:val="009C1AA4"/>
    <w:rsid w:val="009C2400"/>
    <w:rsid w:val="009C3B24"/>
    <w:rsid w:val="009C4A22"/>
    <w:rsid w:val="009C57F5"/>
    <w:rsid w:val="009C5A31"/>
    <w:rsid w:val="009C688F"/>
    <w:rsid w:val="009D0028"/>
    <w:rsid w:val="009D0C6D"/>
    <w:rsid w:val="009D19A8"/>
    <w:rsid w:val="009D1E78"/>
    <w:rsid w:val="009D293F"/>
    <w:rsid w:val="009D3541"/>
    <w:rsid w:val="009D397A"/>
    <w:rsid w:val="009D3A0A"/>
    <w:rsid w:val="009D42A3"/>
    <w:rsid w:val="009D4D0C"/>
    <w:rsid w:val="009D5250"/>
    <w:rsid w:val="009D5738"/>
    <w:rsid w:val="009D5ACC"/>
    <w:rsid w:val="009D7291"/>
    <w:rsid w:val="009D7A1D"/>
    <w:rsid w:val="009E05E4"/>
    <w:rsid w:val="009E0D17"/>
    <w:rsid w:val="009E264A"/>
    <w:rsid w:val="009E3DD7"/>
    <w:rsid w:val="009E7038"/>
    <w:rsid w:val="009F412B"/>
    <w:rsid w:val="009F523F"/>
    <w:rsid w:val="009F5737"/>
    <w:rsid w:val="009F669A"/>
    <w:rsid w:val="009F70B2"/>
    <w:rsid w:val="009F746E"/>
    <w:rsid w:val="009F747D"/>
    <w:rsid w:val="009F795B"/>
    <w:rsid w:val="00A0186C"/>
    <w:rsid w:val="00A020A3"/>
    <w:rsid w:val="00A02FD9"/>
    <w:rsid w:val="00A0342E"/>
    <w:rsid w:val="00A037C6"/>
    <w:rsid w:val="00A0381C"/>
    <w:rsid w:val="00A041B7"/>
    <w:rsid w:val="00A04A1F"/>
    <w:rsid w:val="00A05117"/>
    <w:rsid w:val="00A0629C"/>
    <w:rsid w:val="00A06E3B"/>
    <w:rsid w:val="00A07B5F"/>
    <w:rsid w:val="00A11820"/>
    <w:rsid w:val="00A13660"/>
    <w:rsid w:val="00A14BF8"/>
    <w:rsid w:val="00A1559F"/>
    <w:rsid w:val="00A16477"/>
    <w:rsid w:val="00A16F7E"/>
    <w:rsid w:val="00A17B1C"/>
    <w:rsid w:val="00A20A90"/>
    <w:rsid w:val="00A21804"/>
    <w:rsid w:val="00A21A2E"/>
    <w:rsid w:val="00A21E77"/>
    <w:rsid w:val="00A22814"/>
    <w:rsid w:val="00A22E24"/>
    <w:rsid w:val="00A23949"/>
    <w:rsid w:val="00A24D6A"/>
    <w:rsid w:val="00A25E22"/>
    <w:rsid w:val="00A26529"/>
    <w:rsid w:val="00A27A8D"/>
    <w:rsid w:val="00A27D7E"/>
    <w:rsid w:val="00A3065B"/>
    <w:rsid w:val="00A31CED"/>
    <w:rsid w:val="00A32602"/>
    <w:rsid w:val="00A32BEF"/>
    <w:rsid w:val="00A35C92"/>
    <w:rsid w:val="00A35FA4"/>
    <w:rsid w:val="00A3716C"/>
    <w:rsid w:val="00A372CF"/>
    <w:rsid w:val="00A409F1"/>
    <w:rsid w:val="00A414E7"/>
    <w:rsid w:val="00A42D23"/>
    <w:rsid w:val="00A432A1"/>
    <w:rsid w:val="00A43E98"/>
    <w:rsid w:val="00A44472"/>
    <w:rsid w:val="00A44932"/>
    <w:rsid w:val="00A44B8F"/>
    <w:rsid w:val="00A45A3D"/>
    <w:rsid w:val="00A46B28"/>
    <w:rsid w:val="00A47950"/>
    <w:rsid w:val="00A511EF"/>
    <w:rsid w:val="00A51858"/>
    <w:rsid w:val="00A51D83"/>
    <w:rsid w:val="00A538DA"/>
    <w:rsid w:val="00A53E18"/>
    <w:rsid w:val="00A54B22"/>
    <w:rsid w:val="00A54DED"/>
    <w:rsid w:val="00A5691F"/>
    <w:rsid w:val="00A5730F"/>
    <w:rsid w:val="00A60C79"/>
    <w:rsid w:val="00A6137B"/>
    <w:rsid w:val="00A61941"/>
    <w:rsid w:val="00A61DBE"/>
    <w:rsid w:val="00A6307C"/>
    <w:rsid w:val="00A64958"/>
    <w:rsid w:val="00A675FE"/>
    <w:rsid w:val="00A70F6B"/>
    <w:rsid w:val="00A7101D"/>
    <w:rsid w:val="00A71138"/>
    <w:rsid w:val="00A7519F"/>
    <w:rsid w:val="00A7705F"/>
    <w:rsid w:val="00A81393"/>
    <w:rsid w:val="00A81D0A"/>
    <w:rsid w:val="00A838C3"/>
    <w:rsid w:val="00A838FB"/>
    <w:rsid w:val="00A85658"/>
    <w:rsid w:val="00A85C7B"/>
    <w:rsid w:val="00A86A65"/>
    <w:rsid w:val="00A86CE5"/>
    <w:rsid w:val="00A87F2D"/>
    <w:rsid w:val="00A90E69"/>
    <w:rsid w:val="00A91057"/>
    <w:rsid w:val="00A91862"/>
    <w:rsid w:val="00A92481"/>
    <w:rsid w:val="00A9269B"/>
    <w:rsid w:val="00A93D86"/>
    <w:rsid w:val="00A95CD5"/>
    <w:rsid w:val="00A97478"/>
    <w:rsid w:val="00AA0EF3"/>
    <w:rsid w:val="00AA14BD"/>
    <w:rsid w:val="00AA2298"/>
    <w:rsid w:val="00AA2384"/>
    <w:rsid w:val="00AA2D75"/>
    <w:rsid w:val="00AA2F89"/>
    <w:rsid w:val="00AA36E2"/>
    <w:rsid w:val="00AA4EB7"/>
    <w:rsid w:val="00AA55FE"/>
    <w:rsid w:val="00AA5FB9"/>
    <w:rsid w:val="00AA6458"/>
    <w:rsid w:val="00AA6D2B"/>
    <w:rsid w:val="00AA6FF8"/>
    <w:rsid w:val="00AB0C81"/>
    <w:rsid w:val="00AB20DA"/>
    <w:rsid w:val="00AB29CF"/>
    <w:rsid w:val="00AB3DED"/>
    <w:rsid w:val="00AB4358"/>
    <w:rsid w:val="00AB56E0"/>
    <w:rsid w:val="00AB5FD8"/>
    <w:rsid w:val="00AB7870"/>
    <w:rsid w:val="00AC0A69"/>
    <w:rsid w:val="00AC1B4E"/>
    <w:rsid w:val="00AC2502"/>
    <w:rsid w:val="00AC4073"/>
    <w:rsid w:val="00AC43B1"/>
    <w:rsid w:val="00AC478A"/>
    <w:rsid w:val="00AC48D2"/>
    <w:rsid w:val="00AC4A63"/>
    <w:rsid w:val="00AC5299"/>
    <w:rsid w:val="00AC5E65"/>
    <w:rsid w:val="00AC60C0"/>
    <w:rsid w:val="00AC68FA"/>
    <w:rsid w:val="00AC6C85"/>
    <w:rsid w:val="00AC75DE"/>
    <w:rsid w:val="00AD37F1"/>
    <w:rsid w:val="00AD38DE"/>
    <w:rsid w:val="00AD4BD9"/>
    <w:rsid w:val="00AD51DB"/>
    <w:rsid w:val="00AD6854"/>
    <w:rsid w:val="00AD6988"/>
    <w:rsid w:val="00AD7007"/>
    <w:rsid w:val="00AD7214"/>
    <w:rsid w:val="00AD76C8"/>
    <w:rsid w:val="00AD7B00"/>
    <w:rsid w:val="00AE0589"/>
    <w:rsid w:val="00AE13E4"/>
    <w:rsid w:val="00AE1542"/>
    <w:rsid w:val="00AE1A79"/>
    <w:rsid w:val="00AE2466"/>
    <w:rsid w:val="00AE2805"/>
    <w:rsid w:val="00AE39A6"/>
    <w:rsid w:val="00AE46BF"/>
    <w:rsid w:val="00AE470C"/>
    <w:rsid w:val="00AE4E27"/>
    <w:rsid w:val="00AE6D7D"/>
    <w:rsid w:val="00AE7C35"/>
    <w:rsid w:val="00AF0673"/>
    <w:rsid w:val="00AF084A"/>
    <w:rsid w:val="00AF1FD6"/>
    <w:rsid w:val="00AF321E"/>
    <w:rsid w:val="00AF33D3"/>
    <w:rsid w:val="00AF3EB2"/>
    <w:rsid w:val="00AF6844"/>
    <w:rsid w:val="00AF7C4A"/>
    <w:rsid w:val="00B00262"/>
    <w:rsid w:val="00B011CF"/>
    <w:rsid w:val="00B0286B"/>
    <w:rsid w:val="00B0288B"/>
    <w:rsid w:val="00B02983"/>
    <w:rsid w:val="00B04D68"/>
    <w:rsid w:val="00B06786"/>
    <w:rsid w:val="00B102F4"/>
    <w:rsid w:val="00B1031D"/>
    <w:rsid w:val="00B11190"/>
    <w:rsid w:val="00B113CB"/>
    <w:rsid w:val="00B1155B"/>
    <w:rsid w:val="00B12B48"/>
    <w:rsid w:val="00B12D75"/>
    <w:rsid w:val="00B130DF"/>
    <w:rsid w:val="00B14102"/>
    <w:rsid w:val="00B17709"/>
    <w:rsid w:val="00B214F4"/>
    <w:rsid w:val="00B21560"/>
    <w:rsid w:val="00B225B9"/>
    <w:rsid w:val="00B2598B"/>
    <w:rsid w:val="00B25DE7"/>
    <w:rsid w:val="00B2625E"/>
    <w:rsid w:val="00B26ED3"/>
    <w:rsid w:val="00B276F1"/>
    <w:rsid w:val="00B31B25"/>
    <w:rsid w:val="00B33315"/>
    <w:rsid w:val="00B34188"/>
    <w:rsid w:val="00B343EC"/>
    <w:rsid w:val="00B346EA"/>
    <w:rsid w:val="00B34A84"/>
    <w:rsid w:val="00B37CDD"/>
    <w:rsid w:val="00B4061A"/>
    <w:rsid w:val="00B408FE"/>
    <w:rsid w:val="00B413FD"/>
    <w:rsid w:val="00B4158A"/>
    <w:rsid w:val="00B4169D"/>
    <w:rsid w:val="00B41870"/>
    <w:rsid w:val="00B41D36"/>
    <w:rsid w:val="00B4312C"/>
    <w:rsid w:val="00B43A1E"/>
    <w:rsid w:val="00B452A5"/>
    <w:rsid w:val="00B45D78"/>
    <w:rsid w:val="00B4648D"/>
    <w:rsid w:val="00B46F14"/>
    <w:rsid w:val="00B473B5"/>
    <w:rsid w:val="00B50227"/>
    <w:rsid w:val="00B504B6"/>
    <w:rsid w:val="00B50CFC"/>
    <w:rsid w:val="00B54108"/>
    <w:rsid w:val="00B61085"/>
    <w:rsid w:val="00B626A1"/>
    <w:rsid w:val="00B63F64"/>
    <w:rsid w:val="00B67AB3"/>
    <w:rsid w:val="00B712C2"/>
    <w:rsid w:val="00B71954"/>
    <w:rsid w:val="00B71A18"/>
    <w:rsid w:val="00B72523"/>
    <w:rsid w:val="00B742E3"/>
    <w:rsid w:val="00B74D5C"/>
    <w:rsid w:val="00B75DDB"/>
    <w:rsid w:val="00B83076"/>
    <w:rsid w:val="00B83099"/>
    <w:rsid w:val="00B841B3"/>
    <w:rsid w:val="00B850BF"/>
    <w:rsid w:val="00B8609D"/>
    <w:rsid w:val="00B91345"/>
    <w:rsid w:val="00B918EE"/>
    <w:rsid w:val="00B92C7C"/>
    <w:rsid w:val="00B96417"/>
    <w:rsid w:val="00B97580"/>
    <w:rsid w:val="00BA2494"/>
    <w:rsid w:val="00BA2F50"/>
    <w:rsid w:val="00BA3A9A"/>
    <w:rsid w:val="00BA483B"/>
    <w:rsid w:val="00BA5081"/>
    <w:rsid w:val="00BA6029"/>
    <w:rsid w:val="00BA70AE"/>
    <w:rsid w:val="00BB035D"/>
    <w:rsid w:val="00BB076B"/>
    <w:rsid w:val="00BB1BB9"/>
    <w:rsid w:val="00BB2C46"/>
    <w:rsid w:val="00BB2DE9"/>
    <w:rsid w:val="00BB39B3"/>
    <w:rsid w:val="00BB6BC6"/>
    <w:rsid w:val="00BC1EF6"/>
    <w:rsid w:val="00BC208B"/>
    <w:rsid w:val="00BC2305"/>
    <w:rsid w:val="00BC26FD"/>
    <w:rsid w:val="00BC29AF"/>
    <w:rsid w:val="00BC342E"/>
    <w:rsid w:val="00BC3D1A"/>
    <w:rsid w:val="00BC461D"/>
    <w:rsid w:val="00BC5ACC"/>
    <w:rsid w:val="00BC6F97"/>
    <w:rsid w:val="00BC7F8D"/>
    <w:rsid w:val="00BD146A"/>
    <w:rsid w:val="00BD23AE"/>
    <w:rsid w:val="00BD284F"/>
    <w:rsid w:val="00BD33CC"/>
    <w:rsid w:val="00BD5BAE"/>
    <w:rsid w:val="00BD6B74"/>
    <w:rsid w:val="00BD6C74"/>
    <w:rsid w:val="00BD6D47"/>
    <w:rsid w:val="00BD6F1B"/>
    <w:rsid w:val="00BD7342"/>
    <w:rsid w:val="00BD767E"/>
    <w:rsid w:val="00BD77EC"/>
    <w:rsid w:val="00BE074B"/>
    <w:rsid w:val="00BE16F8"/>
    <w:rsid w:val="00BE2A3C"/>
    <w:rsid w:val="00BE2EE6"/>
    <w:rsid w:val="00BE2F83"/>
    <w:rsid w:val="00BE3186"/>
    <w:rsid w:val="00BE3D7E"/>
    <w:rsid w:val="00BE457D"/>
    <w:rsid w:val="00BE479D"/>
    <w:rsid w:val="00BE515E"/>
    <w:rsid w:val="00BE6758"/>
    <w:rsid w:val="00BE7AFC"/>
    <w:rsid w:val="00BF09B6"/>
    <w:rsid w:val="00BF0C4F"/>
    <w:rsid w:val="00BF131A"/>
    <w:rsid w:val="00BF2132"/>
    <w:rsid w:val="00BF238E"/>
    <w:rsid w:val="00BF2603"/>
    <w:rsid w:val="00BF371C"/>
    <w:rsid w:val="00BF383A"/>
    <w:rsid w:val="00BF3930"/>
    <w:rsid w:val="00BF4521"/>
    <w:rsid w:val="00BF5205"/>
    <w:rsid w:val="00BF6A31"/>
    <w:rsid w:val="00C00F6F"/>
    <w:rsid w:val="00C01743"/>
    <w:rsid w:val="00C017D2"/>
    <w:rsid w:val="00C01FEE"/>
    <w:rsid w:val="00C02E9C"/>
    <w:rsid w:val="00C02F59"/>
    <w:rsid w:val="00C0320D"/>
    <w:rsid w:val="00C04CB9"/>
    <w:rsid w:val="00C056D5"/>
    <w:rsid w:val="00C068CD"/>
    <w:rsid w:val="00C0691C"/>
    <w:rsid w:val="00C100B3"/>
    <w:rsid w:val="00C108CC"/>
    <w:rsid w:val="00C10D27"/>
    <w:rsid w:val="00C12052"/>
    <w:rsid w:val="00C12ED7"/>
    <w:rsid w:val="00C13153"/>
    <w:rsid w:val="00C138F2"/>
    <w:rsid w:val="00C14322"/>
    <w:rsid w:val="00C177C5"/>
    <w:rsid w:val="00C20461"/>
    <w:rsid w:val="00C2138C"/>
    <w:rsid w:val="00C22453"/>
    <w:rsid w:val="00C229F9"/>
    <w:rsid w:val="00C232A1"/>
    <w:rsid w:val="00C238A4"/>
    <w:rsid w:val="00C2453C"/>
    <w:rsid w:val="00C254E9"/>
    <w:rsid w:val="00C26370"/>
    <w:rsid w:val="00C263EB"/>
    <w:rsid w:val="00C26410"/>
    <w:rsid w:val="00C304A4"/>
    <w:rsid w:val="00C304D1"/>
    <w:rsid w:val="00C32412"/>
    <w:rsid w:val="00C33968"/>
    <w:rsid w:val="00C33C4C"/>
    <w:rsid w:val="00C34990"/>
    <w:rsid w:val="00C360D6"/>
    <w:rsid w:val="00C36557"/>
    <w:rsid w:val="00C36FAF"/>
    <w:rsid w:val="00C41290"/>
    <w:rsid w:val="00C430EC"/>
    <w:rsid w:val="00C4478A"/>
    <w:rsid w:val="00C456E8"/>
    <w:rsid w:val="00C45DE1"/>
    <w:rsid w:val="00C468FF"/>
    <w:rsid w:val="00C46998"/>
    <w:rsid w:val="00C50E4F"/>
    <w:rsid w:val="00C51B90"/>
    <w:rsid w:val="00C52E12"/>
    <w:rsid w:val="00C534B0"/>
    <w:rsid w:val="00C53BCD"/>
    <w:rsid w:val="00C53DC3"/>
    <w:rsid w:val="00C54249"/>
    <w:rsid w:val="00C54C06"/>
    <w:rsid w:val="00C5524A"/>
    <w:rsid w:val="00C55B20"/>
    <w:rsid w:val="00C5632C"/>
    <w:rsid w:val="00C571BF"/>
    <w:rsid w:val="00C579F7"/>
    <w:rsid w:val="00C61863"/>
    <w:rsid w:val="00C62584"/>
    <w:rsid w:val="00C63F01"/>
    <w:rsid w:val="00C64148"/>
    <w:rsid w:val="00C651EC"/>
    <w:rsid w:val="00C65402"/>
    <w:rsid w:val="00C6570D"/>
    <w:rsid w:val="00C70256"/>
    <w:rsid w:val="00C719B8"/>
    <w:rsid w:val="00C71A81"/>
    <w:rsid w:val="00C71D09"/>
    <w:rsid w:val="00C73F72"/>
    <w:rsid w:val="00C744D9"/>
    <w:rsid w:val="00C763B3"/>
    <w:rsid w:val="00C764BA"/>
    <w:rsid w:val="00C802C1"/>
    <w:rsid w:val="00C80FFB"/>
    <w:rsid w:val="00C8121E"/>
    <w:rsid w:val="00C813AC"/>
    <w:rsid w:val="00C81B6D"/>
    <w:rsid w:val="00C8250B"/>
    <w:rsid w:val="00C82FF3"/>
    <w:rsid w:val="00C8363D"/>
    <w:rsid w:val="00C83A42"/>
    <w:rsid w:val="00C842FA"/>
    <w:rsid w:val="00C856A0"/>
    <w:rsid w:val="00C85B83"/>
    <w:rsid w:val="00C878BA"/>
    <w:rsid w:val="00C90895"/>
    <w:rsid w:val="00C91896"/>
    <w:rsid w:val="00C931D8"/>
    <w:rsid w:val="00C9539A"/>
    <w:rsid w:val="00C959BC"/>
    <w:rsid w:val="00C967B1"/>
    <w:rsid w:val="00CA1D48"/>
    <w:rsid w:val="00CA5ACD"/>
    <w:rsid w:val="00CA6471"/>
    <w:rsid w:val="00CB343A"/>
    <w:rsid w:val="00CB39BF"/>
    <w:rsid w:val="00CB3ED9"/>
    <w:rsid w:val="00CB44DF"/>
    <w:rsid w:val="00CB4A54"/>
    <w:rsid w:val="00CB59F9"/>
    <w:rsid w:val="00CB7958"/>
    <w:rsid w:val="00CC059B"/>
    <w:rsid w:val="00CC28AF"/>
    <w:rsid w:val="00CC2BBA"/>
    <w:rsid w:val="00CC2FC8"/>
    <w:rsid w:val="00CC3009"/>
    <w:rsid w:val="00CC3506"/>
    <w:rsid w:val="00CC464B"/>
    <w:rsid w:val="00CC46B9"/>
    <w:rsid w:val="00CC5DD6"/>
    <w:rsid w:val="00CC602F"/>
    <w:rsid w:val="00CC6550"/>
    <w:rsid w:val="00CC7D52"/>
    <w:rsid w:val="00CD056F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813"/>
    <w:rsid w:val="00CD5DA4"/>
    <w:rsid w:val="00CE30F1"/>
    <w:rsid w:val="00CE5A13"/>
    <w:rsid w:val="00CE6265"/>
    <w:rsid w:val="00CF0B2E"/>
    <w:rsid w:val="00CF16DA"/>
    <w:rsid w:val="00CF21FF"/>
    <w:rsid w:val="00CF2601"/>
    <w:rsid w:val="00CF61E1"/>
    <w:rsid w:val="00CF625A"/>
    <w:rsid w:val="00CF71B1"/>
    <w:rsid w:val="00CF76E5"/>
    <w:rsid w:val="00D01567"/>
    <w:rsid w:val="00D02662"/>
    <w:rsid w:val="00D02BF0"/>
    <w:rsid w:val="00D02C5E"/>
    <w:rsid w:val="00D04C2F"/>
    <w:rsid w:val="00D05881"/>
    <w:rsid w:val="00D05D4C"/>
    <w:rsid w:val="00D05DCC"/>
    <w:rsid w:val="00D062AE"/>
    <w:rsid w:val="00D076EA"/>
    <w:rsid w:val="00D079F9"/>
    <w:rsid w:val="00D103A0"/>
    <w:rsid w:val="00D10E9C"/>
    <w:rsid w:val="00D1119E"/>
    <w:rsid w:val="00D11CFC"/>
    <w:rsid w:val="00D12249"/>
    <w:rsid w:val="00D12EE7"/>
    <w:rsid w:val="00D13CA1"/>
    <w:rsid w:val="00D142A4"/>
    <w:rsid w:val="00D142D1"/>
    <w:rsid w:val="00D160B1"/>
    <w:rsid w:val="00D169D2"/>
    <w:rsid w:val="00D17DC4"/>
    <w:rsid w:val="00D20ABD"/>
    <w:rsid w:val="00D22565"/>
    <w:rsid w:val="00D23338"/>
    <w:rsid w:val="00D23A7D"/>
    <w:rsid w:val="00D2453A"/>
    <w:rsid w:val="00D24E93"/>
    <w:rsid w:val="00D2506E"/>
    <w:rsid w:val="00D26607"/>
    <w:rsid w:val="00D27B6E"/>
    <w:rsid w:val="00D30470"/>
    <w:rsid w:val="00D30F77"/>
    <w:rsid w:val="00D31435"/>
    <w:rsid w:val="00D31AE0"/>
    <w:rsid w:val="00D31E36"/>
    <w:rsid w:val="00D323C1"/>
    <w:rsid w:val="00D32B25"/>
    <w:rsid w:val="00D32C70"/>
    <w:rsid w:val="00D33D28"/>
    <w:rsid w:val="00D345A6"/>
    <w:rsid w:val="00D34AC2"/>
    <w:rsid w:val="00D34B9B"/>
    <w:rsid w:val="00D35942"/>
    <w:rsid w:val="00D35B29"/>
    <w:rsid w:val="00D36B40"/>
    <w:rsid w:val="00D3751F"/>
    <w:rsid w:val="00D40259"/>
    <w:rsid w:val="00D40330"/>
    <w:rsid w:val="00D40622"/>
    <w:rsid w:val="00D42E02"/>
    <w:rsid w:val="00D447EF"/>
    <w:rsid w:val="00D45834"/>
    <w:rsid w:val="00D460C9"/>
    <w:rsid w:val="00D46545"/>
    <w:rsid w:val="00D470DD"/>
    <w:rsid w:val="00D4767F"/>
    <w:rsid w:val="00D47E3F"/>
    <w:rsid w:val="00D506E8"/>
    <w:rsid w:val="00D50A90"/>
    <w:rsid w:val="00D50AD7"/>
    <w:rsid w:val="00D51995"/>
    <w:rsid w:val="00D52617"/>
    <w:rsid w:val="00D52ECD"/>
    <w:rsid w:val="00D549FB"/>
    <w:rsid w:val="00D54F24"/>
    <w:rsid w:val="00D56604"/>
    <w:rsid w:val="00D56AD2"/>
    <w:rsid w:val="00D56FBA"/>
    <w:rsid w:val="00D571FD"/>
    <w:rsid w:val="00D61A5C"/>
    <w:rsid w:val="00D63E79"/>
    <w:rsid w:val="00D65C93"/>
    <w:rsid w:val="00D6780E"/>
    <w:rsid w:val="00D727A7"/>
    <w:rsid w:val="00D74066"/>
    <w:rsid w:val="00D741BE"/>
    <w:rsid w:val="00D75538"/>
    <w:rsid w:val="00D75F0A"/>
    <w:rsid w:val="00D76BE8"/>
    <w:rsid w:val="00D76F47"/>
    <w:rsid w:val="00D77374"/>
    <w:rsid w:val="00D77862"/>
    <w:rsid w:val="00D8114F"/>
    <w:rsid w:val="00D81542"/>
    <w:rsid w:val="00D840E6"/>
    <w:rsid w:val="00D841BB"/>
    <w:rsid w:val="00D853CB"/>
    <w:rsid w:val="00D86503"/>
    <w:rsid w:val="00D90CAB"/>
    <w:rsid w:val="00D90E99"/>
    <w:rsid w:val="00D9144B"/>
    <w:rsid w:val="00D9152A"/>
    <w:rsid w:val="00D92F72"/>
    <w:rsid w:val="00D93873"/>
    <w:rsid w:val="00D93C08"/>
    <w:rsid w:val="00D9504A"/>
    <w:rsid w:val="00D96F64"/>
    <w:rsid w:val="00D9768F"/>
    <w:rsid w:val="00DA3A43"/>
    <w:rsid w:val="00DA3EE2"/>
    <w:rsid w:val="00DA3FB8"/>
    <w:rsid w:val="00DA4300"/>
    <w:rsid w:val="00DA46BF"/>
    <w:rsid w:val="00DA4AEE"/>
    <w:rsid w:val="00DA5843"/>
    <w:rsid w:val="00DA58D7"/>
    <w:rsid w:val="00DA6AC3"/>
    <w:rsid w:val="00DA7D16"/>
    <w:rsid w:val="00DB0F5A"/>
    <w:rsid w:val="00DB177E"/>
    <w:rsid w:val="00DB2D7D"/>
    <w:rsid w:val="00DB40E5"/>
    <w:rsid w:val="00DB447E"/>
    <w:rsid w:val="00DB6A78"/>
    <w:rsid w:val="00DB7E8C"/>
    <w:rsid w:val="00DC0D3E"/>
    <w:rsid w:val="00DC3A9E"/>
    <w:rsid w:val="00DC3B2A"/>
    <w:rsid w:val="00DC3DCE"/>
    <w:rsid w:val="00DC40EF"/>
    <w:rsid w:val="00DC49DA"/>
    <w:rsid w:val="00DC4BA2"/>
    <w:rsid w:val="00DC6037"/>
    <w:rsid w:val="00DC6CC4"/>
    <w:rsid w:val="00DD0CCA"/>
    <w:rsid w:val="00DD2DBC"/>
    <w:rsid w:val="00DD4526"/>
    <w:rsid w:val="00DD4825"/>
    <w:rsid w:val="00DD558E"/>
    <w:rsid w:val="00DD60F7"/>
    <w:rsid w:val="00DD6847"/>
    <w:rsid w:val="00DD7D3A"/>
    <w:rsid w:val="00DE0809"/>
    <w:rsid w:val="00DE099F"/>
    <w:rsid w:val="00DE1A02"/>
    <w:rsid w:val="00DE2144"/>
    <w:rsid w:val="00DE2764"/>
    <w:rsid w:val="00DE29BE"/>
    <w:rsid w:val="00DE2F41"/>
    <w:rsid w:val="00DE58F3"/>
    <w:rsid w:val="00DE68F5"/>
    <w:rsid w:val="00DE7241"/>
    <w:rsid w:val="00DF1E8D"/>
    <w:rsid w:val="00DF29BD"/>
    <w:rsid w:val="00DF3FAB"/>
    <w:rsid w:val="00DF6302"/>
    <w:rsid w:val="00DF6310"/>
    <w:rsid w:val="00DF6799"/>
    <w:rsid w:val="00DF7B8F"/>
    <w:rsid w:val="00E005C5"/>
    <w:rsid w:val="00E0133E"/>
    <w:rsid w:val="00E01B92"/>
    <w:rsid w:val="00E02BFD"/>
    <w:rsid w:val="00E02E4E"/>
    <w:rsid w:val="00E030BC"/>
    <w:rsid w:val="00E05AFE"/>
    <w:rsid w:val="00E06CC1"/>
    <w:rsid w:val="00E07939"/>
    <w:rsid w:val="00E07949"/>
    <w:rsid w:val="00E07C6B"/>
    <w:rsid w:val="00E10C1E"/>
    <w:rsid w:val="00E1326E"/>
    <w:rsid w:val="00E137CC"/>
    <w:rsid w:val="00E13DD1"/>
    <w:rsid w:val="00E15833"/>
    <w:rsid w:val="00E15957"/>
    <w:rsid w:val="00E15C48"/>
    <w:rsid w:val="00E15CBE"/>
    <w:rsid w:val="00E179A7"/>
    <w:rsid w:val="00E22891"/>
    <w:rsid w:val="00E22F09"/>
    <w:rsid w:val="00E230C2"/>
    <w:rsid w:val="00E24B5B"/>
    <w:rsid w:val="00E24FE0"/>
    <w:rsid w:val="00E261AD"/>
    <w:rsid w:val="00E27296"/>
    <w:rsid w:val="00E27BF7"/>
    <w:rsid w:val="00E32BA9"/>
    <w:rsid w:val="00E3334C"/>
    <w:rsid w:val="00E334EB"/>
    <w:rsid w:val="00E33C6C"/>
    <w:rsid w:val="00E33C77"/>
    <w:rsid w:val="00E35521"/>
    <w:rsid w:val="00E360BD"/>
    <w:rsid w:val="00E36D55"/>
    <w:rsid w:val="00E41DC0"/>
    <w:rsid w:val="00E42D97"/>
    <w:rsid w:val="00E4452B"/>
    <w:rsid w:val="00E44D7B"/>
    <w:rsid w:val="00E4596F"/>
    <w:rsid w:val="00E46588"/>
    <w:rsid w:val="00E478FA"/>
    <w:rsid w:val="00E47A71"/>
    <w:rsid w:val="00E47E27"/>
    <w:rsid w:val="00E5108A"/>
    <w:rsid w:val="00E52043"/>
    <w:rsid w:val="00E52AC3"/>
    <w:rsid w:val="00E535CA"/>
    <w:rsid w:val="00E545DF"/>
    <w:rsid w:val="00E5489D"/>
    <w:rsid w:val="00E55506"/>
    <w:rsid w:val="00E5605B"/>
    <w:rsid w:val="00E60D45"/>
    <w:rsid w:val="00E60E37"/>
    <w:rsid w:val="00E61A1A"/>
    <w:rsid w:val="00E62613"/>
    <w:rsid w:val="00E62675"/>
    <w:rsid w:val="00E62AAD"/>
    <w:rsid w:val="00E62CF9"/>
    <w:rsid w:val="00E62DF1"/>
    <w:rsid w:val="00E651DF"/>
    <w:rsid w:val="00E65592"/>
    <w:rsid w:val="00E70198"/>
    <w:rsid w:val="00E71C05"/>
    <w:rsid w:val="00E722FB"/>
    <w:rsid w:val="00E74568"/>
    <w:rsid w:val="00E74BD2"/>
    <w:rsid w:val="00E75049"/>
    <w:rsid w:val="00E75905"/>
    <w:rsid w:val="00E760ED"/>
    <w:rsid w:val="00E76E5C"/>
    <w:rsid w:val="00E8191F"/>
    <w:rsid w:val="00E821E5"/>
    <w:rsid w:val="00E827AB"/>
    <w:rsid w:val="00E83296"/>
    <w:rsid w:val="00E84314"/>
    <w:rsid w:val="00E844F8"/>
    <w:rsid w:val="00E85744"/>
    <w:rsid w:val="00E85DFA"/>
    <w:rsid w:val="00E8644C"/>
    <w:rsid w:val="00E86C0D"/>
    <w:rsid w:val="00E876EB"/>
    <w:rsid w:val="00E910D9"/>
    <w:rsid w:val="00E911A8"/>
    <w:rsid w:val="00E91F39"/>
    <w:rsid w:val="00E92163"/>
    <w:rsid w:val="00E9313F"/>
    <w:rsid w:val="00E93B81"/>
    <w:rsid w:val="00E93BBC"/>
    <w:rsid w:val="00E941F7"/>
    <w:rsid w:val="00E94768"/>
    <w:rsid w:val="00E94F22"/>
    <w:rsid w:val="00E95C8D"/>
    <w:rsid w:val="00E97213"/>
    <w:rsid w:val="00E97AE5"/>
    <w:rsid w:val="00EA2689"/>
    <w:rsid w:val="00EA282A"/>
    <w:rsid w:val="00EA548A"/>
    <w:rsid w:val="00EA5DB2"/>
    <w:rsid w:val="00EA6670"/>
    <w:rsid w:val="00EA709F"/>
    <w:rsid w:val="00EA7B55"/>
    <w:rsid w:val="00EA7BC1"/>
    <w:rsid w:val="00EB0D3E"/>
    <w:rsid w:val="00EB113C"/>
    <w:rsid w:val="00EB1518"/>
    <w:rsid w:val="00EB361A"/>
    <w:rsid w:val="00EB3CA9"/>
    <w:rsid w:val="00EB64AE"/>
    <w:rsid w:val="00EB749A"/>
    <w:rsid w:val="00EB7F46"/>
    <w:rsid w:val="00EB7F97"/>
    <w:rsid w:val="00EC01D5"/>
    <w:rsid w:val="00EC03F5"/>
    <w:rsid w:val="00EC0AC9"/>
    <w:rsid w:val="00EC1C5F"/>
    <w:rsid w:val="00EC3BF5"/>
    <w:rsid w:val="00EC4151"/>
    <w:rsid w:val="00EC553F"/>
    <w:rsid w:val="00EC64AE"/>
    <w:rsid w:val="00EC6725"/>
    <w:rsid w:val="00EC7911"/>
    <w:rsid w:val="00ED0832"/>
    <w:rsid w:val="00ED14D7"/>
    <w:rsid w:val="00ED19DD"/>
    <w:rsid w:val="00ED2966"/>
    <w:rsid w:val="00ED2C4E"/>
    <w:rsid w:val="00ED3638"/>
    <w:rsid w:val="00ED571B"/>
    <w:rsid w:val="00ED5B48"/>
    <w:rsid w:val="00ED5B4A"/>
    <w:rsid w:val="00ED6C34"/>
    <w:rsid w:val="00ED74A8"/>
    <w:rsid w:val="00ED7740"/>
    <w:rsid w:val="00ED7FE5"/>
    <w:rsid w:val="00EE01D1"/>
    <w:rsid w:val="00EE0233"/>
    <w:rsid w:val="00EE08EE"/>
    <w:rsid w:val="00EE1156"/>
    <w:rsid w:val="00EE2017"/>
    <w:rsid w:val="00EE28D4"/>
    <w:rsid w:val="00EE2BCF"/>
    <w:rsid w:val="00EE309A"/>
    <w:rsid w:val="00EE3D4D"/>
    <w:rsid w:val="00EE3EBA"/>
    <w:rsid w:val="00EE4173"/>
    <w:rsid w:val="00EE5354"/>
    <w:rsid w:val="00EE675D"/>
    <w:rsid w:val="00EE7B70"/>
    <w:rsid w:val="00EF0A75"/>
    <w:rsid w:val="00EF0F79"/>
    <w:rsid w:val="00EF1233"/>
    <w:rsid w:val="00EF150C"/>
    <w:rsid w:val="00EF1B6C"/>
    <w:rsid w:val="00EF2F40"/>
    <w:rsid w:val="00EF4C40"/>
    <w:rsid w:val="00EF6344"/>
    <w:rsid w:val="00F0084A"/>
    <w:rsid w:val="00F01C40"/>
    <w:rsid w:val="00F01E2A"/>
    <w:rsid w:val="00F02CB5"/>
    <w:rsid w:val="00F03224"/>
    <w:rsid w:val="00F042A6"/>
    <w:rsid w:val="00F04FB7"/>
    <w:rsid w:val="00F052AA"/>
    <w:rsid w:val="00F07112"/>
    <w:rsid w:val="00F10145"/>
    <w:rsid w:val="00F10598"/>
    <w:rsid w:val="00F1101D"/>
    <w:rsid w:val="00F12255"/>
    <w:rsid w:val="00F1340D"/>
    <w:rsid w:val="00F14BF7"/>
    <w:rsid w:val="00F1582A"/>
    <w:rsid w:val="00F21D20"/>
    <w:rsid w:val="00F21F5F"/>
    <w:rsid w:val="00F2208B"/>
    <w:rsid w:val="00F22123"/>
    <w:rsid w:val="00F22498"/>
    <w:rsid w:val="00F225C9"/>
    <w:rsid w:val="00F24B39"/>
    <w:rsid w:val="00F24EEB"/>
    <w:rsid w:val="00F25111"/>
    <w:rsid w:val="00F26164"/>
    <w:rsid w:val="00F26805"/>
    <w:rsid w:val="00F26E3E"/>
    <w:rsid w:val="00F31102"/>
    <w:rsid w:val="00F3239A"/>
    <w:rsid w:val="00F32EAB"/>
    <w:rsid w:val="00F3361F"/>
    <w:rsid w:val="00F35BCD"/>
    <w:rsid w:val="00F37C9D"/>
    <w:rsid w:val="00F447F2"/>
    <w:rsid w:val="00F45053"/>
    <w:rsid w:val="00F45CCD"/>
    <w:rsid w:val="00F46B84"/>
    <w:rsid w:val="00F470AC"/>
    <w:rsid w:val="00F5281F"/>
    <w:rsid w:val="00F529A9"/>
    <w:rsid w:val="00F53613"/>
    <w:rsid w:val="00F54B3C"/>
    <w:rsid w:val="00F57EDB"/>
    <w:rsid w:val="00F61056"/>
    <w:rsid w:val="00F61095"/>
    <w:rsid w:val="00F63013"/>
    <w:rsid w:val="00F63248"/>
    <w:rsid w:val="00F66E1B"/>
    <w:rsid w:val="00F67F9D"/>
    <w:rsid w:val="00F706EE"/>
    <w:rsid w:val="00F70EA8"/>
    <w:rsid w:val="00F7152B"/>
    <w:rsid w:val="00F71B18"/>
    <w:rsid w:val="00F72AEE"/>
    <w:rsid w:val="00F7420A"/>
    <w:rsid w:val="00F74337"/>
    <w:rsid w:val="00F7530D"/>
    <w:rsid w:val="00F7578C"/>
    <w:rsid w:val="00F76474"/>
    <w:rsid w:val="00F77CC2"/>
    <w:rsid w:val="00F8031D"/>
    <w:rsid w:val="00F8088B"/>
    <w:rsid w:val="00F8284F"/>
    <w:rsid w:val="00F82B17"/>
    <w:rsid w:val="00F839B5"/>
    <w:rsid w:val="00F84F4B"/>
    <w:rsid w:val="00F85281"/>
    <w:rsid w:val="00F85CE5"/>
    <w:rsid w:val="00F87B67"/>
    <w:rsid w:val="00F90AC2"/>
    <w:rsid w:val="00F947F2"/>
    <w:rsid w:val="00F94B85"/>
    <w:rsid w:val="00F96243"/>
    <w:rsid w:val="00F96DDE"/>
    <w:rsid w:val="00F977D3"/>
    <w:rsid w:val="00FA10FB"/>
    <w:rsid w:val="00FA18B4"/>
    <w:rsid w:val="00FA23DB"/>
    <w:rsid w:val="00FA4737"/>
    <w:rsid w:val="00FA4D49"/>
    <w:rsid w:val="00FA5549"/>
    <w:rsid w:val="00FA5CDA"/>
    <w:rsid w:val="00FA5DD6"/>
    <w:rsid w:val="00FA5EFE"/>
    <w:rsid w:val="00FA695A"/>
    <w:rsid w:val="00FA6E82"/>
    <w:rsid w:val="00FA7590"/>
    <w:rsid w:val="00FA770C"/>
    <w:rsid w:val="00FB2953"/>
    <w:rsid w:val="00FB33BD"/>
    <w:rsid w:val="00FB3892"/>
    <w:rsid w:val="00FB4E31"/>
    <w:rsid w:val="00FB5605"/>
    <w:rsid w:val="00FB5843"/>
    <w:rsid w:val="00FB5AF1"/>
    <w:rsid w:val="00FB6942"/>
    <w:rsid w:val="00FB6C09"/>
    <w:rsid w:val="00FB7E97"/>
    <w:rsid w:val="00FC0C0F"/>
    <w:rsid w:val="00FC2F62"/>
    <w:rsid w:val="00FC2FFD"/>
    <w:rsid w:val="00FC3222"/>
    <w:rsid w:val="00FC3837"/>
    <w:rsid w:val="00FC394A"/>
    <w:rsid w:val="00FC4417"/>
    <w:rsid w:val="00FC591D"/>
    <w:rsid w:val="00FC5C30"/>
    <w:rsid w:val="00FC5F5F"/>
    <w:rsid w:val="00FC6026"/>
    <w:rsid w:val="00FC60A9"/>
    <w:rsid w:val="00FC7F30"/>
    <w:rsid w:val="00FD2E21"/>
    <w:rsid w:val="00FD57B9"/>
    <w:rsid w:val="00FD7351"/>
    <w:rsid w:val="00FD7E64"/>
    <w:rsid w:val="00FE050C"/>
    <w:rsid w:val="00FE1019"/>
    <w:rsid w:val="00FE2421"/>
    <w:rsid w:val="00FE2B7B"/>
    <w:rsid w:val="00FE5446"/>
    <w:rsid w:val="00FE583F"/>
    <w:rsid w:val="00FF08C9"/>
    <w:rsid w:val="00FF0D33"/>
    <w:rsid w:val="00FF2A07"/>
    <w:rsid w:val="00FF4397"/>
    <w:rsid w:val="00FF44DB"/>
    <w:rsid w:val="00FF4518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FDCB8"/>
  <w15:docId w15:val="{B6DD73E5-BE79-4B3D-910A-4C49382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807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link w:val="af6"/>
    <w:uiPriority w:val="1"/>
    <w:qFormat/>
    <w:rsid w:val="00E545DF"/>
    <w:pPr>
      <w:suppressAutoHyphens/>
    </w:pPr>
    <w:rPr>
      <w:lang w:eastAsia="ar-SA"/>
    </w:rPr>
  </w:style>
  <w:style w:type="paragraph" w:styleId="af7">
    <w:name w:val="Balloon Text"/>
    <w:basedOn w:val="a"/>
    <w:link w:val="af8"/>
    <w:rsid w:val="00CC2F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9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b">
    <w:name w:val="List Paragraph"/>
    <w:basedOn w:val="a"/>
    <w:uiPriority w:val="34"/>
    <w:qFormat/>
    <w:rsid w:val="000057CA"/>
    <w:pPr>
      <w:ind w:left="720"/>
      <w:contextualSpacing/>
    </w:pPr>
  </w:style>
  <w:style w:type="paragraph" w:customStyle="1" w:styleId="ConsPlusNonformat">
    <w:name w:val="ConsPlusNonformat"/>
    <w:uiPriority w:val="99"/>
    <w:rsid w:val="002955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652FE4"/>
    <w:rPr>
      <w:lang w:eastAsia="ar-SA"/>
    </w:rPr>
  </w:style>
  <w:style w:type="paragraph" w:customStyle="1" w:styleId="FR1">
    <w:name w:val="FR1"/>
    <w:rsid w:val="00652FE4"/>
    <w:pPr>
      <w:widowControl w:val="0"/>
      <w:spacing w:line="300" w:lineRule="auto"/>
      <w:ind w:left="80"/>
      <w:jc w:val="center"/>
    </w:pPr>
    <w:rPr>
      <w:b/>
      <w:snapToGrid w:val="0"/>
      <w:sz w:val="22"/>
    </w:rPr>
  </w:style>
  <w:style w:type="paragraph" w:customStyle="1" w:styleId="afc">
    <w:name w:val="Визы"/>
    <w:basedOn w:val="a"/>
    <w:rsid w:val="00EE309A"/>
    <w:pPr>
      <w:suppressAutoHyphen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B54F-6C0C-4FD3-8005-B042AEC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406</Pages>
  <Words>48824</Words>
  <Characters>278297</Characters>
  <Application>Microsoft Office Word</Application>
  <DocSecurity>0</DocSecurity>
  <Lines>2319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326469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Юрист</cp:lastModifiedBy>
  <cp:revision>138</cp:revision>
  <cp:lastPrinted>2014-01-09T05:36:00Z</cp:lastPrinted>
  <dcterms:created xsi:type="dcterms:W3CDTF">2021-12-28T11:41:00Z</dcterms:created>
  <dcterms:modified xsi:type="dcterms:W3CDTF">2023-12-11T13:26:00Z</dcterms:modified>
</cp:coreProperties>
</file>